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71662" w14:textId="3D00A6D7" w:rsidR="00262AB8" w:rsidRDefault="00262AB8">
      <w:r>
        <w:t>Natuurgebied De Zandvoort, een gebied tussen Escharen en Langenboom.</w:t>
      </w:r>
    </w:p>
    <w:p w14:paraId="29AA5FBE" w14:textId="529C82C3" w:rsidR="00262AB8" w:rsidRDefault="00262AB8">
      <w:r>
        <w:t>Lijst van waargenomen planten.</w:t>
      </w:r>
    </w:p>
    <w:p w14:paraId="6EA6F34A" w14:textId="0010A195" w:rsidR="00085D4E" w:rsidRDefault="00085D4E">
      <w:r w:rsidRPr="00085D4E">
        <w:rPr>
          <w:noProof/>
        </w:rPr>
        <w:drawing>
          <wp:inline distT="0" distB="0" distL="0" distR="0" wp14:anchorId="56D27A81" wp14:editId="1A389DD4">
            <wp:extent cx="1535016" cy="2045335"/>
            <wp:effectExtent l="0" t="0" r="8255" b="0"/>
            <wp:docPr id="635458184" name="Afbeelding 2" descr="Afbeelding met plant, bloem, anemoon, buitenshui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458184" name="Afbeelding 2" descr="Afbeelding met plant, bloem, anemoon, buitenshui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910" cy="2095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29FE9" w14:textId="77777777" w:rsidR="00262AB8" w:rsidRDefault="00262AB8"/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2835"/>
        <w:gridCol w:w="2552"/>
      </w:tblGrid>
      <w:tr w:rsidR="00CE1C35" w14:paraId="104B3FB9" w14:textId="77777777" w:rsidTr="00CE1C35">
        <w:tc>
          <w:tcPr>
            <w:tcW w:w="421" w:type="dxa"/>
          </w:tcPr>
          <w:p w14:paraId="425AB06A" w14:textId="74A5F133" w:rsidR="00CE1C35" w:rsidRDefault="00CE1C35"/>
        </w:tc>
        <w:tc>
          <w:tcPr>
            <w:tcW w:w="2976" w:type="dxa"/>
          </w:tcPr>
          <w:p w14:paraId="6401D23D" w14:textId="77777777" w:rsidR="00CE1C35" w:rsidRDefault="00CE1C35">
            <w:r>
              <w:t>2003/2004</w:t>
            </w:r>
          </w:p>
          <w:p w14:paraId="2C2EA348" w14:textId="6F1D39CC" w:rsidR="00CE1C35" w:rsidRDefault="00CE1C35">
            <w:r>
              <w:t>In alle seizoenen gedetermineerd door</w:t>
            </w:r>
            <w:r w:rsidR="00B84A2E">
              <w:t xml:space="preserve"> René en Hermien</w:t>
            </w:r>
          </w:p>
        </w:tc>
        <w:tc>
          <w:tcPr>
            <w:tcW w:w="2835" w:type="dxa"/>
          </w:tcPr>
          <w:p w14:paraId="2429E53D" w14:textId="77777777" w:rsidR="00CE1C35" w:rsidRDefault="00CE1C35">
            <w:r>
              <w:t>15-04-‘25</w:t>
            </w:r>
          </w:p>
          <w:p w14:paraId="143AD3A8" w14:textId="1C631AAF" w:rsidR="00CE1C35" w:rsidRDefault="00CE1C35">
            <w:r>
              <w:t>IVN Grave, werkgroep Flora</w:t>
            </w:r>
          </w:p>
        </w:tc>
        <w:tc>
          <w:tcPr>
            <w:tcW w:w="2552" w:type="dxa"/>
          </w:tcPr>
          <w:p w14:paraId="2FD686FC" w14:textId="6A6797F1" w:rsidR="00CE1C35" w:rsidRDefault="00CE1C35"/>
        </w:tc>
      </w:tr>
      <w:tr w:rsidR="00CE1C35" w14:paraId="6F09D61C" w14:textId="77777777" w:rsidTr="00CE1C35">
        <w:tc>
          <w:tcPr>
            <w:tcW w:w="421" w:type="dxa"/>
          </w:tcPr>
          <w:p w14:paraId="31D85A40" w14:textId="5B7B9260" w:rsidR="00CE1C35" w:rsidRDefault="00CE1C35">
            <w:r>
              <w:t>A</w:t>
            </w:r>
          </w:p>
        </w:tc>
        <w:tc>
          <w:tcPr>
            <w:tcW w:w="2976" w:type="dxa"/>
          </w:tcPr>
          <w:p w14:paraId="540B0C03" w14:textId="6436492E" w:rsidR="00CE1C35" w:rsidRDefault="00CE1C35">
            <w:r>
              <w:t>Akkerdistel</w:t>
            </w:r>
          </w:p>
        </w:tc>
        <w:tc>
          <w:tcPr>
            <w:tcW w:w="2835" w:type="dxa"/>
          </w:tcPr>
          <w:p w14:paraId="46D8A2DC" w14:textId="77777777" w:rsidR="00CE1C35" w:rsidRDefault="00CE1C35"/>
        </w:tc>
        <w:tc>
          <w:tcPr>
            <w:tcW w:w="2552" w:type="dxa"/>
          </w:tcPr>
          <w:p w14:paraId="7FECAE9B" w14:textId="77777777" w:rsidR="00CE1C35" w:rsidRDefault="00CE1C35"/>
        </w:tc>
      </w:tr>
      <w:tr w:rsidR="00CE1C35" w14:paraId="768D4FF4" w14:textId="77777777" w:rsidTr="00CE1C35">
        <w:tc>
          <w:tcPr>
            <w:tcW w:w="421" w:type="dxa"/>
          </w:tcPr>
          <w:p w14:paraId="6767F5EB" w14:textId="77777777" w:rsidR="00CE1C35" w:rsidRDefault="00CE1C35"/>
        </w:tc>
        <w:tc>
          <w:tcPr>
            <w:tcW w:w="2976" w:type="dxa"/>
          </w:tcPr>
          <w:p w14:paraId="1A521B0E" w14:textId="0E4EF6ED" w:rsidR="00CE1C35" w:rsidRDefault="00CE1C35">
            <w:r>
              <w:t>Akkerviool</w:t>
            </w:r>
          </w:p>
        </w:tc>
        <w:tc>
          <w:tcPr>
            <w:tcW w:w="2835" w:type="dxa"/>
          </w:tcPr>
          <w:p w14:paraId="5AE4A407" w14:textId="77777777" w:rsidR="00CE1C35" w:rsidRDefault="00CE1C35"/>
        </w:tc>
        <w:tc>
          <w:tcPr>
            <w:tcW w:w="2552" w:type="dxa"/>
          </w:tcPr>
          <w:p w14:paraId="10758660" w14:textId="77777777" w:rsidR="00CE1C35" w:rsidRDefault="00CE1C35"/>
        </w:tc>
      </w:tr>
      <w:tr w:rsidR="00CE1C35" w14:paraId="720100F5" w14:textId="77777777" w:rsidTr="00CE1C35">
        <w:tc>
          <w:tcPr>
            <w:tcW w:w="421" w:type="dxa"/>
          </w:tcPr>
          <w:p w14:paraId="6A983C6E" w14:textId="77777777" w:rsidR="00CE1C35" w:rsidRDefault="00CE1C35"/>
        </w:tc>
        <w:tc>
          <w:tcPr>
            <w:tcW w:w="2976" w:type="dxa"/>
          </w:tcPr>
          <w:p w14:paraId="6D5339D9" w14:textId="77777777" w:rsidR="00CE1C35" w:rsidRDefault="00CE1C35"/>
        </w:tc>
        <w:tc>
          <w:tcPr>
            <w:tcW w:w="2835" w:type="dxa"/>
          </w:tcPr>
          <w:p w14:paraId="2CDF3DA2" w14:textId="60CBAEB3" w:rsidR="00CE1C35" w:rsidRDefault="00CE1C35">
            <w:r>
              <w:t>Adelaarsvaren</w:t>
            </w:r>
          </w:p>
        </w:tc>
        <w:tc>
          <w:tcPr>
            <w:tcW w:w="2552" w:type="dxa"/>
          </w:tcPr>
          <w:p w14:paraId="0B4C36D0" w14:textId="77777777" w:rsidR="00CE1C35" w:rsidRDefault="00CE1C35"/>
        </w:tc>
      </w:tr>
      <w:tr w:rsidR="00CE1C35" w14:paraId="511996AF" w14:textId="77777777" w:rsidTr="00CE1C35">
        <w:tc>
          <w:tcPr>
            <w:tcW w:w="421" w:type="dxa"/>
          </w:tcPr>
          <w:p w14:paraId="2B8EAE37" w14:textId="00F9EB43" w:rsidR="00CE1C35" w:rsidRDefault="00CE1C35">
            <w:r>
              <w:t>B</w:t>
            </w:r>
          </w:p>
        </w:tc>
        <w:tc>
          <w:tcPr>
            <w:tcW w:w="2976" w:type="dxa"/>
          </w:tcPr>
          <w:p w14:paraId="1BBE4D86" w14:textId="0E734118" w:rsidR="00CE1C35" w:rsidRDefault="00CE1C35">
            <w:r>
              <w:t>Berenklauw</w:t>
            </w:r>
          </w:p>
        </w:tc>
        <w:tc>
          <w:tcPr>
            <w:tcW w:w="2835" w:type="dxa"/>
          </w:tcPr>
          <w:p w14:paraId="6EB0C37A" w14:textId="77777777" w:rsidR="00CE1C35" w:rsidRDefault="00CE1C35"/>
        </w:tc>
        <w:tc>
          <w:tcPr>
            <w:tcW w:w="2552" w:type="dxa"/>
          </w:tcPr>
          <w:p w14:paraId="0E480933" w14:textId="77777777" w:rsidR="00CE1C35" w:rsidRDefault="00CE1C35"/>
        </w:tc>
      </w:tr>
      <w:tr w:rsidR="00CE1C35" w14:paraId="0A2A2FAB" w14:textId="77777777" w:rsidTr="00CE1C35">
        <w:tc>
          <w:tcPr>
            <w:tcW w:w="421" w:type="dxa"/>
          </w:tcPr>
          <w:p w14:paraId="02B80167" w14:textId="77777777" w:rsidR="00CE1C35" w:rsidRDefault="00CE1C35"/>
        </w:tc>
        <w:tc>
          <w:tcPr>
            <w:tcW w:w="2976" w:type="dxa"/>
          </w:tcPr>
          <w:p w14:paraId="681A8D4E" w14:textId="3F563779" w:rsidR="00CE1C35" w:rsidRDefault="00CE1C35">
            <w:r>
              <w:t>Bezemkruiskruid</w:t>
            </w:r>
          </w:p>
        </w:tc>
        <w:tc>
          <w:tcPr>
            <w:tcW w:w="2835" w:type="dxa"/>
          </w:tcPr>
          <w:p w14:paraId="5DABCEB7" w14:textId="77777777" w:rsidR="00CE1C35" w:rsidRDefault="00CE1C35"/>
        </w:tc>
        <w:tc>
          <w:tcPr>
            <w:tcW w:w="2552" w:type="dxa"/>
          </w:tcPr>
          <w:p w14:paraId="23262A1C" w14:textId="77777777" w:rsidR="00CE1C35" w:rsidRDefault="00CE1C35"/>
        </w:tc>
      </w:tr>
      <w:tr w:rsidR="00CE1C35" w14:paraId="130B07E1" w14:textId="77777777" w:rsidTr="00CE1C35">
        <w:tc>
          <w:tcPr>
            <w:tcW w:w="421" w:type="dxa"/>
          </w:tcPr>
          <w:p w14:paraId="171288AD" w14:textId="77777777" w:rsidR="00CE1C35" w:rsidRDefault="00CE1C35"/>
        </w:tc>
        <w:tc>
          <w:tcPr>
            <w:tcW w:w="2976" w:type="dxa"/>
          </w:tcPr>
          <w:p w14:paraId="3D12180F" w14:textId="5C188DC3" w:rsidR="00CE1C35" w:rsidRDefault="00CE1C35">
            <w:r>
              <w:t>Biggekruid</w:t>
            </w:r>
          </w:p>
        </w:tc>
        <w:tc>
          <w:tcPr>
            <w:tcW w:w="2835" w:type="dxa"/>
          </w:tcPr>
          <w:p w14:paraId="7A31CEAA" w14:textId="77777777" w:rsidR="00CE1C35" w:rsidRDefault="00CE1C35"/>
        </w:tc>
        <w:tc>
          <w:tcPr>
            <w:tcW w:w="2552" w:type="dxa"/>
          </w:tcPr>
          <w:p w14:paraId="63D23A14" w14:textId="77777777" w:rsidR="00CE1C35" w:rsidRDefault="00CE1C35"/>
        </w:tc>
      </w:tr>
      <w:tr w:rsidR="00CE1C35" w14:paraId="37BF7FD3" w14:textId="77777777" w:rsidTr="00CE1C35">
        <w:tc>
          <w:tcPr>
            <w:tcW w:w="421" w:type="dxa"/>
          </w:tcPr>
          <w:p w14:paraId="43DDCD13" w14:textId="77777777" w:rsidR="00CE1C35" w:rsidRDefault="00CE1C35"/>
        </w:tc>
        <w:tc>
          <w:tcPr>
            <w:tcW w:w="2976" w:type="dxa"/>
          </w:tcPr>
          <w:p w14:paraId="2F112958" w14:textId="5A06E8F8" w:rsidR="00CE1C35" w:rsidRDefault="00CE1C35">
            <w:r>
              <w:t>Blaassilene</w:t>
            </w:r>
          </w:p>
        </w:tc>
        <w:tc>
          <w:tcPr>
            <w:tcW w:w="2835" w:type="dxa"/>
          </w:tcPr>
          <w:p w14:paraId="406BEDD6" w14:textId="77777777" w:rsidR="00CE1C35" w:rsidRDefault="00CE1C35"/>
        </w:tc>
        <w:tc>
          <w:tcPr>
            <w:tcW w:w="2552" w:type="dxa"/>
          </w:tcPr>
          <w:p w14:paraId="078FEE8E" w14:textId="77777777" w:rsidR="00CE1C35" w:rsidRDefault="00CE1C35"/>
        </w:tc>
      </w:tr>
      <w:tr w:rsidR="00CE1C35" w14:paraId="33E1CDA0" w14:textId="77777777" w:rsidTr="00CE1C35">
        <w:tc>
          <w:tcPr>
            <w:tcW w:w="421" w:type="dxa"/>
          </w:tcPr>
          <w:p w14:paraId="3033BD55" w14:textId="77777777" w:rsidR="00CE1C35" w:rsidRDefault="00CE1C35"/>
        </w:tc>
        <w:tc>
          <w:tcPr>
            <w:tcW w:w="2976" w:type="dxa"/>
          </w:tcPr>
          <w:p w14:paraId="4BF33B12" w14:textId="4736421E" w:rsidR="00CE1C35" w:rsidRDefault="00CE1C35">
            <w:r>
              <w:t>Boerenwormkruid</w:t>
            </w:r>
          </w:p>
        </w:tc>
        <w:tc>
          <w:tcPr>
            <w:tcW w:w="2835" w:type="dxa"/>
          </w:tcPr>
          <w:p w14:paraId="4D2E0F89" w14:textId="3EFF4C91" w:rsidR="00CE1C35" w:rsidRPr="003E755A" w:rsidRDefault="003E755A">
            <w:pPr>
              <w:rPr>
                <w:i/>
                <w:iCs/>
              </w:rPr>
            </w:pPr>
            <w:r>
              <w:rPr>
                <w:i/>
                <w:iCs/>
              </w:rPr>
              <w:t>V</w:t>
            </w:r>
          </w:p>
        </w:tc>
        <w:tc>
          <w:tcPr>
            <w:tcW w:w="2552" w:type="dxa"/>
          </w:tcPr>
          <w:p w14:paraId="7B16C71E" w14:textId="77777777" w:rsidR="00CE1C35" w:rsidRDefault="00CE1C35"/>
        </w:tc>
      </w:tr>
      <w:tr w:rsidR="00CE1C35" w14:paraId="50BD77DE" w14:textId="77777777" w:rsidTr="00CE1C35">
        <w:tc>
          <w:tcPr>
            <w:tcW w:w="421" w:type="dxa"/>
          </w:tcPr>
          <w:p w14:paraId="620FF233" w14:textId="77777777" w:rsidR="00CE1C35" w:rsidRDefault="00CE1C35"/>
        </w:tc>
        <w:tc>
          <w:tcPr>
            <w:tcW w:w="2976" w:type="dxa"/>
          </w:tcPr>
          <w:p w14:paraId="18CB6945" w14:textId="65CC3ED4" w:rsidR="00CE1C35" w:rsidRDefault="00CE1C35">
            <w:r>
              <w:t>Bosandoorn</w:t>
            </w:r>
          </w:p>
        </w:tc>
        <w:tc>
          <w:tcPr>
            <w:tcW w:w="2835" w:type="dxa"/>
          </w:tcPr>
          <w:p w14:paraId="4E922E45" w14:textId="77777777" w:rsidR="00CE1C35" w:rsidRDefault="00CE1C35"/>
        </w:tc>
        <w:tc>
          <w:tcPr>
            <w:tcW w:w="2552" w:type="dxa"/>
          </w:tcPr>
          <w:p w14:paraId="5905DB5E" w14:textId="77777777" w:rsidR="00CE1C35" w:rsidRDefault="00CE1C35"/>
        </w:tc>
      </w:tr>
      <w:tr w:rsidR="00CE1C35" w14:paraId="33A960B3" w14:textId="77777777" w:rsidTr="00CE1C35">
        <w:tc>
          <w:tcPr>
            <w:tcW w:w="421" w:type="dxa"/>
          </w:tcPr>
          <w:p w14:paraId="750F7D1D" w14:textId="77777777" w:rsidR="00CE1C35" w:rsidRDefault="00CE1C35"/>
        </w:tc>
        <w:tc>
          <w:tcPr>
            <w:tcW w:w="2976" w:type="dxa"/>
          </w:tcPr>
          <w:p w14:paraId="6E3FB047" w14:textId="0385B33E" w:rsidR="00CE1C35" w:rsidRDefault="00CE1C35">
            <w:r>
              <w:t>Bosanemoon</w:t>
            </w:r>
          </w:p>
        </w:tc>
        <w:tc>
          <w:tcPr>
            <w:tcW w:w="2835" w:type="dxa"/>
          </w:tcPr>
          <w:p w14:paraId="1C5A7F9E" w14:textId="632932FC" w:rsidR="00CE1C35" w:rsidRPr="003E755A" w:rsidRDefault="003E755A">
            <w:pPr>
              <w:rPr>
                <w:i/>
                <w:iCs/>
              </w:rPr>
            </w:pPr>
            <w:r>
              <w:rPr>
                <w:i/>
                <w:iCs/>
              </w:rPr>
              <w:t>V</w:t>
            </w:r>
          </w:p>
        </w:tc>
        <w:tc>
          <w:tcPr>
            <w:tcW w:w="2552" w:type="dxa"/>
          </w:tcPr>
          <w:p w14:paraId="56DE928F" w14:textId="77777777" w:rsidR="00CE1C35" w:rsidRDefault="00CE1C35"/>
        </w:tc>
      </w:tr>
      <w:tr w:rsidR="00CE1C35" w14:paraId="256806DD" w14:textId="77777777" w:rsidTr="00CE1C35">
        <w:tc>
          <w:tcPr>
            <w:tcW w:w="421" w:type="dxa"/>
          </w:tcPr>
          <w:p w14:paraId="31F70765" w14:textId="77777777" w:rsidR="00CE1C35" w:rsidRDefault="00CE1C35"/>
        </w:tc>
        <w:tc>
          <w:tcPr>
            <w:tcW w:w="2976" w:type="dxa"/>
          </w:tcPr>
          <w:p w14:paraId="6CE383B5" w14:textId="5B10E2D3" w:rsidR="00CE1C35" w:rsidRDefault="00CE1C35">
            <w:r>
              <w:t>Bos vergeet me niet</w:t>
            </w:r>
          </w:p>
        </w:tc>
        <w:tc>
          <w:tcPr>
            <w:tcW w:w="2835" w:type="dxa"/>
          </w:tcPr>
          <w:p w14:paraId="6F40A4AC" w14:textId="77777777" w:rsidR="00CE1C35" w:rsidRDefault="00CE1C35"/>
        </w:tc>
        <w:tc>
          <w:tcPr>
            <w:tcW w:w="2552" w:type="dxa"/>
          </w:tcPr>
          <w:p w14:paraId="1DFA464F" w14:textId="77777777" w:rsidR="00CE1C35" w:rsidRDefault="00CE1C35"/>
        </w:tc>
      </w:tr>
      <w:tr w:rsidR="00CE1C35" w14:paraId="78D59F32" w14:textId="77777777" w:rsidTr="00CE1C35">
        <w:tc>
          <w:tcPr>
            <w:tcW w:w="421" w:type="dxa"/>
          </w:tcPr>
          <w:p w14:paraId="62BEFC66" w14:textId="77777777" w:rsidR="00CE1C35" w:rsidRDefault="00CE1C35"/>
        </w:tc>
        <w:tc>
          <w:tcPr>
            <w:tcW w:w="2976" w:type="dxa"/>
          </w:tcPr>
          <w:p w14:paraId="53E5D2C9" w14:textId="10991CD4" w:rsidR="00CE1C35" w:rsidRDefault="00CE1C35">
            <w:r>
              <w:t>Brandnetel</w:t>
            </w:r>
          </w:p>
        </w:tc>
        <w:tc>
          <w:tcPr>
            <w:tcW w:w="2835" w:type="dxa"/>
          </w:tcPr>
          <w:p w14:paraId="32D43AEB" w14:textId="2A72671A" w:rsidR="00CE1C35" w:rsidRPr="003E755A" w:rsidRDefault="003E755A">
            <w:pPr>
              <w:rPr>
                <w:i/>
                <w:iCs/>
              </w:rPr>
            </w:pPr>
            <w:r>
              <w:rPr>
                <w:i/>
                <w:iCs/>
              </w:rPr>
              <w:t>V</w:t>
            </w:r>
          </w:p>
        </w:tc>
        <w:tc>
          <w:tcPr>
            <w:tcW w:w="2552" w:type="dxa"/>
          </w:tcPr>
          <w:p w14:paraId="12E5114E" w14:textId="77777777" w:rsidR="00CE1C35" w:rsidRDefault="00CE1C35"/>
        </w:tc>
      </w:tr>
      <w:tr w:rsidR="00CE1C35" w14:paraId="1C4A3F5E" w14:textId="77777777" w:rsidTr="00CE1C35">
        <w:tc>
          <w:tcPr>
            <w:tcW w:w="421" w:type="dxa"/>
          </w:tcPr>
          <w:p w14:paraId="22169403" w14:textId="77777777" w:rsidR="00CE1C35" w:rsidRDefault="00CE1C35"/>
        </w:tc>
        <w:tc>
          <w:tcPr>
            <w:tcW w:w="2976" w:type="dxa"/>
          </w:tcPr>
          <w:p w14:paraId="5738F8F3" w14:textId="62661A38" w:rsidR="00CE1C35" w:rsidRDefault="00CE1C35">
            <w:r>
              <w:t>Bijvoet</w:t>
            </w:r>
          </w:p>
        </w:tc>
        <w:tc>
          <w:tcPr>
            <w:tcW w:w="2835" w:type="dxa"/>
          </w:tcPr>
          <w:p w14:paraId="3FB37584" w14:textId="77777777" w:rsidR="00CE1C35" w:rsidRDefault="00CE1C35"/>
        </w:tc>
        <w:tc>
          <w:tcPr>
            <w:tcW w:w="2552" w:type="dxa"/>
          </w:tcPr>
          <w:p w14:paraId="62B030BA" w14:textId="77777777" w:rsidR="00CE1C35" w:rsidRDefault="00CE1C35"/>
        </w:tc>
      </w:tr>
      <w:tr w:rsidR="00CE1C35" w14:paraId="11252F27" w14:textId="77777777" w:rsidTr="00CE1C35">
        <w:tc>
          <w:tcPr>
            <w:tcW w:w="421" w:type="dxa"/>
          </w:tcPr>
          <w:p w14:paraId="2FD8DAAC" w14:textId="77777777" w:rsidR="00CE1C35" w:rsidRDefault="00CE1C35"/>
        </w:tc>
        <w:tc>
          <w:tcPr>
            <w:tcW w:w="2976" w:type="dxa"/>
          </w:tcPr>
          <w:p w14:paraId="2D49BAA6" w14:textId="77777777" w:rsidR="00CE1C35" w:rsidRDefault="00CE1C35"/>
        </w:tc>
        <w:tc>
          <w:tcPr>
            <w:tcW w:w="2835" w:type="dxa"/>
          </w:tcPr>
          <w:p w14:paraId="008A34B2" w14:textId="2D06BA2E" w:rsidR="00CE1C35" w:rsidRDefault="003E755A">
            <w:r>
              <w:t>Braam</w:t>
            </w:r>
          </w:p>
        </w:tc>
        <w:tc>
          <w:tcPr>
            <w:tcW w:w="2552" w:type="dxa"/>
          </w:tcPr>
          <w:p w14:paraId="51144197" w14:textId="77777777" w:rsidR="00CE1C35" w:rsidRDefault="00CE1C35"/>
        </w:tc>
      </w:tr>
      <w:tr w:rsidR="00CE1C35" w14:paraId="6D55C5D4" w14:textId="77777777" w:rsidTr="00CE1C35">
        <w:tc>
          <w:tcPr>
            <w:tcW w:w="421" w:type="dxa"/>
          </w:tcPr>
          <w:p w14:paraId="423E220B" w14:textId="77777777" w:rsidR="00CE1C35" w:rsidRDefault="00CE1C35"/>
        </w:tc>
        <w:tc>
          <w:tcPr>
            <w:tcW w:w="2976" w:type="dxa"/>
          </w:tcPr>
          <w:p w14:paraId="64ACC587" w14:textId="77777777" w:rsidR="00CE1C35" w:rsidRDefault="00CE1C35"/>
        </w:tc>
        <w:tc>
          <w:tcPr>
            <w:tcW w:w="2835" w:type="dxa"/>
          </w:tcPr>
          <w:p w14:paraId="5322BB76" w14:textId="58D00291" w:rsidR="00CE1C35" w:rsidRDefault="003E755A">
            <w:r>
              <w:t>Brede Stekelvaren</w:t>
            </w:r>
          </w:p>
        </w:tc>
        <w:tc>
          <w:tcPr>
            <w:tcW w:w="2552" w:type="dxa"/>
          </w:tcPr>
          <w:p w14:paraId="767E7B86" w14:textId="77777777" w:rsidR="00CE1C35" w:rsidRDefault="00CE1C35"/>
        </w:tc>
      </w:tr>
      <w:tr w:rsidR="00CE1C35" w14:paraId="1988EB01" w14:textId="77777777" w:rsidTr="00CE1C35">
        <w:tc>
          <w:tcPr>
            <w:tcW w:w="421" w:type="dxa"/>
          </w:tcPr>
          <w:p w14:paraId="7B88385E" w14:textId="77777777" w:rsidR="00CE1C35" w:rsidRDefault="00CE1C35"/>
        </w:tc>
        <w:tc>
          <w:tcPr>
            <w:tcW w:w="2976" w:type="dxa"/>
          </w:tcPr>
          <w:p w14:paraId="33E7679C" w14:textId="77777777" w:rsidR="00CE1C35" w:rsidRDefault="00CE1C35"/>
        </w:tc>
        <w:tc>
          <w:tcPr>
            <w:tcW w:w="2835" w:type="dxa"/>
          </w:tcPr>
          <w:p w14:paraId="4F7E9015" w14:textId="3F325D66" w:rsidR="00CE1C35" w:rsidRDefault="003E755A">
            <w:r>
              <w:t>Bont Kroonkruid</w:t>
            </w:r>
          </w:p>
        </w:tc>
        <w:tc>
          <w:tcPr>
            <w:tcW w:w="2552" w:type="dxa"/>
          </w:tcPr>
          <w:p w14:paraId="456A4940" w14:textId="77777777" w:rsidR="00CE1C35" w:rsidRDefault="00CE1C35"/>
        </w:tc>
      </w:tr>
      <w:tr w:rsidR="00BB355B" w14:paraId="2C4C6715" w14:textId="77777777" w:rsidTr="00CE1C35">
        <w:tc>
          <w:tcPr>
            <w:tcW w:w="421" w:type="dxa"/>
          </w:tcPr>
          <w:p w14:paraId="68B8C0F3" w14:textId="77777777" w:rsidR="00BB355B" w:rsidRDefault="00BB355B"/>
        </w:tc>
        <w:tc>
          <w:tcPr>
            <w:tcW w:w="2976" w:type="dxa"/>
          </w:tcPr>
          <w:p w14:paraId="12CF06AB" w14:textId="77777777" w:rsidR="00BB355B" w:rsidRDefault="00BB355B"/>
        </w:tc>
        <w:tc>
          <w:tcPr>
            <w:tcW w:w="2835" w:type="dxa"/>
          </w:tcPr>
          <w:p w14:paraId="2B3F802D" w14:textId="3A61578D" w:rsidR="00BB355B" w:rsidRDefault="00BB355B">
            <w:r>
              <w:t>Brem</w:t>
            </w:r>
          </w:p>
        </w:tc>
        <w:tc>
          <w:tcPr>
            <w:tcW w:w="2552" w:type="dxa"/>
          </w:tcPr>
          <w:p w14:paraId="3E24FEB6" w14:textId="77777777" w:rsidR="00BB355B" w:rsidRDefault="00BB355B"/>
        </w:tc>
      </w:tr>
      <w:tr w:rsidR="00BB355B" w14:paraId="2C20704F" w14:textId="77777777" w:rsidTr="00CE1C35">
        <w:tc>
          <w:tcPr>
            <w:tcW w:w="421" w:type="dxa"/>
          </w:tcPr>
          <w:p w14:paraId="3A7A306B" w14:textId="77777777" w:rsidR="00BB355B" w:rsidRDefault="00BB355B"/>
        </w:tc>
        <w:tc>
          <w:tcPr>
            <w:tcW w:w="2976" w:type="dxa"/>
          </w:tcPr>
          <w:p w14:paraId="7CA04F7C" w14:textId="77777777" w:rsidR="00BB355B" w:rsidRDefault="00BB355B"/>
        </w:tc>
        <w:tc>
          <w:tcPr>
            <w:tcW w:w="2835" w:type="dxa"/>
          </w:tcPr>
          <w:p w14:paraId="2D16475A" w14:textId="5757822E" w:rsidR="00BB355B" w:rsidRDefault="00BB355B">
            <w:r>
              <w:t>Bremraap, grote, (uitgebloeid)</w:t>
            </w:r>
          </w:p>
        </w:tc>
        <w:tc>
          <w:tcPr>
            <w:tcW w:w="2552" w:type="dxa"/>
          </w:tcPr>
          <w:p w14:paraId="4ABC128C" w14:textId="77777777" w:rsidR="00BB355B" w:rsidRDefault="00BB355B"/>
        </w:tc>
      </w:tr>
      <w:tr w:rsidR="00CE1C35" w14:paraId="0046EF8D" w14:textId="77777777" w:rsidTr="00CE1C35">
        <w:tc>
          <w:tcPr>
            <w:tcW w:w="421" w:type="dxa"/>
          </w:tcPr>
          <w:p w14:paraId="5563FE25" w14:textId="0A35ED9F" w:rsidR="00CE1C35" w:rsidRDefault="003E755A">
            <w:r>
              <w:t>C</w:t>
            </w:r>
          </w:p>
        </w:tc>
        <w:tc>
          <w:tcPr>
            <w:tcW w:w="2976" w:type="dxa"/>
          </w:tcPr>
          <w:p w14:paraId="7819A9A1" w14:textId="77777777" w:rsidR="00CE1C35" w:rsidRDefault="00CE1C35"/>
        </w:tc>
        <w:tc>
          <w:tcPr>
            <w:tcW w:w="2835" w:type="dxa"/>
          </w:tcPr>
          <w:p w14:paraId="0B8D7DAD" w14:textId="77777777" w:rsidR="00CE1C35" w:rsidRDefault="00CE1C35"/>
        </w:tc>
        <w:tc>
          <w:tcPr>
            <w:tcW w:w="2552" w:type="dxa"/>
          </w:tcPr>
          <w:p w14:paraId="4E1B16CF" w14:textId="77777777" w:rsidR="00CE1C35" w:rsidRDefault="00CE1C35"/>
        </w:tc>
      </w:tr>
      <w:tr w:rsidR="003E755A" w14:paraId="72D8DA6D" w14:textId="77777777" w:rsidTr="00CE1C35">
        <w:tc>
          <w:tcPr>
            <w:tcW w:w="421" w:type="dxa"/>
          </w:tcPr>
          <w:p w14:paraId="665986DB" w14:textId="6064F90F" w:rsidR="003E755A" w:rsidRDefault="003E755A">
            <w:r>
              <w:t>D</w:t>
            </w:r>
          </w:p>
        </w:tc>
        <w:tc>
          <w:tcPr>
            <w:tcW w:w="2976" w:type="dxa"/>
          </w:tcPr>
          <w:p w14:paraId="1397652A" w14:textId="0CA34BCB" w:rsidR="003E755A" w:rsidRDefault="003E755A">
            <w:proofErr w:type="spellStart"/>
            <w:r>
              <w:t>Dagkoekoeksbloem</w:t>
            </w:r>
            <w:proofErr w:type="spellEnd"/>
          </w:p>
        </w:tc>
        <w:tc>
          <w:tcPr>
            <w:tcW w:w="2835" w:type="dxa"/>
          </w:tcPr>
          <w:p w14:paraId="3210BB6C" w14:textId="77777777" w:rsidR="003E755A" w:rsidRDefault="003E755A"/>
        </w:tc>
        <w:tc>
          <w:tcPr>
            <w:tcW w:w="2552" w:type="dxa"/>
          </w:tcPr>
          <w:p w14:paraId="46F2FCCB" w14:textId="77777777" w:rsidR="003E755A" w:rsidRDefault="003E755A"/>
        </w:tc>
      </w:tr>
      <w:tr w:rsidR="003E755A" w14:paraId="1DAFFB05" w14:textId="77777777" w:rsidTr="00CE1C35">
        <w:tc>
          <w:tcPr>
            <w:tcW w:w="421" w:type="dxa"/>
          </w:tcPr>
          <w:p w14:paraId="5316FBD5" w14:textId="77777777" w:rsidR="003E755A" w:rsidRDefault="003E755A"/>
        </w:tc>
        <w:tc>
          <w:tcPr>
            <w:tcW w:w="2976" w:type="dxa"/>
          </w:tcPr>
          <w:p w14:paraId="33C7F21F" w14:textId="163B5B71" w:rsidR="003E755A" w:rsidRDefault="003E755A">
            <w:r>
              <w:t>Dalkruid</w:t>
            </w:r>
          </w:p>
        </w:tc>
        <w:tc>
          <w:tcPr>
            <w:tcW w:w="2835" w:type="dxa"/>
          </w:tcPr>
          <w:p w14:paraId="18A05DA4" w14:textId="6FB911BA" w:rsidR="003E755A" w:rsidRPr="003E755A" w:rsidRDefault="003E755A">
            <w:pPr>
              <w:rPr>
                <w:i/>
                <w:iCs/>
              </w:rPr>
            </w:pPr>
            <w:r>
              <w:rPr>
                <w:i/>
                <w:iCs/>
              </w:rPr>
              <w:t>V</w:t>
            </w:r>
          </w:p>
        </w:tc>
        <w:tc>
          <w:tcPr>
            <w:tcW w:w="2552" w:type="dxa"/>
          </w:tcPr>
          <w:p w14:paraId="5B350FE7" w14:textId="77777777" w:rsidR="003E755A" w:rsidRDefault="003E755A"/>
        </w:tc>
      </w:tr>
      <w:tr w:rsidR="003E755A" w14:paraId="322FB4D8" w14:textId="77777777" w:rsidTr="00CE1C35">
        <w:tc>
          <w:tcPr>
            <w:tcW w:w="421" w:type="dxa"/>
          </w:tcPr>
          <w:p w14:paraId="3D9BF19A" w14:textId="77777777" w:rsidR="003E755A" w:rsidRDefault="003E755A"/>
        </w:tc>
        <w:tc>
          <w:tcPr>
            <w:tcW w:w="2976" w:type="dxa"/>
          </w:tcPr>
          <w:p w14:paraId="22907325" w14:textId="11F4BAD9" w:rsidR="003E755A" w:rsidRDefault="003E755A">
            <w:proofErr w:type="spellStart"/>
            <w:r>
              <w:t>Duivekervel</w:t>
            </w:r>
            <w:proofErr w:type="spellEnd"/>
          </w:p>
        </w:tc>
        <w:tc>
          <w:tcPr>
            <w:tcW w:w="2835" w:type="dxa"/>
          </w:tcPr>
          <w:p w14:paraId="1A9E0FE3" w14:textId="77777777" w:rsidR="003E755A" w:rsidRDefault="003E755A"/>
        </w:tc>
        <w:tc>
          <w:tcPr>
            <w:tcW w:w="2552" w:type="dxa"/>
          </w:tcPr>
          <w:p w14:paraId="3CD428D8" w14:textId="77777777" w:rsidR="003E755A" w:rsidRDefault="003E755A"/>
        </w:tc>
      </w:tr>
      <w:tr w:rsidR="003E755A" w14:paraId="34323EB7" w14:textId="77777777" w:rsidTr="00CE1C35">
        <w:tc>
          <w:tcPr>
            <w:tcW w:w="421" w:type="dxa"/>
          </w:tcPr>
          <w:p w14:paraId="645F0574" w14:textId="77777777" w:rsidR="003E755A" w:rsidRDefault="003E755A"/>
        </w:tc>
        <w:tc>
          <w:tcPr>
            <w:tcW w:w="2976" w:type="dxa"/>
          </w:tcPr>
          <w:p w14:paraId="2C612868" w14:textId="558523BE" w:rsidR="003E755A" w:rsidRDefault="003E755A">
            <w:r>
              <w:t>Duizendblad</w:t>
            </w:r>
          </w:p>
        </w:tc>
        <w:tc>
          <w:tcPr>
            <w:tcW w:w="2835" w:type="dxa"/>
          </w:tcPr>
          <w:p w14:paraId="2657DB86" w14:textId="77777777" w:rsidR="003E755A" w:rsidRDefault="003E755A"/>
        </w:tc>
        <w:tc>
          <w:tcPr>
            <w:tcW w:w="2552" w:type="dxa"/>
          </w:tcPr>
          <w:p w14:paraId="138D70EF" w14:textId="77777777" w:rsidR="003E755A" w:rsidRDefault="003E755A"/>
        </w:tc>
      </w:tr>
      <w:tr w:rsidR="003E755A" w14:paraId="01AC3653" w14:textId="77777777" w:rsidTr="00CE1C35">
        <w:tc>
          <w:tcPr>
            <w:tcW w:w="421" w:type="dxa"/>
          </w:tcPr>
          <w:p w14:paraId="771B4048" w14:textId="2AE01649" w:rsidR="003E755A" w:rsidRDefault="00BB355B">
            <w:r>
              <w:t>E</w:t>
            </w:r>
          </w:p>
        </w:tc>
        <w:tc>
          <w:tcPr>
            <w:tcW w:w="2976" w:type="dxa"/>
          </w:tcPr>
          <w:p w14:paraId="6B7E094F" w14:textId="69F17129" w:rsidR="003E755A" w:rsidRDefault="00BB355B">
            <w:r>
              <w:t>Engelwortel</w:t>
            </w:r>
          </w:p>
        </w:tc>
        <w:tc>
          <w:tcPr>
            <w:tcW w:w="2835" w:type="dxa"/>
          </w:tcPr>
          <w:p w14:paraId="5D37FEFA" w14:textId="77777777" w:rsidR="003E755A" w:rsidRDefault="003E755A"/>
        </w:tc>
        <w:tc>
          <w:tcPr>
            <w:tcW w:w="2552" w:type="dxa"/>
          </w:tcPr>
          <w:p w14:paraId="483DB096" w14:textId="77777777" w:rsidR="003E755A" w:rsidRDefault="003E755A"/>
        </w:tc>
      </w:tr>
      <w:tr w:rsidR="003E755A" w14:paraId="4C893CB2" w14:textId="77777777" w:rsidTr="00CE1C35">
        <w:tc>
          <w:tcPr>
            <w:tcW w:w="421" w:type="dxa"/>
          </w:tcPr>
          <w:p w14:paraId="4E89C0A0" w14:textId="77777777" w:rsidR="003E755A" w:rsidRDefault="003E755A"/>
        </w:tc>
        <w:tc>
          <w:tcPr>
            <w:tcW w:w="2976" w:type="dxa"/>
          </w:tcPr>
          <w:p w14:paraId="15AF95EA" w14:textId="40CF6158" w:rsidR="003E755A" w:rsidRDefault="00BB355B">
            <w:r>
              <w:t>Ereprijs</w:t>
            </w:r>
          </w:p>
        </w:tc>
        <w:tc>
          <w:tcPr>
            <w:tcW w:w="2835" w:type="dxa"/>
          </w:tcPr>
          <w:p w14:paraId="0C16F90B" w14:textId="77777777" w:rsidR="003E755A" w:rsidRDefault="003E755A"/>
        </w:tc>
        <w:tc>
          <w:tcPr>
            <w:tcW w:w="2552" w:type="dxa"/>
          </w:tcPr>
          <w:p w14:paraId="685CD5F6" w14:textId="77777777" w:rsidR="003E755A" w:rsidRDefault="003E755A"/>
        </w:tc>
      </w:tr>
      <w:tr w:rsidR="003E755A" w14:paraId="2CE3EA49" w14:textId="77777777" w:rsidTr="00CE1C35">
        <w:tc>
          <w:tcPr>
            <w:tcW w:w="421" w:type="dxa"/>
          </w:tcPr>
          <w:p w14:paraId="099D9183" w14:textId="07B54912" w:rsidR="003E755A" w:rsidRDefault="00BB355B">
            <w:r>
              <w:lastRenderedPageBreak/>
              <w:t>F</w:t>
            </w:r>
          </w:p>
        </w:tc>
        <w:tc>
          <w:tcPr>
            <w:tcW w:w="2976" w:type="dxa"/>
          </w:tcPr>
          <w:p w14:paraId="7CE400B7" w14:textId="0F9F6C56" w:rsidR="003E755A" w:rsidRDefault="00BB355B">
            <w:r>
              <w:t>Fluitenkruid</w:t>
            </w:r>
          </w:p>
        </w:tc>
        <w:tc>
          <w:tcPr>
            <w:tcW w:w="2835" w:type="dxa"/>
          </w:tcPr>
          <w:p w14:paraId="51FC5A2D" w14:textId="720BD38A" w:rsidR="003E755A" w:rsidRPr="00BB355B" w:rsidRDefault="00BB355B">
            <w:pPr>
              <w:rPr>
                <w:i/>
                <w:iCs/>
              </w:rPr>
            </w:pPr>
            <w:r>
              <w:rPr>
                <w:i/>
                <w:iCs/>
              </w:rPr>
              <w:t>V</w:t>
            </w:r>
          </w:p>
        </w:tc>
        <w:tc>
          <w:tcPr>
            <w:tcW w:w="2552" w:type="dxa"/>
          </w:tcPr>
          <w:p w14:paraId="591C4730" w14:textId="77777777" w:rsidR="003E755A" w:rsidRDefault="003E755A"/>
        </w:tc>
      </w:tr>
      <w:tr w:rsidR="003E755A" w14:paraId="71B8FA3D" w14:textId="77777777" w:rsidTr="00CE1C35">
        <w:tc>
          <w:tcPr>
            <w:tcW w:w="421" w:type="dxa"/>
          </w:tcPr>
          <w:p w14:paraId="6B8F40C1" w14:textId="4ABF4D18" w:rsidR="003E755A" w:rsidRDefault="00BB355B">
            <w:r>
              <w:t>G</w:t>
            </w:r>
          </w:p>
        </w:tc>
        <w:tc>
          <w:tcPr>
            <w:tcW w:w="2976" w:type="dxa"/>
          </w:tcPr>
          <w:p w14:paraId="71B40E7E" w14:textId="13F97AEA" w:rsidR="003E755A" w:rsidRDefault="00BB355B">
            <w:r>
              <w:t>Grasklokje</w:t>
            </w:r>
          </w:p>
        </w:tc>
        <w:tc>
          <w:tcPr>
            <w:tcW w:w="2835" w:type="dxa"/>
          </w:tcPr>
          <w:p w14:paraId="239CE4A5" w14:textId="77777777" w:rsidR="003E755A" w:rsidRDefault="003E755A"/>
        </w:tc>
        <w:tc>
          <w:tcPr>
            <w:tcW w:w="2552" w:type="dxa"/>
          </w:tcPr>
          <w:p w14:paraId="54FC64EF" w14:textId="77777777" w:rsidR="003E755A" w:rsidRDefault="003E755A"/>
        </w:tc>
      </w:tr>
      <w:tr w:rsidR="00BB355B" w14:paraId="7E35B504" w14:textId="77777777" w:rsidTr="00CE1C35">
        <w:tc>
          <w:tcPr>
            <w:tcW w:w="421" w:type="dxa"/>
          </w:tcPr>
          <w:p w14:paraId="594A0C17" w14:textId="77777777" w:rsidR="00BB355B" w:rsidRDefault="00BB355B"/>
        </w:tc>
        <w:tc>
          <w:tcPr>
            <w:tcW w:w="2976" w:type="dxa"/>
          </w:tcPr>
          <w:p w14:paraId="08BEB430" w14:textId="77777777" w:rsidR="00BB355B" w:rsidRDefault="00BB355B"/>
        </w:tc>
        <w:tc>
          <w:tcPr>
            <w:tcW w:w="2835" w:type="dxa"/>
          </w:tcPr>
          <w:p w14:paraId="17134326" w14:textId="40370A53" w:rsidR="00BB355B" w:rsidRDefault="00BB355B">
            <w:r>
              <w:t>Gevlekte gele dovenetel</w:t>
            </w:r>
          </w:p>
        </w:tc>
        <w:tc>
          <w:tcPr>
            <w:tcW w:w="2552" w:type="dxa"/>
          </w:tcPr>
          <w:p w14:paraId="5903B4A3" w14:textId="77777777" w:rsidR="00BB355B" w:rsidRDefault="00BB355B"/>
        </w:tc>
      </w:tr>
      <w:tr w:rsidR="00BB355B" w14:paraId="5552D2D1" w14:textId="77777777" w:rsidTr="00CE1C35">
        <w:tc>
          <w:tcPr>
            <w:tcW w:w="421" w:type="dxa"/>
          </w:tcPr>
          <w:p w14:paraId="7EE1159D" w14:textId="77777777" w:rsidR="00BB355B" w:rsidRDefault="00BB355B"/>
        </w:tc>
        <w:tc>
          <w:tcPr>
            <w:tcW w:w="2976" w:type="dxa"/>
          </w:tcPr>
          <w:p w14:paraId="1C0718BB" w14:textId="77777777" w:rsidR="00BB355B" w:rsidRDefault="00BB355B"/>
        </w:tc>
        <w:tc>
          <w:tcPr>
            <w:tcW w:w="2835" w:type="dxa"/>
          </w:tcPr>
          <w:p w14:paraId="574C789A" w14:textId="69B03788" w:rsidR="00BB355B" w:rsidRDefault="00BB355B">
            <w:r>
              <w:t>Grote muur</w:t>
            </w:r>
          </w:p>
        </w:tc>
        <w:tc>
          <w:tcPr>
            <w:tcW w:w="2552" w:type="dxa"/>
          </w:tcPr>
          <w:p w14:paraId="2BBB8E67" w14:textId="77777777" w:rsidR="00BB355B" w:rsidRDefault="00BB355B"/>
        </w:tc>
      </w:tr>
      <w:tr w:rsidR="00BB355B" w14:paraId="06F3F110" w14:textId="77777777" w:rsidTr="00CE1C35">
        <w:tc>
          <w:tcPr>
            <w:tcW w:w="421" w:type="dxa"/>
          </w:tcPr>
          <w:p w14:paraId="4595BAA3" w14:textId="7D0B0433" w:rsidR="00BB355B" w:rsidRDefault="00540E3A">
            <w:r>
              <w:t>H</w:t>
            </w:r>
          </w:p>
        </w:tc>
        <w:tc>
          <w:tcPr>
            <w:tcW w:w="2976" w:type="dxa"/>
          </w:tcPr>
          <w:p w14:paraId="1C25DC0E" w14:textId="652E5029" w:rsidR="00BB355B" w:rsidRDefault="00540E3A">
            <w:r>
              <w:t>Heggenduizendknoop</w:t>
            </w:r>
          </w:p>
        </w:tc>
        <w:tc>
          <w:tcPr>
            <w:tcW w:w="2835" w:type="dxa"/>
          </w:tcPr>
          <w:p w14:paraId="7377BA95" w14:textId="0D1E379B" w:rsidR="00BB355B" w:rsidRDefault="00BB355B"/>
        </w:tc>
        <w:tc>
          <w:tcPr>
            <w:tcW w:w="2552" w:type="dxa"/>
          </w:tcPr>
          <w:p w14:paraId="533DDA7E" w14:textId="77777777" w:rsidR="00BB355B" w:rsidRDefault="00BB355B"/>
        </w:tc>
      </w:tr>
      <w:tr w:rsidR="00BB355B" w14:paraId="3A4C5035" w14:textId="77777777" w:rsidTr="00CE1C35">
        <w:tc>
          <w:tcPr>
            <w:tcW w:w="421" w:type="dxa"/>
          </w:tcPr>
          <w:p w14:paraId="4FC4410C" w14:textId="77777777" w:rsidR="00BB355B" w:rsidRDefault="00BB355B"/>
        </w:tc>
        <w:tc>
          <w:tcPr>
            <w:tcW w:w="2976" w:type="dxa"/>
          </w:tcPr>
          <w:p w14:paraId="370053AF" w14:textId="2B332FDA" w:rsidR="00BB355B" w:rsidRDefault="00540E3A">
            <w:r>
              <w:t>Herderstasje</w:t>
            </w:r>
          </w:p>
        </w:tc>
        <w:tc>
          <w:tcPr>
            <w:tcW w:w="2835" w:type="dxa"/>
          </w:tcPr>
          <w:p w14:paraId="229730C0" w14:textId="77777777" w:rsidR="00BB355B" w:rsidRDefault="00BB355B"/>
        </w:tc>
        <w:tc>
          <w:tcPr>
            <w:tcW w:w="2552" w:type="dxa"/>
          </w:tcPr>
          <w:p w14:paraId="1D35F6DD" w14:textId="77777777" w:rsidR="00BB355B" w:rsidRDefault="00BB355B"/>
        </w:tc>
      </w:tr>
      <w:tr w:rsidR="00BB355B" w14:paraId="531348BE" w14:textId="77777777" w:rsidTr="00CE1C35">
        <w:tc>
          <w:tcPr>
            <w:tcW w:w="421" w:type="dxa"/>
          </w:tcPr>
          <w:p w14:paraId="37788B06" w14:textId="77777777" w:rsidR="00BB355B" w:rsidRDefault="00BB355B"/>
        </w:tc>
        <w:tc>
          <w:tcPr>
            <w:tcW w:w="2976" w:type="dxa"/>
          </w:tcPr>
          <w:p w14:paraId="267A252C" w14:textId="28CA9C7E" w:rsidR="00BB355B" w:rsidRDefault="00540E3A">
            <w:r>
              <w:t>Hondsdraf</w:t>
            </w:r>
          </w:p>
        </w:tc>
        <w:tc>
          <w:tcPr>
            <w:tcW w:w="2835" w:type="dxa"/>
          </w:tcPr>
          <w:p w14:paraId="36F0C11B" w14:textId="7FE24AFC" w:rsidR="00BB355B" w:rsidRPr="00540E3A" w:rsidRDefault="00540E3A">
            <w:pPr>
              <w:rPr>
                <w:i/>
                <w:iCs/>
              </w:rPr>
            </w:pPr>
            <w:r>
              <w:rPr>
                <w:i/>
                <w:iCs/>
              </w:rPr>
              <w:t>V</w:t>
            </w:r>
          </w:p>
        </w:tc>
        <w:tc>
          <w:tcPr>
            <w:tcW w:w="2552" w:type="dxa"/>
          </w:tcPr>
          <w:p w14:paraId="4D2D0485" w14:textId="77777777" w:rsidR="00BB355B" w:rsidRDefault="00BB355B"/>
        </w:tc>
      </w:tr>
      <w:tr w:rsidR="00BB355B" w14:paraId="3C770DF8" w14:textId="77777777" w:rsidTr="00CE1C35">
        <w:tc>
          <w:tcPr>
            <w:tcW w:w="421" w:type="dxa"/>
          </w:tcPr>
          <w:p w14:paraId="74A3EE51" w14:textId="77777777" w:rsidR="00BB355B" w:rsidRDefault="00BB355B"/>
        </w:tc>
        <w:tc>
          <w:tcPr>
            <w:tcW w:w="2976" w:type="dxa"/>
          </w:tcPr>
          <w:p w14:paraId="4FFA821A" w14:textId="472B5718" w:rsidR="00BB355B" w:rsidRDefault="00540E3A">
            <w:r>
              <w:t>Hop</w:t>
            </w:r>
          </w:p>
        </w:tc>
        <w:tc>
          <w:tcPr>
            <w:tcW w:w="2835" w:type="dxa"/>
          </w:tcPr>
          <w:p w14:paraId="585DEFD8" w14:textId="77777777" w:rsidR="00BB355B" w:rsidRDefault="00BB355B"/>
        </w:tc>
        <w:tc>
          <w:tcPr>
            <w:tcW w:w="2552" w:type="dxa"/>
          </w:tcPr>
          <w:p w14:paraId="26C7077D" w14:textId="77777777" w:rsidR="00BB355B" w:rsidRDefault="00BB355B"/>
        </w:tc>
      </w:tr>
      <w:tr w:rsidR="00BB355B" w14:paraId="02F699D2" w14:textId="77777777" w:rsidTr="00CE1C35">
        <w:tc>
          <w:tcPr>
            <w:tcW w:w="421" w:type="dxa"/>
          </w:tcPr>
          <w:p w14:paraId="7D5C0B14" w14:textId="77777777" w:rsidR="00BB355B" w:rsidRDefault="00BB355B"/>
        </w:tc>
        <w:tc>
          <w:tcPr>
            <w:tcW w:w="2976" w:type="dxa"/>
          </w:tcPr>
          <w:p w14:paraId="4F2208CF" w14:textId="08210D56" w:rsidR="00BB355B" w:rsidRDefault="00540E3A">
            <w:r>
              <w:t>Hengel</w:t>
            </w:r>
          </w:p>
        </w:tc>
        <w:tc>
          <w:tcPr>
            <w:tcW w:w="2835" w:type="dxa"/>
          </w:tcPr>
          <w:p w14:paraId="67B8C17E" w14:textId="77777777" w:rsidR="00BB355B" w:rsidRDefault="00BB355B"/>
        </w:tc>
        <w:tc>
          <w:tcPr>
            <w:tcW w:w="2552" w:type="dxa"/>
          </w:tcPr>
          <w:p w14:paraId="35E3E5E0" w14:textId="77777777" w:rsidR="00BB355B" w:rsidRDefault="00BB355B"/>
        </w:tc>
      </w:tr>
      <w:tr w:rsidR="00BB355B" w14:paraId="5790D279" w14:textId="77777777" w:rsidTr="00CE1C35">
        <w:tc>
          <w:tcPr>
            <w:tcW w:w="421" w:type="dxa"/>
          </w:tcPr>
          <w:p w14:paraId="0C6D9781" w14:textId="77777777" w:rsidR="00BB355B" w:rsidRDefault="00BB355B"/>
        </w:tc>
        <w:tc>
          <w:tcPr>
            <w:tcW w:w="2976" w:type="dxa"/>
          </w:tcPr>
          <w:p w14:paraId="6359E2AA" w14:textId="77777777" w:rsidR="00BB355B" w:rsidRDefault="00BB355B"/>
        </w:tc>
        <w:tc>
          <w:tcPr>
            <w:tcW w:w="2835" w:type="dxa"/>
          </w:tcPr>
          <w:p w14:paraId="0A597372" w14:textId="1DC3FD91" w:rsidR="00BB355B" w:rsidRDefault="00540E3A">
            <w:r>
              <w:t>Hennepnetel</w:t>
            </w:r>
          </w:p>
        </w:tc>
        <w:tc>
          <w:tcPr>
            <w:tcW w:w="2552" w:type="dxa"/>
          </w:tcPr>
          <w:p w14:paraId="24AE8E2B" w14:textId="77777777" w:rsidR="00BB355B" w:rsidRDefault="00BB355B"/>
        </w:tc>
      </w:tr>
      <w:tr w:rsidR="00BB355B" w14:paraId="6EDE05F8" w14:textId="77777777" w:rsidTr="00CE1C35">
        <w:tc>
          <w:tcPr>
            <w:tcW w:w="421" w:type="dxa"/>
          </w:tcPr>
          <w:p w14:paraId="785F11F5" w14:textId="02E3682A" w:rsidR="00BB355B" w:rsidRDefault="00540E3A">
            <w:r>
              <w:t>I</w:t>
            </w:r>
          </w:p>
        </w:tc>
        <w:tc>
          <w:tcPr>
            <w:tcW w:w="2976" w:type="dxa"/>
          </w:tcPr>
          <w:p w14:paraId="7240CDE0" w14:textId="77777777" w:rsidR="00BB355B" w:rsidRDefault="00BB355B"/>
        </w:tc>
        <w:tc>
          <w:tcPr>
            <w:tcW w:w="2835" w:type="dxa"/>
          </w:tcPr>
          <w:p w14:paraId="3B26FD8A" w14:textId="77777777" w:rsidR="00BB355B" w:rsidRDefault="00BB355B"/>
        </w:tc>
        <w:tc>
          <w:tcPr>
            <w:tcW w:w="2552" w:type="dxa"/>
          </w:tcPr>
          <w:p w14:paraId="61D97803" w14:textId="77777777" w:rsidR="00BB355B" w:rsidRDefault="00BB355B"/>
        </w:tc>
      </w:tr>
      <w:tr w:rsidR="00BB355B" w14:paraId="27D71736" w14:textId="77777777" w:rsidTr="00CE1C35">
        <w:tc>
          <w:tcPr>
            <w:tcW w:w="421" w:type="dxa"/>
          </w:tcPr>
          <w:p w14:paraId="38213F49" w14:textId="16849C65" w:rsidR="00BB355B" w:rsidRDefault="00540E3A">
            <w:r>
              <w:t>J</w:t>
            </w:r>
          </w:p>
        </w:tc>
        <w:tc>
          <w:tcPr>
            <w:tcW w:w="2976" w:type="dxa"/>
          </w:tcPr>
          <w:p w14:paraId="6E859EF8" w14:textId="09A6A9AD" w:rsidR="00BB355B" w:rsidRDefault="00540E3A">
            <w:r>
              <w:t>Jacobskruiskruid</w:t>
            </w:r>
          </w:p>
        </w:tc>
        <w:tc>
          <w:tcPr>
            <w:tcW w:w="2835" w:type="dxa"/>
          </w:tcPr>
          <w:p w14:paraId="17308CED" w14:textId="77777777" w:rsidR="00BB355B" w:rsidRDefault="00BB355B"/>
        </w:tc>
        <w:tc>
          <w:tcPr>
            <w:tcW w:w="2552" w:type="dxa"/>
          </w:tcPr>
          <w:p w14:paraId="3C9B2B40" w14:textId="77777777" w:rsidR="00BB355B" w:rsidRDefault="00BB355B"/>
        </w:tc>
      </w:tr>
      <w:tr w:rsidR="00BB355B" w14:paraId="489AB5C1" w14:textId="77777777" w:rsidTr="00CE1C35">
        <w:tc>
          <w:tcPr>
            <w:tcW w:w="421" w:type="dxa"/>
          </w:tcPr>
          <w:p w14:paraId="55935E9F" w14:textId="77777777" w:rsidR="00BB355B" w:rsidRDefault="00BB355B"/>
        </w:tc>
        <w:tc>
          <w:tcPr>
            <w:tcW w:w="2976" w:type="dxa"/>
          </w:tcPr>
          <w:p w14:paraId="11A1E271" w14:textId="77777777" w:rsidR="00BB355B" w:rsidRDefault="00BB355B"/>
        </w:tc>
        <w:tc>
          <w:tcPr>
            <w:tcW w:w="2835" w:type="dxa"/>
          </w:tcPr>
          <w:p w14:paraId="0A78B304" w14:textId="043673FD" w:rsidR="00BB355B" w:rsidRDefault="00540E3A">
            <w:r>
              <w:t>Judaspenning</w:t>
            </w:r>
          </w:p>
        </w:tc>
        <w:tc>
          <w:tcPr>
            <w:tcW w:w="2552" w:type="dxa"/>
          </w:tcPr>
          <w:p w14:paraId="53784923" w14:textId="77777777" w:rsidR="00BB355B" w:rsidRDefault="00BB355B"/>
        </w:tc>
      </w:tr>
      <w:tr w:rsidR="00BB355B" w14:paraId="037CD37B" w14:textId="77777777" w:rsidTr="00CE1C35">
        <w:tc>
          <w:tcPr>
            <w:tcW w:w="421" w:type="dxa"/>
          </w:tcPr>
          <w:p w14:paraId="1DC1641E" w14:textId="380C73AC" w:rsidR="00BB355B" w:rsidRDefault="00540E3A">
            <w:r>
              <w:t>K</w:t>
            </w:r>
          </w:p>
        </w:tc>
        <w:tc>
          <w:tcPr>
            <w:tcW w:w="2976" w:type="dxa"/>
          </w:tcPr>
          <w:p w14:paraId="1F2AA6E5" w14:textId="7DDE0B1F" w:rsidR="00BB355B" w:rsidRDefault="00540E3A">
            <w:r>
              <w:t>Kale Jonker</w:t>
            </w:r>
          </w:p>
        </w:tc>
        <w:tc>
          <w:tcPr>
            <w:tcW w:w="2835" w:type="dxa"/>
          </w:tcPr>
          <w:p w14:paraId="42516A6B" w14:textId="77777777" w:rsidR="00BB355B" w:rsidRDefault="00BB355B"/>
        </w:tc>
        <w:tc>
          <w:tcPr>
            <w:tcW w:w="2552" w:type="dxa"/>
          </w:tcPr>
          <w:p w14:paraId="486C72CC" w14:textId="77777777" w:rsidR="00BB355B" w:rsidRDefault="00BB355B"/>
        </w:tc>
      </w:tr>
      <w:tr w:rsidR="00BB355B" w14:paraId="2476B8A4" w14:textId="77777777" w:rsidTr="00CE1C35">
        <w:tc>
          <w:tcPr>
            <w:tcW w:w="421" w:type="dxa"/>
          </w:tcPr>
          <w:p w14:paraId="0E07DB0F" w14:textId="77777777" w:rsidR="00BB355B" w:rsidRDefault="00BB355B"/>
        </w:tc>
        <w:tc>
          <w:tcPr>
            <w:tcW w:w="2976" w:type="dxa"/>
          </w:tcPr>
          <w:p w14:paraId="5E6B97E1" w14:textId="306463A0" w:rsidR="00BB355B" w:rsidRDefault="00540E3A">
            <w:r>
              <w:t>Kleefkruid</w:t>
            </w:r>
          </w:p>
        </w:tc>
        <w:tc>
          <w:tcPr>
            <w:tcW w:w="2835" w:type="dxa"/>
          </w:tcPr>
          <w:p w14:paraId="60AE6CE0" w14:textId="72203A7E" w:rsidR="00BB355B" w:rsidRPr="00540E3A" w:rsidRDefault="00540E3A">
            <w:pPr>
              <w:rPr>
                <w:i/>
                <w:iCs/>
              </w:rPr>
            </w:pPr>
            <w:r>
              <w:rPr>
                <w:i/>
                <w:iCs/>
              </w:rPr>
              <w:t>V</w:t>
            </w:r>
          </w:p>
        </w:tc>
        <w:tc>
          <w:tcPr>
            <w:tcW w:w="2552" w:type="dxa"/>
          </w:tcPr>
          <w:p w14:paraId="1E93BAEC" w14:textId="77777777" w:rsidR="00BB355B" w:rsidRDefault="00BB355B"/>
        </w:tc>
      </w:tr>
      <w:tr w:rsidR="00BB355B" w14:paraId="76ADD4D8" w14:textId="77777777" w:rsidTr="00CE1C35">
        <w:tc>
          <w:tcPr>
            <w:tcW w:w="421" w:type="dxa"/>
          </w:tcPr>
          <w:p w14:paraId="3445DF48" w14:textId="77777777" w:rsidR="00BB355B" w:rsidRDefault="00BB355B"/>
        </w:tc>
        <w:tc>
          <w:tcPr>
            <w:tcW w:w="2976" w:type="dxa"/>
          </w:tcPr>
          <w:p w14:paraId="779394A3" w14:textId="523EEC3B" w:rsidR="00BB355B" w:rsidRDefault="00540E3A">
            <w:r>
              <w:t>Koninginnekruid</w:t>
            </w:r>
          </w:p>
        </w:tc>
        <w:tc>
          <w:tcPr>
            <w:tcW w:w="2835" w:type="dxa"/>
          </w:tcPr>
          <w:p w14:paraId="73BA15FE" w14:textId="77777777" w:rsidR="00BB355B" w:rsidRDefault="00BB355B"/>
        </w:tc>
        <w:tc>
          <w:tcPr>
            <w:tcW w:w="2552" w:type="dxa"/>
          </w:tcPr>
          <w:p w14:paraId="44EA96F3" w14:textId="77777777" w:rsidR="00BB355B" w:rsidRDefault="00BB355B"/>
        </w:tc>
      </w:tr>
      <w:tr w:rsidR="00BB355B" w14:paraId="6CA79C2D" w14:textId="77777777" w:rsidTr="00CE1C35">
        <w:tc>
          <w:tcPr>
            <w:tcW w:w="421" w:type="dxa"/>
          </w:tcPr>
          <w:p w14:paraId="19080964" w14:textId="77777777" w:rsidR="00BB355B" w:rsidRDefault="00BB355B"/>
        </w:tc>
        <w:tc>
          <w:tcPr>
            <w:tcW w:w="2976" w:type="dxa"/>
          </w:tcPr>
          <w:p w14:paraId="645D03CA" w14:textId="48B0B01D" w:rsidR="00BB355B" w:rsidRDefault="00540E3A">
            <w:r>
              <w:t>Kraallook</w:t>
            </w:r>
          </w:p>
        </w:tc>
        <w:tc>
          <w:tcPr>
            <w:tcW w:w="2835" w:type="dxa"/>
          </w:tcPr>
          <w:p w14:paraId="5F673AA4" w14:textId="77777777" w:rsidR="00BB355B" w:rsidRDefault="00BB355B"/>
        </w:tc>
        <w:tc>
          <w:tcPr>
            <w:tcW w:w="2552" w:type="dxa"/>
          </w:tcPr>
          <w:p w14:paraId="164192C0" w14:textId="77777777" w:rsidR="00BB355B" w:rsidRDefault="00BB355B"/>
        </w:tc>
      </w:tr>
      <w:tr w:rsidR="00BB355B" w14:paraId="2693666C" w14:textId="77777777" w:rsidTr="00CE1C35">
        <w:tc>
          <w:tcPr>
            <w:tcW w:w="421" w:type="dxa"/>
          </w:tcPr>
          <w:p w14:paraId="02D2CBCB" w14:textId="77777777" w:rsidR="00BB355B" w:rsidRDefault="00BB355B"/>
        </w:tc>
        <w:tc>
          <w:tcPr>
            <w:tcW w:w="2976" w:type="dxa"/>
          </w:tcPr>
          <w:p w14:paraId="6BE0D3A8" w14:textId="3859E2FA" w:rsidR="00BB355B" w:rsidRDefault="00540E3A">
            <w:r>
              <w:t>Kromhals</w:t>
            </w:r>
          </w:p>
        </w:tc>
        <w:tc>
          <w:tcPr>
            <w:tcW w:w="2835" w:type="dxa"/>
          </w:tcPr>
          <w:p w14:paraId="2B24B49E" w14:textId="77777777" w:rsidR="00BB355B" w:rsidRDefault="00BB355B"/>
        </w:tc>
        <w:tc>
          <w:tcPr>
            <w:tcW w:w="2552" w:type="dxa"/>
          </w:tcPr>
          <w:p w14:paraId="3A31E10C" w14:textId="77777777" w:rsidR="00BB355B" w:rsidRDefault="00BB355B"/>
        </w:tc>
      </w:tr>
      <w:tr w:rsidR="00540E3A" w14:paraId="2903DAAA" w14:textId="77777777" w:rsidTr="00CE1C35">
        <w:tc>
          <w:tcPr>
            <w:tcW w:w="421" w:type="dxa"/>
          </w:tcPr>
          <w:p w14:paraId="28474C00" w14:textId="77777777" w:rsidR="00540E3A" w:rsidRDefault="00540E3A"/>
        </w:tc>
        <w:tc>
          <w:tcPr>
            <w:tcW w:w="2976" w:type="dxa"/>
          </w:tcPr>
          <w:p w14:paraId="523B61D5" w14:textId="7F4F83F2" w:rsidR="00540E3A" w:rsidRDefault="00540E3A">
            <w:r>
              <w:t>Knopig Helmkruid</w:t>
            </w:r>
          </w:p>
        </w:tc>
        <w:tc>
          <w:tcPr>
            <w:tcW w:w="2835" w:type="dxa"/>
          </w:tcPr>
          <w:p w14:paraId="4B250D4F" w14:textId="77777777" w:rsidR="00540E3A" w:rsidRDefault="00540E3A"/>
        </w:tc>
        <w:tc>
          <w:tcPr>
            <w:tcW w:w="2552" w:type="dxa"/>
          </w:tcPr>
          <w:p w14:paraId="677C5CE0" w14:textId="77777777" w:rsidR="00540E3A" w:rsidRDefault="00540E3A"/>
        </w:tc>
      </w:tr>
      <w:tr w:rsidR="00540E3A" w14:paraId="1453CCD6" w14:textId="77777777" w:rsidTr="00CE1C35">
        <w:tc>
          <w:tcPr>
            <w:tcW w:w="421" w:type="dxa"/>
          </w:tcPr>
          <w:p w14:paraId="68B89C9E" w14:textId="77777777" w:rsidR="00540E3A" w:rsidRDefault="00540E3A"/>
        </w:tc>
        <w:tc>
          <w:tcPr>
            <w:tcW w:w="2976" w:type="dxa"/>
          </w:tcPr>
          <w:p w14:paraId="0D5D43BA" w14:textId="4286A13E" w:rsidR="00540E3A" w:rsidRDefault="00540E3A">
            <w:r>
              <w:t>Klaproos</w:t>
            </w:r>
          </w:p>
        </w:tc>
        <w:tc>
          <w:tcPr>
            <w:tcW w:w="2835" w:type="dxa"/>
          </w:tcPr>
          <w:p w14:paraId="4DFBF762" w14:textId="77777777" w:rsidR="00540E3A" w:rsidRDefault="00540E3A"/>
        </w:tc>
        <w:tc>
          <w:tcPr>
            <w:tcW w:w="2552" w:type="dxa"/>
          </w:tcPr>
          <w:p w14:paraId="564E4903" w14:textId="77777777" w:rsidR="00540E3A" w:rsidRDefault="00540E3A"/>
        </w:tc>
      </w:tr>
      <w:tr w:rsidR="00540E3A" w14:paraId="4A1D95B7" w14:textId="77777777" w:rsidTr="00CE1C35">
        <w:tc>
          <w:tcPr>
            <w:tcW w:w="421" w:type="dxa"/>
          </w:tcPr>
          <w:p w14:paraId="0E00BA99" w14:textId="77777777" w:rsidR="00540E3A" w:rsidRDefault="00540E3A"/>
        </w:tc>
        <w:tc>
          <w:tcPr>
            <w:tcW w:w="2976" w:type="dxa"/>
          </w:tcPr>
          <w:p w14:paraId="4D032E30" w14:textId="46376B18" w:rsidR="00540E3A" w:rsidRDefault="00540E3A">
            <w:r>
              <w:t>Klaver, witte</w:t>
            </w:r>
          </w:p>
        </w:tc>
        <w:tc>
          <w:tcPr>
            <w:tcW w:w="2835" w:type="dxa"/>
          </w:tcPr>
          <w:p w14:paraId="0E0FC088" w14:textId="77777777" w:rsidR="00540E3A" w:rsidRDefault="00540E3A"/>
        </w:tc>
        <w:tc>
          <w:tcPr>
            <w:tcW w:w="2552" w:type="dxa"/>
          </w:tcPr>
          <w:p w14:paraId="0D59D3C3" w14:textId="77777777" w:rsidR="00540E3A" w:rsidRDefault="00540E3A"/>
        </w:tc>
      </w:tr>
      <w:tr w:rsidR="00540E3A" w14:paraId="3ED38A77" w14:textId="77777777" w:rsidTr="00CE1C35">
        <w:tc>
          <w:tcPr>
            <w:tcW w:w="421" w:type="dxa"/>
          </w:tcPr>
          <w:p w14:paraId="600999E3" w14:textId="77777777" w:rsidR="00540E3A" w:rsidRDefault="00540E3A"/>
        </w:tc>
        <w:tc>
          <w:tcPr>
            <w:tcW w:w="2976" w:type="dxa"/>
          </w:tcPr>
          <w:p w14:paraId="6B61904C" w14:textId="77777777" w:rsidR="00540E3A" w:rsidRDefault="00540E3A"/>
        </w:tc>
        <w:tc>
          <w:tcPr>
            <w:tcW w:w="2835" w:type="dxa"/>
          </w:tcPr>
          <w:p w14:paraId="18E9B6F6" w14:textId="690BFE17" w:rsidR="00540E3A" w:rsidRDefault="00540E3A">
            <w:r>
              <w:t>Knoopkruid</w:t>
            </w:r>
          </w:p>
        </w:tc>
        <w:tc>
          <w:tcPr>
            <w:tcW w:w="2552" w:type="dxa"/>
          </w:tcPr>
          <w:p w14:paraId="591CBEE0" w14:textId="77777777" w:rsidR="00540E3A" w:rsidRDefault="00540E3A"/>
        </w:tc>
      </w:tr>
      <w:tr w:rsidR="00540E3A" w14:paraId="6F918B2B" w14:textId="77777777" w:rsidTr="00CE1C35">
        <w:tc>
          <w:tcPr>
            <w:tcW w:w="421" w:type="dxa"/>
          </w:tcPr>
          <w:p w14:paraId="07431C58" w14:textId="77777777" w:rsidR="00540E3A" w:rsidRDefault="00540E3A"/>
        </w:tc>
        <w:tc>
          <w:tcPr>
            <w:tcW w:w="2976" w:type="dxa"/>
          </w:tcPr>
          <w:p w14:paraId="34A3046E" w14:textId="77777777" w:rsidR="00540E3A" w:rsidRDefault="00540E3A"/>
        </w:tc>
        <w:tc>
          <w:tcPr>
            <w:tcW w:w="2835" w:type="dxa"/>
          </w:tcPr>
          <w:p w14:paraId="6CEDCD18" w14:textId="7EB3C966" w:rsidR="00540E3A" w:rsidRDefault="00540E3A">
            <w:r>
              <w:t>Knolboterbloem</w:t>
            </w:r>
          </w:p>
        </w:tc>
        <w:tc>
          <w:tcPr>
            <w:tcW w:w="2552" w:type="dxa"/>
          </w:tcPr>
          <w:p w14:paraId="79E20973" w14:textId="77777777" w:rsidR="00540E3A" w:rsidRDefault="00540E3A"/>
        </w:tc>
      </w:tr>
      <w:tr w:rsidR="00540E3A" w14:paraId="2D9A78FC" w14:textId="77777777" w:rsidTr="00CE1C35">
        <w:tc>
          <w:tcPr>
            <w:tcW w:w="421" w:type="dxa"/>
          </w:tcPr>
          <w:p w14:paraId="67A3644C" w14:textId="77777777" w:rsidR="00540E3A" w:rsidRDefault="00540E3A"/>
        </w:tc>
        <w:tc>
          <w:tcPr>
            <w:tcW w:w="2976" w:type="dxa"/>
          </w:tcPr>
          <w:p w14:paraId="024B9FEA" w14:textId="77777777" w:rsidR="00540E3A" w:rsidRDefault="00540E3A"/>
        </w:tc>
        <w:tc>
          <w:tcPr>
            <w:tcW w:w="2835" w:type="dxa"/>
          </w:tcPr>
          <w:p w14:paraId="2A42817E" w14:textId="692CEF12" w:rsidR="00540E3A" w:rsidRDefault="00540E3A">
            <w:r>
              <w:t>Klein Kruiskruid</w:t>
            </w:r>
          </w:p>
        </w:tc>
        <w:tc>
          <w:tcPr>
            <w:tcW w:w="2552" w:type="dxa"/>
          </w:tcPr>
          <w:p w14:paraId="546E7C11" w14:textId="77777777" w:rsidR="00540E3A" w:rsidRDefault="00540E3A"/>
        </w:tc>
      </w:tr>
      <w:tr w:rsidR="00540E3A" w14:paraId="7A3FA8D7" w14:textId="77777777" w:rsidTr="00CE1C35">
        <w:tc>
          <w:tcPr>
            <w:tcW w:w="421" w:type="dxa"/>
          </w:tcPr>
          <w:p w14:paraId="50F0C102" w14:textId="7BDC6C7D" w:rsidR="00540E3A" w:rsidRDefault="00540E3A">
            <w:r>
              <w:t>L</w:t>
            </w:r>
          </w:p>
        </w:tc>
        <w:tc>
          <w:tcPr>
            <w:tcW w:w="2976" w:type="dxa"/>
          </w:tcPr>
          <w:p w14:paraId="3F293900" w14:textId="6D74006F" w:rsidR="00540E3A" w:rsidRDefault="00540E3A">
            <w:r>
              <w:t>Look zonder look</w:t>
            </w:r>
          </w:p>
        </w:tc>
        <w:tc>
          <w:tcPr>
            <w:tcW w:w="2835" w:type="dxa"/>
          </w:tcPr>
          <w:p w14:paraId="2B7C9596" w14:textId="16419771" w:rsidR="00540E3A" w:rsidRPr="00540E3A" w:rsidRDefault="00540E3A">
            <w:pPr>
              <w:rPr>
                <w:i/>
                <w:iCs/>
              </w:rPr>
            </w:pPr>
            <w:r>
              <w:rPr>
                <w:i/>
                <w:iCs/>
              </w:rPr>
              <w:t>V</w:t>
            </w:r>
          </w:p>
        </w:tc>
        <w:tc>
          <w:tcPr>
            <w:tcW w:w="2552" w:type="dxa"/>
          </w:tcPr>
          <w:p w14:paraId="65835423" w14:textId="77777777" w:rsidR="00540E3A" w:rsidRDefault="00540E3A"/>
        </w:tc>
      </w:tr>
      <w:tr w:rsidR="00540E3A" w14:paraId="66DFE56F" w14:textId="77777777" w:rsidTr="00CE1C35">
        <w:tc>
          <w:tcPr>
            <w:tcW w:w="421" w:type="dxa"/>
          </w:tcPr>
          <w:p w14:paraId="0E1E1EE3" w14:textId="77777777" w:rsidR="00540E3A" w:rsidRDefault="00540E3A"/>
        </w:tc>
        <w:tc>
          <w:tcPr>
            <w:tcW w:w="2976" w:type="dxa"/>
          </w:tcPr>
          <w:p w14:paraId="34939699" w14:textId="6E8A3BFB" w:rsidR="00540E3A" w:rsidRDefault="00540E3A">
            <w:r>
              <w:t>Lisdodde</w:t>
            </w:r>
          </w:p>
        </w:tc>
        <w:tc>
          <w:tcPr>
            <w:tcW w:w="2835" w:type="dxa"/>
          </w:tcPr>
          <w:p w14:paraId="1D0544E6" w14:textId="77777777" w:rsidR="00540E3A" w:rsidRDefault="00540E3A"/>
        </w:tc>
        <w:tc>
          <w:tcPr>
            <w:tcW w:w="2552" w:type="dxa"/>
          </w:tcPr>
          <w:p w14:paraId="6E30F2CF" w14:textId="77777777" w:rsidR="00540E3A" w:rsidRDefault="00540E3A"/>
        </w:tc>
      </w:tr>
      <w:tr w:rsidR="00540E3A" w14:paraId="34D0F256" w14:textId="77777777" w:rsidTr="00CE1C35">
        <w:tc>
          <w:tcPr>
            <w:tcW w:w="421" w:type="dxa"/>
          </w:tcPr>
          <w:p w14:paraId="5D9F278A" w14:textId="482C087D" w:rsidR="00540E3A" w:rsidRDefault="00540E3A">
            <w:r>
              <w:t>M</w:t>
            </w:r>
          </w:p>
        </w:tc>
        <w:tc>
          <w:tcPr>
            <w:tcW w:w="2976" w:type="dxa"/>
          </w:tcPr>
          <w:p w14:paraId="3DBCCA93" w14:textId="2C335599" w:rsidR="00540E3A" w:rsidRDefault="00540E3A">
            <w:proofErr w:type="spellStart"/>
            <w:r>
              <w:t>Melganzevoet</w:t>
            </w:r>
            <w:proofErr w:type="spellEnd"/>
          </w:p>
        </w:tc>
        <w:tc>
          <w:tcPr>
            <w:tcW w:w="2835" w:type="dxa"/>
          </w:tcPr>
          <w:p w14:paraId="0EB44365" w14:textId="77777777" w:rsidR="00540E3A" w:rsidRDefault="00540E3A"/>
        </w:tc>
        <w:tc>
          <w:tcPr>
            <w:tcW w:w="2552" w:type="dxa"/>
          </w:tcPr>
          <w:p w14:paraId="348A32F0" w14:textId="77777777" w:rsidR="00540E3A" w:rsidRDefault="00540E3A"/>
        </w:tc>
      </w:tr>
      <w:tr w:rsidR="00540E3A" w14:paraId="6B2967F2" w14:textId="77777777" w:rsidTr="00CE1C35">
        <w:tc>
          <w:tcPr>
            <w:tcW w:w="421" w:type="dxa"/>
          </w:tcPr>
          <w:p w14:paraId="52992D56" w14:textId="77777777" w:rsidR="00540E3A" w:rsidRDefault="00540E3A"/>
        </w:tc>
        <w:tc>
          <w:tcPr>
            <w:tcW w:w="2976" w:type="dxa"/>
          </w:tcPr>
          <w:p w14:paraId="596D2A03" w14:textId="4F527082" w:rsidR="00540E3A" w:rsidRDefault="00540E3A">
            <w:r>
              <w:t>Melkdistel</w:t>
            </w:r>
          </w:p>
        </w:tc>
        <w:tc>
          <w:tcPr>
            <w:tcW w:w="2835" w:type="dxa"/>
          </w:tcPr>
          <w:p w14:paraId="4BF192E6" w14:textId="77777777" w:rsidR="00540E3A" w:rsidRDefault="00540E3A"/>
        </w:tc>
        <w:tc>
          <w:tcPr>
            <w:tcW w:w="2552" w:type="dxa"/>
          </w:tcPr>
          <w:p w14:paraId="0D9D6B48" w14:textId="77777777" w:rsidR="00540E3A" w:rsidRDefault="00540E3A"/>
        </w:tc>
      </w:tr>
      <w:tr w:rsidR="00540E3A" w14:paraId="087C087E" w14:textId="77777777" w:rsidTr="00CE1C35">
        <w:tc>
          <w:tcPr>
            <w:tcW w:w="421" w:type="dxa"/>
          </w:tcPr>
          <w:p w14:paraId="4267760F" w14:textId="77777777" w:rsidR="00540E3A" w:rsidRDefault="00540E3A"/>
        </w:tc>
        <w:tc>
          <w:tcPr>
            <w:tcW w:w="2976" w:type="dxa"/>
          </w:tcPr>
          <w:p w14:paraId="1628E2C3" w14:textId="13903C1D" w:rsidR="00540E3A" w:rsidRDefault="00540E3A">
            <w:r>
              <w:t>Moerasspirea</w:t>
            </w:r>
          </w:p>
        </w:tc>
        <w:tc>
          <w:tcPr>
            <w:tcW w:w="2835" w:type="dxa"/>
          </w:tcPr>
          <w:p w14:paraId="399006FE" w14:textId="77777777" w:rsidR="00540E3A" w:rsidRDefault="00540E3A"/>
        </w:tc>
        <w:tc>
          <w:tcPr>
            <w:tcW w:w="2552" w:type="dxa"/>
          </w:tcPr>
          <w:p w14:paraId="656901EF" w14:textId="77777777" w:rsidR="00540E3A" w:rsidRDefault="00540E3A"/>
        </w:tc>
      </w:tr>
      <w:tr w:rsidR="00540E3A" w14:paraId="72C71C1D" w14:textId="77777777" w:rsidTr="00CE1C35">
        <w:tc>
          <w:tcPr>
            <w:tcW w:w="421" w:type="dxa"/>
          </w:tcPr>
          <w:p w14:paraId="49C0C55C" w14:textId="77777777" w:rsidR="00540E3A" w:rsidRDefault="00540E3A"/>
        </w:tc>
        <w:tc>
          <w:tcPr>
            <w:tcW w:w="2976" w:type="dxa"/>
          </w:tcPr>
          <w:p w14:paraId="036029A0" w14:textId="78C9C003" w:rsidR="00540E3A" w:rsidRDefault="00540E3A">
            <w:r>
              <w:t>Muur, gewone</w:t>
            </w:r>
          </w:p>
        </w:tc>
        <w:tc>
          <w:tcPr>
            <w:tcW w:w="2835" w:type="dxa"/>
          </w:tcPr>
          <w:p w14:paraId="1B299261" w14:textId="77777777" w:rsidR="00540E3A" w:rsidRDefault="00540E3A"/>
        </w:tc>
        <w:tc>
          <w:tcPr>
            <w:tcW w:w="2552" w:type="dxa"/>
          </w:tcPr>
          <w:p w14:paraId="24E15002" w14:textId="77777777" w:rsidR="00540E3A" w:rsidRDefault="00540E3A"/>
        </w:tc>
      </w:tr>
      <w:tr w:rsidR="00540E3A" w14:paraId="76224A64" w14:textId="77777777" w:rsidTr="00CE1C35">
        <w:tc>
          <w:tcPr>
            <w:tcW w:w="421" w:type="dxa"/>
          </w:tcPr>
          <w:p w14:paraId="01B4038D" w14:textId="6ED821AE" w:rsidR="00540E3A" w:rsidRDefault="00540E3A">
            <w:r>
              <w:t>N</w:t>
            </w:r>
          </w:p>
        </w:tc>
        <w:tc>
          <w:tcPr>
            <w:tcW w:w="2976" w:type="dxa"/>
          </w:tcPr>
          <w:p w14:paraId="71F8ED32" w14:textId="77777777" w:rsidR="00540E3A" w:rsidRDefault="00540E3A"/>
        </w:tc>
        <w:tc>
          <w:tcPr>
            <w:tcW w:w="2835" w:type="dxa"/>
          </w:tcPr>
          <w:p w14:paraId="75B0811D" w14:textId="77777777" w:rsidR="00540E3A" w:rsidRDefault="00540E3A"/>
        </w:tc>
        <w:tc>
          <w:tcPr>
            <w:tcW w:w="2552" w:type="dxa"/>
          </w:tcPr>
          <w:p w14:paraId="0F562050" w14:textId="77777777" w:rsidR="00540E3A" w:rsidRDefault="00540E3A"/>
        </w:tc>
      </w:tr>
      <w:tr w:rsidR="00540E3A" w14:paraId="57BDD8E4" w14:textId="77777777" w:rsidTr="00CE1C35">
        <w:tc>
          <w:tcPr>
            <w:tcW w:w="421" w:type="dxa"/>
          </w:tcPr>
          <w:p w14:paraId="05506E70" w14:textId="7491144E" w:rsidR="00540E3A" w:rsidRDefault="00540E3A">
            <w:r>
              <w:t>O</w:t>
            </w:r>
          </w:p>
        </w:tc>
        <w:tc>
          <w:tcPr>
            <w:tcW w:w="2976" w:type="dxa"/>
          </w:tcPr>
          <w:p w14:paraId="79A9790E" w14:textId="023C1AF7" w:rsidR="00540E3A" w:rsidRDefault="00DE0EBB">
            <w:r>
              <w:t>Ooievaarsbek</w:t>
            </w:r>
          </w:p>
        </w:tc>
        <w:tc>
          <w:tcPr>
            <w:tcW w:w="2835" w:type="dxa"/>
          </w:tcPr>
          <w:p w14:paraId="7595FB07" w14:textId="56E3386A" w:rsidR="00540E3A" w:rsidRPr="00DE0EBB" w:rsidRDefault="00DE0EBB">
            <w:pPr>
              <w:rPr>
                <w:i/>
                <w:iCs/>
              </w:rPr>
            </w:pPr>
            <w:r>
              <w:rPr>
                <w:i/>
                <w:iCs/>
              </w:rPr>
              <w:t>V</w:t>
            </w:r>
          </w:p>
        </w:tc>
        <w:tc>
          <w:tcPr>
            <w:tcW w:w="2552" w:type="dxa"/>
          </w:tcPr>
          <w:p w14:paraId="15CC3FF2" w14:textId="77777777" w:rsidR="00540E3A" w:rsidRDefault="00540E3A"/>
        </w:tc>
      </w:tr>
      <w:tr w:rsidR="00540E3A" w14:paraId="6A35FE79" w14:textId="77777777" w:rsidTr="00CE1C35">
        <w:tc>
          <w:tcPr>
            <w:tcW w:w="421" w:type="dxa"/>
          </w:tcPr>
          <w:p w14:paraId="307B5975" w14:textId="65F82DAC" w:rsidR="00540E3A" w:rsidRDefault="00DE0EBB">
            <w:r>
              <w:t>P</w:t>
            </w:r>
          </w:p>
        </w:tc>
        <w:tc>
          <w:tcPr>
            <w:tcW w:w="2976" w:type="dxa"/>
          </w:tcPr>
          <w:p w14:paraId="07239913" w14:textId="54F88D90" w:rsidR="00540E3A" w:rsidRDefault="00DE0EBB">
            <w:r>
              <w:t>Paardenbloem</w:t>
            </w:r>
          </w:p>
        </w:tc>
        <w:tc>
          <w:tcPr>
            <w:tcW w:w="2835" w:type="dxa"/>
          </w:tcPr>
          <w:p w14:paraId="7BB430E3" w14:textId="5E5BA3DA" w:rsidR="00540E3A" w:rsidRPr="00DE0EBB" w:rsidRDefault="00DE0EBB">
            <w:pPr>
              <w:rPr>
                <w:i/>
                <w:iCs/>
              </w:rPr>
            </w:pPr>
            <w:r>
              <w:rPr>
                <w:i/>
                <w:iCs/>
              </w:rPr>
              <w:t>V</w:t>
            </w:r>
          </w:p>
        </w:tc>
        <w:tc>
          <w:tcPr>
            <w:tcW w:w="2552" w:type="dxa"/>
          </w:tcPr>
          <w:p w14:paraId="4AC45D24" w14:textId="77777777" w:rsidR="00540E3A" w:rsidRDefault="00540E3A"/>
        </w:tc>
      </w:tr>
      <w:tr w:rsidR="00540E3A" w14:paraId="135E1686" w14:textId="77777777" w:rsidTr="00CE1C35">
        <w:tc>
          <w:tcPr>
            <w:tcW w:w="421" w:type="dxa"/>
          </w:tcPr>
          <w:p w14:paraId="4996EF5A" w14:textId="77777777" w:rsidR="00540E3A" w:rsidRDefault="00540E3A"/>
        </w:tc>
        <w:tc>
          <w:tcPr>
            <w:tcW w:w="2976" w:type="dxa"/>
          </w:tcPr>
          <w:p w14:paraId="3E692ABC" w14:textId="2DD7A080" w:rsidR="00540E3A" w:rsidRDefault="00DE0EBB">
            <w:r>
              <w:t>Paarse dovenetel</w:t>
            </w:r>
          </w:p>
        </w:tc>
        <w:tc>
          <w:tcPr>
            <w:tcW w:w="2835" w:type="dxa"/>
          </w:tcPr>
          <w:p w14:paraId="63993C5F" w14:textId="44350DF7" w:rsidR="00540E3A" w:rsidRPr="00DE0EBB" w:rsidRDefault="00DE0EBB">
            <w:pPr>
              <w:rPr>
                <w:i/>
                <w:iCs/>
              </w:rPr>
            </w:pPr>
            <w:r>
              <w:rPr>
                <w:i/>
                <w:iCs/>
              </w:rPr>
              <w:t>V</w:t>
            </w:r>
          </w:p>
        </w:tc>
        <w:tc>
          <w:tcPr>
            <w:tcW w:w="2552" w:type="dxa"/>
          </w:tcPr>
          <w:p w14:paraId="08ADECB2" w14:textId="77777777" w:rsidR="00540E3A" w:rsidRDefault="00540E3A"/>
        </w:tc>
      </w:tr>
      <w:tr w:rsidR="00540E3A" w14:paraId="337B5E61" w14:textId="77777777" w:rsidTr="00CE1C35">
        <w:tc>
          <w:tcPr>
            <w:tcW w:w="421" w:type="dxa"/>
          </w:tcPr>
          <w:p w14:paraId="76A8D859" w14:textId="77777777" w:rsidR="00540E3A" w:rsidRDefault="00540E3A"/>
        </w:tc>
        <w:tc>
          <w:tcPr>
            <w:tcW w:w="2976" w:type="dxa"/>
          </w:tcPr>
          <w:p w14:paraId="4680BC2D" w14:textId="70D34A61" w:rsidR="00540E3A" w:rsidRDefault="00DE0EBB">
            <w:r>
              <w:t>Penningkruid</w:t>
            </w:r>
          </w:p>
        </w:tc>
        <w:tc>
          <w:tcPr>
            <w:tcW w:w="2835" w:type="dxa"/>
          </w:tcPr>
          <w:p w14:paraId="53BFEF46" w14:textId="77777777" w:rsidR="00540E3A" w:rsidRDefault="00540E3A"/>
        </w:tc>
        <w:tc>
          <w:tcPr>
            <w:tcW w:w="2552" w:type="dxa"/>
          </w:tcPr>
          <w:p w14:paraId="054B43F9" w14:textId="77777777" w:rsidR="00540E3A" w:rsidRDefault="00540E3A"/>
        </w:tc>
      </w:tr>
      <w:tr w:rsidR="00540E3A" w14:paraId="59FC389D" w14:textId="77777777" w:rsidTr="00CE1C35">
        <w:tc>
          <w:tcPr>
            <w:tcW w:w="421" w:type="dxa"/>
          </w:tcPr>
          <w:p w14:paraId="1D28AE0A" w14:textId="77777777" w:rsidR="00540E3A" w:rsidRDefault="00540E3A"/>
        </w:tc>
        <w:tc>
          <w:tcPr>
            <w:tcW w:w="2976" w:type="dxa"/>
          </w:tcPr>
          <w:p w14:paraId="3CA98090" w14:textId="2929A6F4" w:rsidR="00540E3A" w:rsidRDefault="00DE0EBB">
            <w:r>
              <w:t>Pinksterbloem</w:t>
            </w:r>
          </w:p>
        </w:tc>
        <w:tc>
          <w:tcPr>
            <w:tcW w:w="2835" w:type="dxa"/>
          </w:tcPr>
          <w:p w14:paraId="4DB5E05D" w14:textId="3DF69557" w:rsidR="00540E3A" w:rsidRPr="00DE0EBB" w:rsidRDefault="00DE0EBB">
            <w:pPr>
              <w:rPr>
                <w:i/>
                <w:iCs/>
              </w:rPr>
            </w:pPr>
            <w:r>
              <w:rPr>
                <w:i/>
                <w:iCs/>
              </w:rPr>
              <w:t>V</w:t>
            </w:r>
          </w:p>
        </w:tc>
        <w:tc>
          <w:tcPr>
            <w:tcW w:w="2552" w:type="dxa"/>
          </w:tcPr>
          <w:p w14:paraId="556D37A3" w14:textId="77777777" w:rsidR="00540E3A" w:rsidRDefault="00540E3A"/>
        </w:tc>
      </w:tr>
      <w:tr w:rsidR="00540E3A" w14:paraId="79858CD9" w14:textId="77777777" w:rsidTr="00CE1C35">
        <w:tc>
          <w:tcPr>
            <w:tcW w:w="421" w:type="dxa"/>
          </w:tcPr>
          <w:p w14:paraId="3D968142" w14:textId="77777777" w:rsidR="00540E3A" w:rsidRDefault="00540E3A"/>
        </w:tc>
        <w:tc>
          <w:tcPr>
            <w:tcW w:w="2976" w:type="dxa"/>
          </w:tcPr>
          <w:p w14:paraId="51E98456" w14:textId="5A7767FB" w:rsidR="00540E3A" w:rsidRDefault="00DE0EBB">
            <w:r>
              <w:t>Perzikkruid</w:t>
            </w:r>
          </w:p>
        </w:tc>
        <w:tc>
          <w:tcPr>
            <w:tcW w:w="2835" w:type="dxa"/>
          </w:tcPr>
          <w:p w14:paraId="0686BC66" w14:textId="77777777" w:rsidR="00540E3A" w:rsidRDefault="00540E3A"/>
        </w:tc>
        <w:tc>
          <w:tcPr>
            <w:tcW w:w="2552" w:type="dxa"/>
          </w:tcPr>
          <w:p w14:paraId="79F650C5" w14:textId="77777777" w:rsidR="00540E3A" w:rsidRDefault="00540E3A"/>
        </w:tc>
      </w:tr>
      <w:tr w:rsidR="00DE0EBB" w14:paraId="7A4B0A48" w14:textId="77777777" w:rsidTr="00CE1C35">
        <w:tc>
          <w:tcPr>
            <w:tcW w:w="421" w:type="dxa"/>
          </w:tcPr>
          <w:p w14:paraId="5CE50DCF" w14:textId="77777777" w:rsidR="00DE0EBB" w:rsidRDefault="00DE0EBB"/>
        </w:tc>
        <w:tc>
          <w:tcPr>
            <w:tcW w:w="2976" w:type="dxa"/>
          </w:tcPr>
          <w:p w14:paraId="5A4F9A6F" w14:textId="77777777" w:rsidR="00DE0EBB" w:rsidRDefault="00DE0EBB"/>
        </w:tc>
        <w:tc>
          <w:tcPr>
            <w:tcW w:w="2835" w:type="dxa"/>
          </w:tcPr>
          <w:p w14:paraId="3AE4852B" w14:textId="173F4D21" w:rsidR="00DE0EBB" w:rsidRDefault="00DE0EBB">
            <w:r>
              <w:t>Postelein</w:t>
            </w:r>
          </w:p>
        </w:tc>
        <w:tc>
          <w:tcPr>
            <w:tcW w:w="2552" w:type="dxa"/>
          </w:tcPr>
          <w:p w14:paraId="6BD58B39" w14:textId="77777777" w:rsidR="00DE0EBB" w:rsidRDefault="00DE0EBB"/>
        </w:tc>
      </w:tr>
      <w:tr w:rsidR="00DE0EBB" w14:paraId="29D09611" w14:textId="77777777" w:rsidTr="00CE1C35">
        <w:tc>
          <w:tcPr>
            <w:tcW w:w="421" w:type="dxa"/>
          </w:tcPr>
          <w:p w14:paraId="02C4DC74" w14:textId="727EA2BB" w:rsidR="00DE0EBB" w:rsidRDefault="00DE0EBB">
            <w:r>
              <w:t>R</w:t>
            </w:r>
          </w:p>
        </w:tc>
        <w:tc>
          <w:tcPr>
            <w:tcW w:w="2976" w:type="dxa"/>
          </w:tcPr>
          <w:p w14:paraId="5549F39B" w14:textId="552DACEF" w:rsidR="00DE0EBB" w:rsidRDefault="00DE0EBB">
            <w:r>
              <w:t>Raket</w:t>
            </w:r>
          </w:p>
        </w:tc>
        <w:tc>
          <w:tcPr>
            <w:tcW w:w="2835" w:type="dxa"/>
          </w:tcPr>
          <w:p w14:paraId="11135442" w14:textId="77777777" w:rsidR="00DE0EBB" w:rsidRDefault="00DE0EBB"/>
        </w:tc>
        <w:tc>
          <w:tcPr>
            <w:tcW w:w="2552" w:type="dxa"/>
          </w:tcPr>
          <w:p w14:paraId="2D943561" w14:textId="77777777" w:rsidR="00DE0EBB" w:rsidRDefault="00DE0EBB"/>
        </w:tc>
      </w:tr>
      <w:tr w:rsidR="00DE0EBB" w14:paraId="2B31881D" w14:textId="77777777" w:rsidTr="00CE1C35">
        <w:tc>
          <w:tcPr>
            <w:tcW w:w="421" w:type="dxa"/>
          </w:tcPr>
          <w:p w14:paraId="02EA8BF7" w14:textId="77777777" w:rsidR="00DE0EBB" w:rsidRDefault="00DE0EBB"/>
        </w:tc>
        <w:tc>
          <w:tcPr>
            <w:tcW w:w="2976" w:type="dxa"/>
          </w:tcPr>
          <w:p w14:paraId="7B083B13" w14:textId="59C52D0D" w:rsidR="00DE0EBB" w:rsidRDefault="00DE0EBB">
            <w:r>
              <w:t>Rankende helmbloem</w:t>
            </w:r>
          </w:p>
        </w:tc>
        <w:tc>
          <w:tcPr>
            <w:tcW w:w="2835" w:type="dxa"/>
          </w:tcPr>
          <w:p w14:paraId="05CF3887" w14:textId="0F233E4A" w:rsidR="00DE0EBB" w:rsidRPr="00DE0EBB" w:rsidRDefault="00DE0EBB">
            <w:pPr>
              <w:rPr>
                <w:i/>
                <w:iCs/>
              </w:rPr>
            </w:pPr>
            <w:r>
              <w:rPr>
                <w:i/>
                <w:iCs/>
              </w:rPr>
              <w:t>V</w:t>
            </w:r>
          </w:p>
        </w:tc>
        <w:tc>
          <w:tcPr>
            <w:tcW w:w="2552" w:type="dxa"/>
          </w:tcPr>
          <w:p w14:paraId="79B83761" w14:textId="77777777" w:rsidR="00DE0EBB" w:rsidRDefault="00DE0EBB"/>
        </w:tc>
      </w:tr>
      <w:tr w:rsidR="00DE0EBB" w14:paraId="09EFA5A1" w14:textId="77777777" w:rsidTr="00CE1C35">
        <w:tc>
          <w:tcPr>
            <w:tcW w:w="421" w:type="dxa"/>
          </w:tcPr>
          <w:p w14:paraId="48DA3BFB" w14:textId="77777777" w:rsidR="00DE0EBB" w:rsidRDefault="00DE0EBB"/>
        </w:tc>
        <w:tc>
          <w:tcPr>
            <w:tcW w:w="2976" w:type="dxa"/>
          </w:tcPr>
          <w:p w14:paraId="773BD8AF" w14:textId="50FC0357" w:rsidR="00DE0EBB" w:rsidRDefault="00DE0EBB">
            <w:r>
              <w:t>Reigersbek</w:t>
            </w:r>
          </w:p>
        </w:tc>
        <w:tc>
          <w:tcPr>
            <w:tcW w:w="2835" w:type="dxa"/>
          </w:tcPr>
          <w:p w14:paraId="4DF49CDF" w14:textId="77777777" w:rsidR="00DE0EBB" w:rsidRDefault="00DE0EBB"/>
        </w:tc>
        <w:tc>
          <w:tcPr>
            <w:tcW w:w="2552" w:type="dxa"/>
          </w:tcPr>
          <w:p w14:paraId="3C32F50C" w14:textId="77777777" w:rsidR="00DE0EBB" w:rsidRDefault="00DE0EBB"/>
        </w:tc>
      </w:tr>
      <w:tr w:rsidR="00DE0EBB" w14:paraId="52D27A98" w14:textId="77777777" w:rsidTr="00CE1C35">
        <w:tc>
          <w:tcPr>
            <w:tcW w:w="421" w:type="dxa"/>
          </w:tcPr>
          <w:p w14:paraId="3649B62F" w14:textId="77777777" w:rsidR="00DE0EBB" w:rsidRDefault="00DE0EBB"/>
        </w:tc>
        <w:tc>
          <w:tcPr>
            <w:tcW w:w="2976" w:type="dxa"/>
          </w:tcPr>
          <w:p w14:paraId="44DF08FC" w14:textId="6774268F" w:rsidR="00DE0EBB" w:rsidRDefault="00DE0EBB">
            <w:r>
              <w:t>Reukloze kamille</w:t>
            </w:r>
          </w:p>
        </w:tc>
        <w:tc>
          <w:tcPr>
            <w:tcW w:w="2835" w:type="dxa"/>
          </w:tcPr>
          <w:p w14:paraId="3B687234" w14:textId="77777777" w:rsidR="00DE0EBB" w:rsidRDefault="00DE0EBB"/>
        </w:tc>
        <w:tc>
          <w:tcPr>
            <w:tcW w:w="2552" w:type="dxa"/>
          </w:tcPr>
          <w:p w14:paraId="30F219BF" w14:textId="77777777" w:rsidR="00DE0EBB" w:rsidRDefault="00DE0EBB"/>
        </w:tc>
      </w:tr>
      <w:tr w:rsidR="00DE0EBB" w14:paraId="0594FBDE" w14:textId="77777777" w:rsidTr="00CE1C35">
        <w:tc>
          <w:tcPr>
            <w:tcW w:w="421" w:type="dxa"/>
          </w:tcPr>
          <w:p w14:paraId="65C6291A" w14:textId="77777777" w:rsidR="00DE0EBB" w:rsidRDefault="00DE0EBB"/>
        </w:tc>
        <w:tc>
          <w:tcPr>
            <w:tcW w:w="2976" w:type="dxa"/>
          </w:tcPr>
          <w:p w14:paraId="7E23B3A4" w14:textId="05D3836D" w:rsidR="00DE0EBB" w:rsidRDefault="00DE0EBB">
            <w:r>
              <w:t>Ridderzuring</w:t>
            </w:r>
          </w:p>
        </w:tc>
        <w:tc>
          <w:tcPr>
            <w:tcW w:w="2835" w:type="dxa"/>
          </w:tcPr>
          <w:p w14:paraId="3AAFA725" w14:textId="24C7E41D" w:rsidR="00DE0EBB" w:rsidRPr="00DE0EBB" w:rsidRDefault="00DE0EBB">
            <w:pPr>
              <w:rPr>
                <w:i/>
                <w:iCs/>
              </w:rPr>
            </w:pPr>
            <w:r>
              <w:rPr>
                <w:i/>
                <w:iCs/>
              </w:rPr>
              <w:t>V</w:t>
            </w:r>
          </w:p>
        </w:tc>
        <w:tc>
          <w:tcPr>
            <w:tcW w:w="2552" w:type="dxa"/>
          </w:tcPr>
          <w:p w14:paraId="7FAC06FC" w14:textId="77777777" w:rsidR="00DE0EBB" w:rsidRDefault="00DE0EBB"/>
        </w:tc>
      </w:tr>
      <w:tr w:rsidR="00DE0EBB" w14:paraId="2CAB422F" w14:textId="77777777" w:rsidTr="00CE1C35">
        <w:tc>
          <w:tcPr>
            <w:tcW w:w="421" w:type="dxa"/>
          </w:tcPr>
          <w:p w14:paraId="357A9ABC" w14:textId="77777777" w:rsidR="00DE0EBB" w:rsidRDefault="00DE0EBB"/>
        </w:tc>
        <w:tc>
          <w:tcPr>
            <w:tcW w:w="2976" w:type="dxa"/>
          </w:tcPr>
          <w:p w14:paraId="3B8EE88D" w14:textId="2DBA2847" w:rsidR="00DE0EBB" w:rsidRDefault="00DE0EBB">
            <w:r>
              <w:t>Robertskruid</w:t>
            </w:r>
          </w:p>
        </w:tc>
        <w:tc>
          <w:tcPr>
            <w:tcW w:w="2835" w:type="dxa"/>
          </w:tcPr>
          <w:p w14:paraId="747C4349" w14:textId="56195467" w:rsidR="00DE0EBB" w:rsidRPr="00DE0EBB" w:rsidRDefault="00DE0EBB">
            <w:pPr>
              <w:rPr>
                <w:i/>
                <w:iCs/>
              </w:rPr>
            </w:pPr>
            <w:r>
              <w:rPr>
                <w:i/>
                <w:iCs/>
              </w:rPr>
              <w:t>V</w:t>
            </w:r>
          </w:p>
        </w:tc>
        <w:tc>
          <w:tcPr>
            <w:tcW w:w="2552" w:type="dxa"/>
          </w:tcPr>
          <w:p w14:paraId="5E2E2E18" w14:textId="77777777" w:rsidR="00DE0EBB" w:rsidRDefault="00DE0EBB"/>
        </w:tc>
      </w:tr>
      <w:tr w:rsidR="00DE0EBB" w14:paraId="0FE184C2" w14:textId="77777777" w:rsidTr="00CE1C35">
        <w:tc>
          <w:tcPr>
            <w:tcW w:w="421" w:type="dxa"/>
          </w:tcPr>
          <w:p w14:paraId="0268E779" w14:textId="77777777" w:rsidR="00DE0EBB" w:rsidRDefault="00DE0EBB"/>
        </w:tc>
        <w:tc>
          <w:tcPr>
            <w:tcW w:w="2976" w:type="dxa"/>
          </w:tcPr>
          <w:p w14:paraId="0D84C2E9" w14:textId="100AF344" w:rsidR="00DE0EBB" w:rsidRDefault="00DE0EBB">
            <w:r>
              <w:t>Rolklaver</w:t>
            </w:r>
          </w:p>
        </w:tc>
        <w:tc>
          <w:tcPr>
            <w:tcW w:w="2835" w:type="dxa"/>
          </w:tcPr>
          <w:p w14:paraId="39360FBB" w14:textId="77777777" w:rsidR="00DE0EBB" w:rsidRDefault="00DE0EBB"/>
        </w:tc>
        <w:tc>
          <w:tcPr>
            <w:tcW w:w="2552" w:type="dxa"/>
          </w:tcPr>
          <w:p w14:paraId="6A06546B" w14:textId="77777777" w:rsidR="00DE0EBB" w:rsidRDefault="00DE0EBB"/>
        </w:tc>
      </w:tr>
      <w:tr w:rsidR="00DE0EBB" w14:paraId="6B132662" w14:textId="77777777" w:rsidTr="00CE1C35">
        <w:tc>
          <w:tcPr>
            <w:tcW w:w="421" w:type="dxa"/>
          </w:tcPr>
          <w:p w14:paraId="065880FC" w14:textId="2386E735" w:rsidR="00DE0EBB" w:rsidRDefault="00DE0EBB">
            <w:r>
              <w:t>S</w:t>
            </w:r>
          </w:p>
        </w:tc>
        <w:tc>
          <w:tcPr>
            <w:tcW w:w="2976" w:type="dxa"/>
          </w:tcPr>
          <w:p w14:paraId="0C58EE09" w14:textId="79F43B66" w:rsidR="00DE0EBB" w:rsidRDefault="00DE0EBB">
            <w:r>
              <w:t>Salomonszegel</w:t>
            </w:r>
          </w:p>
        </w:tc>
        <w:tc>
          <w:tcPr>
            <w:tcW w:w="2835" w:type="dxa"/>
          </w:tcPr>
          <w:p w14:paraId="4AB0825F" w14:textId="77777777" w:rsidR="00DE0EBB" w:rsidRDefault="00DE0EBB"/>
        </w:tc>
        <w:tc>
          <w:tcPr>
            <w:tcW w:w="2552" w:type="dxa"/>
          </w:tcPr>
          <w:p w14:paraId="70864BB4" w14:textId="77777777" w:rsidR="00DE0EBB" w:rsidRDefault="00DE0EBB"/>
        </w:tc>
      </w:tr>
      <w:tr w:rsidR="00DE0EBB" w14:paraId="4859160E" w14:textId="77777777" w:rsidTr="00CE1C35">
        <w:tc>
          <w:tcPr>
            <w:tcW w:w="421" w:type="dxa"/>
          </w:tcPr>
          <w:p w14:paraId="7541C7A8" w14:textId="77777777" w:rsidR="00DE0EBB" w:rsidRDefault="00DE0EBB"/>
        </w:tc>
        <w:tc>
          <w:tcPr>
            <w:tcW w:w="2976" w:type="dxa"/>
          </w:tcPr>
          <w:p w14:paraId="779580EC" w14:textId="502FAE3A" w:rsidR="00DE0EBB" w:rsidRDefault="00DE0EBB">
            <w:r>
              <w:t>Scherpe boterbloem</w:t>
            </w:r>
          </w:p>
        </w:tc>
        <w:tc>
          <w:tcPr>
            <w:tcW w:w="2835" w:type="dxa"/>
          </w:tcPr>
          <w:p w14:paraId="3D7FD88B" w14:textId="69CB7B03" w:rsidR="00DE0EBB" w:rsidRPr="00DE0EBB" w:rsidRDefault="00DE0EBB">
            <w:pPr>
              <w:rPr>
                <w:i/>
                <w:iCs/>
              </w:rPr>
            </w:pPr>
            <w:r>
              <w:rPr>
                <w:i/>
                <w:iCs/>
              </w:rPr>
              <w:t>V</w:t>
            </w:r>
          </w:p>
        </w:tc>
        <w:tc>
          <w:tcPr>
            <w:tcW w:w="2552" w:type="dxa"/>
          </w:tcPr>
          <w:p w14:paraId="6CA31B3E" w14:textId="77777777" w:rsidR="00DE0EBB" w:rsidRDefault="00DE0EBB"/>
        </w:tc>
      </w:tr>
      <w:tr w:rsidR="00DE0EBB" w14:paraId="01902B0D" w14:textId="77777777" w:rsidTr="00CE1C35">
        <w:tc>
          <w:tcPr>
            <w:tcW w:w="421" w:type="dxa"/>
          </w:tcPr>
          <w:p w14:paraId="2ED83E87" w14:textId="77777777" w:rsidR="00DE0EBB" w:rsidRDefault="00DE0EBB"/>
        </w:tc>
        <w:tc>
          <w:tcPr>
            <w:tcW w:w="2976" w:type="dxa"/>
          </w:tcPr>
          <w:p w14:paraId="38E380A8" w14:textId="3A6B37B4" w:rsidR="00DE0EBB" w:rsidRDefault="00DE0EBB">
            <w:r>
              <w:t>Smeerwortel</w:t>
            </w:r>
          </w:p>
        </w:tc>
        <w:tc>
          <w:tcPr>
            <w:tcW w:w="2835" w:type="dxa"/>
          </w:tcPr>
          <w:p w14:paraId="0ACB8F0B" w14:textId="77777777" w:rsidR="00DE0EBB" w:rsidRDefault="00DE0EBB"/>
        </w:tc>
        <w:tc>
          <w:tcPr>
            <w:tcW w:w="2552" w:type="dxa"/>
          </w:tcPr>
          <w:p w14:paraId="3E3B3C96" w14:textId="77777777" w:rsidR="00DE0EBB" w:rsidRDefault="00DE0EBB"/>
        </w:tc>
      </w:tr>
      <w:tr w:rsidR="00DE0EBB" w14:paraId="1B44D611" w14:textId="77777777" w:rsidTr="00CE1C35">
        <w:tc>
          <w:tcPr>
            <w:tcW w:w="421" w:type="dxa"/>
          </w:tcPr>
          <w:p w14:paraId="46A79D9E" w14:textId="77777777" w:rsidR="00DE0EBB" w:rsidRDefault="00DE0EBB"/>
        </w:tc>
        <w:tc>
          <w:tcPr>
            <w:tcW w:w="2976" w:type="dxa"/>
          </w:tcPr>
          <w:p w14:paraId="2756A272" w14:textId="7CDB0006" w:rsidR="00DE0EBB" w:rsidRDefault="00DE0EBB">
            <w:r>
              <w:t>Sint Janskruid</w:t>
            </w:r>
          </w:p>
        </w:tc>
        <w:tc>
          <w:tcPr>
            <w:tcW w:w="2835" w:type="dxa"/>
          </w:tcPr>
          <w:p w14:paraId="41A2C668" w14:textId="77777777" w:rsidR="00DE0EBB" w:rsidRDefault="00DE0EBB"/>
        </w:tc>
        <w:tc>
          <w:tcPr>
            <w:tcW w:w="2552" w:type="dxa"/>
          </w:tcPr>
          <w:p w14:paraId="1CA25934" w14:textId="77777777" w:rsidR="00DE0EBB" w:rsidRDefault="00DE0EBB"/>
        </w:tc>
      </w:tr>
      <w:tr w:rsidR="00DE0EBB" w14:paraId="7744BB17" w14:textId="77777777" w:rsidTr="00CE1C35">
        <w:tc>
          <w:tcPr>
            <w:tcW w:w="421" w:type="dxa"/>
          </w:tcPr>
          <w:p w14:paraId="5D9213A9" w14:textId="77777777" w:rsidR="00DE0EBB" w:rsidRDefault="00DE0EBB"/>
        </w:tc>
        <w:tc>
          <w:tcPr>
            <w:tcW w:w="2976" w:type="dxa"/>
          </w:tcPr>
          <w:p w14:paraId="48091223" w14:textId="38E751A4" w:rsidR="00DE0EBB" w:rsidRDefault="00DE0EBB">
            <w:r>
              <w:t>Stinkende Gouwe</w:t>
            </w:r>
          </w:p>
        </w:tc>
        <w:tc>
          <w:tcPr>
            <w:tcW w:w="2835" w:type="dxa"/>
          </w:tcPr>
          <w:p w14:paraId="1F099718" w14:textId="3E3B1CF9" w:rsidR="00DE0EBB" w:rsidRPr="00DE0EBB" w:rsidRDefault="00DE0EBB">
            <w:pPr>
              <w:rPr>
                <w:i/>
                <w:iCs/>
              </w:rPr>
            </w:pPr>
            <w:r>
              <w:rPr>
                <w:i/>
                <w:iCs/>
              </w:rPr>
              <w:t>V</w:t>
            </w:r>
          </w:p>
        </w:tc>
        <w:tc>
          <w:tcPr>
            <w:tcW w:w="2552" w:type="dxa"/>
          </w:tcPr>
          <w:p w14:paraId="4DF6270B" w14:textId="77777777" w:rsidR="00DE0EBB" w:rsidRDefault="00DE0EBB"/>
        </w:tc>
      </w:tr>
      <w:tr w:rsidR="00DE0EBB" w14:paraId="356EC1DF" w14:textId="77777777" w:rsidTr="00CE1C35">
        <w:tc>
          <w:tcPr>
            <w:tcW w:w="421" w:type="dxa"/>
          </w:tcPr>
          <w:p w14:paraId="0AD24C1A" w14:textId="77777777" w:rsidR="00DE0EBB" w:rsidRDefault="00DE0EBB"/>
        </w:tc>
        <w:tc>
          <w:tcPr>
            <w:tcW w:w="2976" w:type="dxa"/>
          </w:tcPr>
          <w:p w14:paraId="40BE2FE7" w14:textId="4F38DE24" w:rsidR="00DE0EBB" w:rsidRDefault="00DE0EBB">
            <w:r>
              <w:t>Speerdistel</w:t>
            </w:r>
          </w:p>
        </w:tc>
        <w:tc>
          <w:tcPr>
            <w:tcW w:w="2835" w:type="dxa"/>
          </w:tcPr>
          <w:p w14:paraId="5B409310" w14:textId="77777777" w:rsidR="00DE0EBB" w:rsidRDefault="00DE0EBB"/>
        </w:tc>
        <w:tc>
          <w:tcPr>
            <w:tcW w:w="2552" w:type="dxa"/>
          </w:tcPr>
          <w:p w14:paraId="5756BBC8" w14:textId="77777777" w:rsidR="00DE0EBB" w:rsidRDefault="00DE0EBB"/>
        </w:tc>
      </w:tr>
      <w:tr w:rsidR="00DE0EBB" w14:paraId="683FB65F" w14:textId="77777777" w:rsidTr="00CE1C35">
        <w:tc>
          <w:tcPr>
            <w:tcW w:w="421" w:type="dxa"/>
          </w:tcPr>
          <w:p w14:paraId="34DC7DE5" w14:textId="77777777" w:rsidR="00DE0EBB" w:rsidRDefault="00DE0EBB"/>
        </w:tc>
        <w:tc>
          <w:tcPr>
            <w:tcW w:w="2976" w:type="dxa"/>
          </w:tcPr>
          <w:p w14:paraId="09D67ED4" w14:textId="77777777" w:rsidR="00DE0EBB" w:rsidRDefault="00DE0EBB"/>
        </w:tc>
        <w:tc>
          <w:tcPr>
            <w:tcW w:w="2835" w:type="dxa"/>
          </w:tcPr>
          <w:p w14:paraId="04CC4D2E" w14:textId="2BB2F086" w:rsidR="00DE0EBB" w:rsidRDefault="00DE0EBB">
            <w:r>
              <w:t>Speenkruid</w:t>
            </w:r>
          </w:p>
        </w:tc>
        <w:tc>
          <w:tcPr>
            <w:tcW w:w="2552" w:type="dxa"/>
          </w:tcPr>
          <w:p w14:paraId="2CB9A019" w14:textId="77777777" w:rsidR="00DE0EBB" w:rsidRDefault="00DE0EBB"/>
        </w:tc>
      </w:tr>
      <w:tr w:rsidR="00DE0EBB" w14:paraId="521237C5" w14:textId="77777777" w:rsidTr="00CE1C35">
        <w:tc>
          <w:tcPr>
            <w:tcW w:w="421" w:type="dxa"/>
          </w:tcPr>
          <w:p w14:paraId="1940FE90" w14:textId="77777777" w:rsidR="00DE0EBB" w:rsidRDefault="00DE0EBB"/>
        </w:tc>
        <w:tc>
          <w:tcPr>
            <w:tcW w:w="2976" w:type="dxa"/>
          </w:tcPr>
          <w:p w14:paraId="6D72A23E" w14:textId="77777777" w:rsidR="00DE0EBB" w:rsidRDefault="00DE0EBB"/>
        </w:tc>
        <w:tc>
          <w:tcPr>
            <w:tcW w:w="2835" w:type="dxa"/>
          </w:tcPr>
          <w:p w14:paraId="61C70CBF" w14:textId="655ADC8A" w:rsidR="00DE0EBB" w:rsidRDefault="00DE0EBB">
            <w:r>
              <w:t>Smalle Stekelvaren</w:t>
            </w:r>
          </w:p>
        </w:tc>
        <w:tc>
          <w:tcPr>
            <w:tcW w:w="2552" w:type="dxa"/>
          </w:tcPr>
          <w:p w14:paraId="2C40EEB4" w14:textId="77777777" w:rsidR="00DE0EBB" w:rsidRDefault="00DE0EBB"/>
        </w:tc>
      </w:tr>
      <w:tr w:rsidR="00DE0EBB" w14:paraId="2E4303DD" w14:textId="77777777" w:rsidTr="00CE1C35">
        <w:tc>
          <w:tcPr>
            <w:tcW w:w="421" w:type="dxa"/>
          </w:tcPr>
          <w:p w14:paraId="22182F6D" w14:textId="77777777" w:rsidR="00DE0EBB" w:rsidRDefault="00DE0EBB"/>
        </w:tc>
        <w:tc>
          <w:tcPr>
            <w:tcW w:w="2976" w:type="dxa"/>
          </w:tcPr>
          <w:p w14:paraId="14E03B06" w14:textId="77777777" w:rsidR="00DE0EBB" w:rsidRDefault="00DE0EBB"/>
        </w:tc>
        <w:tc>
          <w:tcPr>
            <w:tcW w:w="2835" w:type="dxa"/>
          </w:tcPr>
          <w:p w14:paraId="79450129" w14:textId="431F0B37" w:rsidR="00DE0EBB" w:rsidRDefault="00DE0EBB">
            <w:r>
              <w:t>Smalle Weegbree</w:t>
            </w:r>
          </w:p>
        </w:tc>
        <w:tc>
          <w:tcPr>
            <w:tcW w:w="2552" w:type="dxa"/>
          </w:tcPr>
          <w:p w14:paraId="674A73A2" w14:textId="77777777" w:rsidR="00DE0EBB" w:rsidRDefault="00DE0EBB"/>
        </w:tc>
      </w:tr>
      <w:tr w:rsidR="00DE0EBB" w14:paraId="52228143" w14:textId="77777777" w:rsidTr="00CE1C35">
        <w:tc>
          <w:tcPr>
            <w:tcW w:w="421" w:type="dxa"/>
          </w:tcPr>
          <w:p w14:paraId="14F2B4B1" w14:textId="1A16B05B" w:rsidR="00DE0EBB" w:rsidRDefault="001173EA">
            <w:r>
              <w:t>T</w:t>
            </w:r>
          </w:p>
        </w:tc>
        <w:tc>
          <w:tcPr>
            <w:tcW w:w="2976" w:type="dxa"/>
          </w:tcPr>
          <w:p w14:paraId="3E0AB2C2" w14:textId="77777777" w:rsidR="00DE0EBB" w:rsidRDefault="00DE0EBB"/>
        </w:tc>
        <w:tc>
          <w:tcPr>
            <w:tcW w:w="2835" w:type="dxa"/>
          </w:tcPr>
          <w:p w14:paraId="3B7888C1" w14:textId="77777777" w:rsidR="00DE0EBB" w:rsidRDefault="00DE0EBB"/>
        </w:tc>
        <w:tc>
          <w:tcPr>
            <w:tcW w:w="2552" w:type="dxa"/>
          </w:tcPr>
          <w:p w14:paraId="1A232A82" w14:textId="77777777" w:rsidR="00DE0EBB" w:rsidRDefault="00DE0EBB"/>
        </w:tc>
      </w:tr>
      <w:tr w:rsidR="00DE0EBB" w14:paraId="25134D97" w14:textId="77777777" w:rsidTr="00CE1C35">
        <w:tc>
          <w:tcPr>
            <w:tcW w:w="421" w:type="dxa"/>
          </w:tcPr>
          <w:p w14:paraId="00A23DF9" w14:textId="73786135" w:rsidR="00DE0EBB" w:rsidRDefault="001173EA">
            <w:r>
              <w:t>V</w:t>
            </w:r>
          </w:p>
        </w:tc>
        <w:tc>
          <w:tcPr>
            <w:tcW w:w="2976" w:type="dxa"/>
          </w:tcPr>
          <w:p w14:paraId="6B302BF5" w14:textId="0EE63D9E" w:rsidR="00DE0EBB" w:rsidRDefault="001173EA">
            <w:r>
              <w:t>Valeriaan</w:t>
            </w:r>
          </w:p>
        </w:tc>
        <w:tc>
          <w:tcPr>
            <w:tcW w:w="2835" w:type="dxa"/>
          </w:tcPr>
          <w:p w14:paraId="3213402E" w14:textId="31D69317" w:rsidR="00DE0EBB" w:rsidRPr="001173EA" w:rsidRDefault="001173EA">
            <w:pPr>
              <w:rPr>
                <w:i/>
                <w:iCs/>
              </w:rPr>
            </w:pPr>
            <w:r>
              <w:rPr>
                <w:i/>
                <w:iCs/>
              </w:rPr>
              <w:t>V</w:t>
            </w:r>
          </w:p>
        </w:tc>
        <w:tc>
          <w:tcPr>
            <w:tcW w:w="2552" w:type="dxa"/>
          </w:tcPr>
          <w:p w14:paraId="2791F290" w14:textId="77777777" w:rsidR="00DE0EBB" w:rsidRDefault="00DE0EBB"/>
        </w:tc>
      </w:tr>
      <w:tr w:rsidR="00DE0EBB" w14:paraId="1AC4E8B0" w14:textId="77777777" w:rsidTr="00CE1C35">
        <w:tc>
          <w:tcPr>
            <w:tcW w:w="421" w:type="dxa"/>
          </w:tcPr>
          <w:p w14:paraId="56305B4D" w14:textId="77777777" w:rsidR="00DE0EBB" w:rsidRDefault="00DE0EBB"/>
        </w:tc>
        <w:tc>
          <w:tcPr>
            <w:tcW w:w="2976" w:type="dxa"/>
          </w:tcPr>
          <w:p w14:paraId="182B7E47" w14:textId="77E80729" w:rsidR="00DE0EBB" w:rsidRDefault="001173EA">
            <w:r>
              <w:t>Varkensgras</w:t>
            </w:r>
          </w:p>
        </w:tc>
        <w:tc>
          <w:tcPr>
            <w:tcW w:w="2835" w:type="dxa"/>
          </w:tcPr>
          <w:p w14:paraId="57983372" w14:textId="77777777" w:rsidR="00DE0EBB" w:rsidRDefault="00DE0EBB"/>
        </w:tc>
        <w:tc>
          <w:tcPr>
            <w:tcW w:w="2552" w:type="dxa"/>
          </w:tcPr>
          <w:p w14:paraId="04FA8B76" w14:textId="77777777" w:rsidR="00DE0EBB" w:rsidRDefault="00DE0EBB"/>
        </w:tc>
      </w:tr>
      <w:tr w:rsidR="001173EA" w14:paraId="468A9F9F" w14:textId="77777777" w:rsidTr="00CE1C35">
        <w:tc>
          <w:tcPr>
            <w:tcW w:w="421" w:type="dxa"/>
          </w:tcPr>
          <w:p w14:paraId="6D9C3EDF" w14:textId="77777777" w:rsidR="001173EA" w:rsidRDefault="001173EA"/>
        </w:tc>
        <w:tc>
          <w:tcPr>
            <w:tcW w:w="2976" w:type="dxa"/>
          </w:tcPr>
          <w:p w14:paraId="1E24D232" w14:textId="3919DAA6" w:rsidR="001173EA" w:rsidRDefault="001173EA">
            <w:r>
              <w:t>Vlasbekje</w:t>
            </w:r>
          </w:p>
        </w:tc>
        <w:tc>
          <w:tcPr>
            <w:tcW w:w="2835" w:type="dxa"/>
          </w:tcPr>
          <w:p w14:paraId="05A09246" w14:textId="77777777" w:rsidR="001173EA" w:rsidRDefault="001173EA"/>
        </w:tc>
        <w:tc>
          <w:tcPr>
            <w:tcW w:w="2552" w:type="dxa"/>
          </w:tcPr>
          <w:p w14:paraId="7C182D31" w14:textId="77777777" w:rsidR="001173EA" w:rsidRDefault="001173EA"/>
        </w:tc>
      </w:tr>
      <w:tr w:rsidR="001173EA" w14:paraId="0372C574" w14:textId="77777777" w:rsidTr="00CE1C35">
        <w:tc>
          <w:tcPr>
            <w:tcW w:w="421" w:type="dxa"/>
          </w:tcPr>
          <w:p w14:paraId="7F60C400" w14:textId="77777777" w:rsidR="001173EA" w:rsidRDefault="001173EA"/>
        </w:tc>
        <w:tc>
          <w:tcPr>
            <w:tcW w:w="2976" w:type="dxa"/>
          </w:tcPr>
          <w:p w14:paraId="3E4C406B" w14:textId="294D04F6" w:rsidR="001173EA" w:rsidRDefault="001173EA">
            <w:r>
              <w:t>Veldzuring</w:t>
            </w:r>
          </w:p>
        </w:tc>
        <w:tc>
          <w:tcPr>
            <w:tcW w:w="2835" w:type="dxa"/>
          </w:tcPr>
          <w:p w14:paraId="0E500BA3" w14:textId="79C4330A" w:rsidR="001173EA" w:rsidRPr="001173EA" w:rsidRDefault="001173EA">
            <w:pPr>
              <w:rPr>
                <w:i/>
                <w:iCs/>
              </w:rPr>
            </w:pPr>
            <w:r>
              <w:rPr>
                <w:i/>
                <w:iCs/>
              </w:rPr>
              <w:t>V</w:t>
            </w:r>
          </w:p>
        </w:tc>
        <w:tc>
          <w:tcPr>
            <w:tcW w:w="2552" w:type="dxa"/>
          </w:tcPr>
          <w:p w14:paraId="2FDB199F" w14:textId="77777777" w:rsidR="001173EA" w:rsidRDefault="001173EA"/>
        </w:tc>
      </w:tr>
      <w:tr w:rsidR="001173EA" w14:paraId="5BB78DD3" w14:textId="77777777" w:rsidTr="00CE1C35">
        <w:tc>
          <w:tcPr>
            <w:tcW w:w="421" w:type="dxa"/>
          </w:tcPr>
          <w:p w14:paraId="735D2404" w14:textId="77777777" w:rsidR="001173EA" w:rsidRDefault="001173EA"/>
        </w:tc>
        <w:tc>
          <w:tcPr>
            <w:tcW w:w="2976" w:type="dxa"/>
          </w:tcPr>
          <w:p w14:paraId="573BAF27" w14:textId="6AB325CB" w:rsidR="001173EA" w:rsidRDefault="001173EA">
            <w:r>
              <w:t>Voederwikke</w:t>
            </w:r>
          </w:p>
        </w:tc>
        <w:tc>
          <w:tcPr>
            <w:tcW w:w="2835" w:type="dxa"/>
          </w:tcPr>
          <w:p w14:paraId="27BB5531" w14:textId="77777777" w:rsidR="001173EA" w:rsidRDefault="001173EA"/>
        </w:tc>
        <w:tc>
          <w:tcPr>
            <w:tcW w:w="2552" w:type="dxa"/>
          </w:tcPr>
          <w:p w14:paraId="58C01376" w14:textId="77777777" w:rsidR="001173EA" w:rsidRDefault="001173EA"/>
        </w:tc>
      </w:tr>
      <w:tr w:rsidR="001173EA" w14:paraId="30E87D74" w14:textId="77777777" w:rsidTr="00CE1C35">
        <w:tc>
          <w:tcPr>
            <w:tcW w:w="421" w:type="dxa"/>
          </w:tcPr>
          <w:p w14:paraId="0ED25BF7" w14:textId="77777777" w:rsidR="001173EA" w:rsidRDefault="001173EA"/>
        </w:tc>
        <w:tc>
          <w:tcPr>
            <w:tcW w:w="2976" w:type="dxa"/>
          </w:tcPr>
          <w:p w14:paraId="371EBF04" w14:textId="630B7CD9" w:rsidR="001173EA" w:rsidRDefault="001173EA">
            <w:r>
              <w:t>Vogelmuur</w:t>
            </w:r>
          </w:p>
        </w:tc>
        <w:tc>
          <w:tcPr>
            <w:tcW w:w="2835" w:type="dxa"/>
          </w:tcPr>
          <w:p w14:paraId="3192C8D8" w14:textId="4AC16ECB" w:rsidR="001173EA" w:rsidRPr="001173EA" w:rsidRDefault="001173EA">
            <w:pPr>
              <w:rPr>
                <w:i/>
                <w:iCs/>
              </w:rPr>
            </w:pPr>
            <w:r>
              <w:rPr>
                <w:i/>
                <w:iCs/>
              </w:rPr>
              <w:t>V</w:t>
            </w:r>
          </w:p>
        </w:tc>
        <w:tc>
          <w:tcPr>
            <w:tcW w:w="2552" w:type="dxa"/>
          </w:tcPr>
          <w:p w14:paraId="672FD418" w14:textId="77777777" w:rsidR="001173EA" w:rsidRDefault="001173EA"/>
        </w:tc>
      </w:tr>
      <w:tr w:rsidR="001173EA" w14:paraId="4B381AB1" w14:textId="77777777" w:rsidTr="00CE1C35">
        <w:tc>
          <w:tcPr>
            <w:tcW w:w="421" w:type="dxa"/>
          </w:tcPr>
          <w:p w14:paraId="4494C6C9" w14:textId="77777777" w:rsidR="001173EA" w:rsidRDefault="001173EA"/>
        </w:tc>
        <w:tc>
          <w:tcPr>
            <w:tcW w:w="2976" w:type="dxa"/>
          </w:tcPr>
          <w:p w14:paraId="1A9AF180" w14:textId="77777777" w:rsidR="001173EA" w:rsidRDefault="001173EA"/>
        </w:tc>
        <w:tc>
          <w:tcPr>
            <w:tcW w:w="2835" w:type="dxa"/>
          </w:tcPr>
          <w:p w14:paraId="452F853B" w14:textId="5B192DA3" w:rsidR="001173EA" w:rsidRDefault="001173EA">
            <w:r>
              <w:t>Vingerhoedskruid</w:t>
            </w:r>
          </w:p>
        </w:tc>
        <w:tc>
          <w:tcPr>
            <w:tcW w:w="2552" w:type="dxa"/>
          </w:tcPr>
          <w:p w14:paraId="4B16F815" w14:textId="77777777" w:rsidR="001173EA" w:rsidRDefault="001173EA"/>
        </w:tc>
      </w:tr>
      <w:tr w:rsidR="001173EA" w14:paraId="108462B7" w14:textId="77777777" w:rsidTr="00CE1C35">
        <w:tc>
          <w:tcPr>
            <w:tcW w:w="421" w:type="dxa"/>
          </w:tcPr>
          <w:p w14:paraId="46430C13" w14:textId="77777777" w:rsidR="001173EA" w:rsidRDefault="001173EA"/>
        </w:tc>
        <w:tc>
          <w:tcPr>
            <w:tcW w:w="2976" w:type="dxa"/>
          </w:tcPr>
          <w:p w14:paraId="1533199C" w14:textId="77777777" w:rsidR="001173EA" w:rsidRDefault="001173EA"/>
        </w:tc>
        <w:tc>
          <w:tcPr>
            <w:tcW w:w="2835" w:type="dxa"/>
          </w:tcPr>
          <w:p w14:paraId="646A2DF1" w14:textId="68AD53D0" w:rsidR="001173EA" w:rsidRDefault="001173EA">
            <w:r>
              <w:t>Veldkers</w:t>
            </w:r>
          </w:p>
        </w:tc>
        <w:tc>
          <w:tcPr>
            <w:tcW w:w="2552" w:type="dxa"/>
          </w:tcPr>
          <w:p w14:paraId="58716033" w14:textId="77777777" w:rsidR="001173EA" w:rsidRDefault="001173EA"/>
        </w:tc>
      </w:tr>
      <w:tr w:rsidR="001173EA" w14:paraId="58FB45B2" w14:textId="77777777" w:rsidTr="00CE1C35">
        <w:tc>
          <w:tcPr>
            <w:tcW w:w="421" w:type="dxa"/>
          </w:tcPr>
          <w:p w14:paraId="5CC6772C" w14:textId="6FD573BE" w:rsidR="001173EA" w:rsidRDefault="001173EA">
            <w:r>
              <w:t>W</w:t>
            </w:r>
          </w:p>
        </w:tc>
        <w:tc>
          <w:tcPr>
            <w:tcW w:w="2976" w:type="dxa"/>
          </w:tcPr>
          <w:p w14:paraId="44D6AD7F" w14:textId="27525A8E" w:rsidR="001173EA" w:rsidRDefault="001173EA">
            <w:r>
              <w:t>Walstro, Noors</w:t>
            </w:r>
          </w:p>
        </w:tc>
        <w:tc>
          <w:tcPr>
            <w:tcW w:w="2835" w:type="dxa"/>
          </w:tcPr>
          <w:p w14:paraId="7ACACB28" w14:textId="77777777" w:rsidR="001173EA" w:rsidRDefault="001173EA"/>
        </w:tc>
        <w:tc>
          <w:tcPr>
            <w:tcW w:w="2552" w:type="dxa"/>
          </w:tcPr>
          <w:p w14:paraId="50E0BE8F" w14:textId="77777777" w:rsidR="001173EA" w:rsidRDefault="001173EA"/>
        </w:tc>
      </w:tr>
      <w:tr w:rsidR="001173EA" w14:paraId="5F77086D" w14:textId="77777777" w:rsidTr="00CE1C35">
        <w:tc>
          <w:tcPr>
            <w:tcW w:w="421" w:type="dxa"/>
          </w:tcPr>
          <w:p w14:paraId="694B171D" w14:textId="77777777" w:rsidR="001173EA" w:rsidRDefault="001173EA"/>
        </w:tc>
        <w:tc>
          <w:tcPr>
            <w:tcW w:w="2976" w:type="dxa"/>
          </w:tcPr>
          <w:p w14:paraId="00C2B04C" w14:textId="335436DB" w:rsidR="001173EA" w:rsidRDefault="001173EA">
            <w:r>
              <w:t>Waterzuring</w:t>
            </w:r>
          </w:p>
        </w:tc>
        <w:tc>
          <w:tcPr>
            <w:tcW w:w="2835" w:type="dxa"/>
          </w:tcPr>
          <w:p w14:paraId="47F1F148" w14:textId="77777777" w:rsidR="001173EA" w:rsidRDefault="001173EA"/>
        </w:tc>
        <w:tc>
          <w:tcPr>
            <w:tcW w:w="2552" w:type="dxa"/>
          </w:tcPr>
          <w:p w14:paraId="27C22E4D" w14:textId="77777777" w:rsidR="001173EA" w:rsidRDefault="001173EA"/>
        </w:tc>
      </w:tr>
      <w:tr w:rsidR="001173EA" w14:paraId="466CE119" w14:textId="77777777" w:rsidTr="00CE1C35">
        <w:tc>
          <w:tcPr>
            <w:tcW w:w="421" w:type="dxa"/>
          </w:tcPr>
          <w:p w14:paraId="628D6229" w14:textId="77777777" w:rsidR="001173EA" w:rsidRDefault="001173EA"/>
        </w:tc>
        <w:tc>
          <w:tcPr>
            <w:tcW w:w="2976" w:type="dxa"/>
          </w:tcPr>
          <w:p w14:paraId="64FBB9ED" w14:textId="444EC1F7" w:rsidR="001173EA" w:rsidRDefault="001173EA">
            <w:r>
              <w:t>Weegbree, brede</w:t>
            </w:r>
          </w:p>
        </w:tc>
        <w:tc>
          <w:tcPr>
            <w:tcW w:w="2835" w:type="dxa"/>
          </w:tcPr>
          <w:p w14:paraId="28189CAE" w14:textId="77777777" w:rsidR="001173EA" w:rsidRDefault="001173EA"/>
        </w:tc>
        <w:tc>
          <w:tcPr>
            <w:tcW w:w="2552" w:type="dxa"/>
          </w:tcPr>
          <w:p w14:paraId="533F820C" w14:textId="77777777" w:rsidR="001173EA" w:rsidRDefault="001173EA"/>
        </w:tc>
      </w:tr>
      <w:tr w:rsidR="001173EA" w14:paraId="0824AB4A" w14:textId="77777777" w:rsidTr="00CE1C35">
        <w:tc>
          <w:tcPr>
            <w:tcW w:w="421" w:type="dxa"/>
          </w:tcPr>
          <w:p w14:paraId="3F421B19" w14:textId="77777777" w:rsidR="001173EA" w:rsidRDefault="001173EA"/>
        </w:tc>
        <w:tc>
          <w:tcPr>
            <w:tcW w:w="2976" w:type="dxa"/>
          </w:tcPr>
          <w:p w14:paraId="66165F14" w14:textId="10F10969" w:rsidR="001173EA" w:rsidRDefault="001173EA">
            <w:r>
              <w:t>Weegbree, smalle</w:t>
            </w:r>
          </w:p>
        </w:tc>
        <w:tc>
          <w:tcPr>
            <w:tcW w:w="2835" w:type="dxa"/>
          </w:tcPr>
          <w:p w14:paraId="034A69AC" w14:textId="77777777" w:rsidR="001173EA" w:rsidRDefault="001173EA"/>
        </w:tc>
        <w:tc>
          <w:tcPr>
            <w:tcW w:w="2552" w:type="dxa"/>
          </w:tcPr>
          <w:p w14:paraId="58C49212" w14:textId="77777777" w:rsidR="001173EA" w:rsidRDefault="001173EA"/>
        </w:tc>
      </w:tr>
      <w:tr w:rsidR="001173EA" w14:paraId="68C9BDB1" w14:textId="77777777" w:rsidTr="00CE1C35">
        <w:tc>
          <w:tcPr>
            <w:tcW w:w="421" w:type="dxa"/>
          </w:tcPr>
          <w:p w14:paraId="7A5FB644" w14:textId="77777777" w:rsidR="001173EA" w:rsidRDefault="001173EA"/>
        </w:tc>
        <w:tc>
          <w:tcPr>
            <w:tcW w:w="2976" w:type="dxa"/>
          </w:tcPr>
          <w:p w14:paraId="44E04A56" w14:textId="1AFB334A" w:rsidR="001173EA" w:rsidRDefault="001173EA">
            <w:r>
              <w:t>Weideklokje</w:t>
            </w:r>
          </w:p>
        </w:tc>
        <w:tc>
          <w:tcPr>
            <w:tcW w:w="2835" w:type="dxa"/>
          </w:tcPr>
          <w:p w14:paraId="6B9093FD" w14:textId="77777777" w:rsidR="001173EA" w:rsidRDefault="001173EA"/>
        </w:tc>
        <w:tc>
          <w:tcPr>
            <w:tcW w:w="2552" w:type="dxa"/>
          </w:tcPr>
          <w:p w14:paraId="248A4D71" w14:textId="77777777" w:rsidR="001173EA" w:rsidRDefault="001173EA"/>
        </w:tc>
      </w:tr>
      <w:tr w:rsidR="001173EA" w14:paraId="561146C9" w14:textId="77777777" w:rsidTr="00CE1C35">
        <w:tc>
          <w:tcPr>
            <w:tcW w:w="421" w:type="dxa"/>
          </w:tcPr>
          <w:p w14:paraId="61214252" w14:textId="77777777" w:rsidR="001173EA" w:rsidRDefault="001173EA"/>
        </w:tc>
        <w:tc>
          <w:tcPr>
            <w:tcW w:w="2976" w:type="dxa"/>
          </w:tcPr>
          <w:p w14:paraId="53FA2F03" w14:textId="4DD16A8B" w:rsidR="001173EA" w:rsidRDefault="001173EA">
            <w:r>
              <w:t>Witte dovenetel</w:t>
            </w:r>
          </w:p>
        </w:tc>
        <w:tc>
          <w:tcPr>
            <w:tcW w:w="2835" w:type="dxa"/>
          </w:tcPr>
          <w:p w14:paraId="3FEA5D28" w14:textId="1F5F4ABC" w:rsidR="001173EA" w:rsidRPr="001173EA" w:rsidRDefault="001173EA">
            <w:pPr>
              <w:rPr>
                <w:i/>
                <w:iCs/>
              </w:rPr>
            </w:pPr>
            <w:r>
              <w:rPr>
                <w:i/>
                <w:iCs/>
              </w:rPr>
              <w:t>V</w:t>
            </w:r>
          </w:p>
        </w:tc>
        <w:tc>
          <w:tcPr>
            <w:tcW w:w="2552" w:type="dxa"/>
          </w:tcPr>
          <w:p w14:paraId="1D04A3EC" w14:textId="77777777" w:rsidR="001173EA" w:rsidRDefault="001173EA"/>
        </w:tc>
      </w:tr>
      <w:tr w:rsidR="001173EA" w14:paraId="7479F84D" w14:textId="77777777" w:rsidTr="00CE1C35">
        <w:tc>
          <w:tcPr>
            <w:tcW w:w="421" w:type="dxa"/>
          </w:tcPr>
          <w:p w14:paraId="5D6FAD5E" w14:textId="77777777" w:rsidR="001173EA" w:rsidRDefault="001173EA"/>
        </w:tc>
        <w:tc>
          <w:tcPr>
            <w:tcW w:w="2976" w:type="dxa"/>
          </w:tcPr>
          <w:p w14:paraId="205ADD98" w14:textId="658AF82A" w:rsidR="001173EA" w:rsidRDefault="001173EA">
            <w:r>
              <w:t>Wolfspoot</w:t>
            </w:r>
          </w:p>
        </w:tc>
        <w:tc>
          <w:tcPr>
            <w:tcW w:w="2835" w:type="dxa"/>
          </w:tcPr>
          <w:p w14:paraId="58F3E004" w14:textId="77777777" w:rsidR="001173EA" w:rsidRDefault="001173EA"/>
        </w:tc>
        <w:tc>
          <w:tcPr>
            <w:tcW w:w="2552" w:type="dxa"/>
          </w:tcPr>
          <w:p w14:paraId="1EE5E474" w14:textId="77777777" w:rsidR="001173EA" w:rsidRDefault="001173EA"/>
        </w:tc>
      </w:tr>
      <w:tr w:rsidR="001173EA" w14:paraId="690D1DD9" w14:textId="77777777" w:rsidTr="00CE1C35">
        <w:tc>
          <w:tcPr>
            <w:tcW w:w="421" w:type="dxa"/>
          </w:tcPr>
          <w:p w14:paraId="16111E59" w14:textId="25C2E238" w:rsidR="001173EA" w:rsidRDefault="001173EA">
            <w:r>
              <w:t>Z</w:t>
            </w:r>
          </w:p>
        </w:tc>
        <w:tc>
          <w:tcPr>
            <w:tcW w:w="2976" w:type="dxa"/>
          </w:tcPr>
          <w:p w14:paraId="29C605B0" w14:textId="6F54F158" w:rsidR="001173EA" w:rsidRDefault="001173EA">
            <w:r>
              <w:t>Zevenblad</w:t>
            </w:r>
          </w:p>
        </w:tc>
        <w:tc>
          <w:tcPr>
            <w:tcW w:w="2835" w:type="dxa"/>
          </w:tcPr>
          <w:p w14:paraId="2CD5041C" w14:textId="77777777" w:rsidR="001173EA" w:rsidRDefault="001173EA"/>
        </w:tc>
        <w:tc>
          <w:tcPr>
            <w:tcW w:w="2552" w:type="dxa"/>
          </w:tcPr>
          <w:p w14:paraId="030B717B" w14:textId="77777777" w:rsidR="001173EA" w:rsidRDefault="001173EA"/>
        </w:tc>
      </w:tr>
    </w:tbl>
    <w:p w14:paraId="587A7B16" w14:textId="77777777" w:rsidR="00262AB8" w:rsidRDefault="00262AB8"/>
    <w:p w14:paraId="23EF4D4C" w14:textId="74AF4664" w:rsidR="00B84A2E" w:rsidRDefault="001173EA">
      <w:r>
        <w:t>WG Flora heeft nog intensief aandacht gehad voor de struik Vogelkers, de inlandse</w:t>
      </w:r>
      <w:r w:rsidR="00B84A2E">
        <w:t xml:space="preserve"> ( trosjes bloemen staan rechtop, na krabben aan twijg of kneuzen blad komt amandelgeur vrij) </w:t>
      </w:r>
      <w:r>
        <w:t xml:space="preserve"> en de </w:t>
      </w:r>
      <w:r w:rsidR="00B84A2E">
        <w:t>Amerikaanse</w:t>
      </w:r>
      <w:r>
        <w:t xml:space="preserve"> (invasieve exoot</w:t>
      </w:r>
      <w:r w:rsidR="00B84A2E">
        <w:t>, hangende trossen bloemen, glanzend blad, rijpe vruchten zijn zwart purper</w:t>
      </w:r>
      <w:r>
        <w:t xml:space="preserve">). </w:t>
      </w:r>
      <w:r w:rsidR="00B84A2E">
        <w:t>Beide soorten zijn waargenomen.</w:t>
      </w:r>
    </w:p>
    <w:p w14:paraId="6057FB3A" w14:textId="7B4CF1AF" w:rsidR="00B84A2E" w:rsidRDefault="00B84A2E">
      <w:r>
        <w:t>Ook hebben wij een mooie bloeiende appelboom (gewone eetappel) gezien.</w:t>
      </w:r>
    </w:p>
    <w:p w14:paraId="57DF1099" w14:textId="77777777" w:rsidR="00085D4E" w:rsidRDefault="00085D4E"/>
    <w:p w14:paraId="027CD65E" w14:textId="5EC92C3D" w:rsidR="00D278BF" w:rsidRPr="00D278BF" w:rsidRDefault="00085D4E" w:rsidP="00D278BF">
      <w:r w:rsidRPr="00085D4E">
        <w:rPr>
          <w:noProof/>
        </w:rPr>
        <w:drawing>
          <wp:inline distT="0" distB="0" distL="0" distR="0" wp14:anchorId="3C6C6170" wp14:editId="4D7FA3AD">
            <wp:extent cx="1584960" cy="1189420"/>
            <wp:effectExtent l="0" t="0" r="0" b="0"/>
            <wp:docPr id="118797239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972394" name="Afbeelding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157" cy="122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Pr="00085D4E">
        <w:rPr>
          <w:noProof/>
        </w:rPr>
        <w:drawing>
          <wp:inline distT="0" distB="0" distL="0" distR="0" wp14:anchorId="097D0AE9" wp14:editId="33D6AB8A">
            <wp:extent cx="1086919" cy="1448267"/>
            <wp:effectExtent l="0" t="0" r="0" b="0"/>
            <wp:docPr id="743239790" name="Afbeelding 3" descr="Afbeelding met buitenshuis, boom, bloesem, hem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239790" name="Afbeelding 3" descr="Afbeelding met buitenshuis, boom, bloesem, hem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691" cy="1482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78BF">
        <w:t xml:space="preserve">                 </w:t>
      </w:r>
      <w:r w:rsidR="00D278BF" w:rsidRPr="00D278BF">
        <w:rPr>
          <w:noProof/>
        </w:rPr>
        <w:drawing>
          <wp:inline distT="0" distB="0" distL="0" distR="0" wp14:anchorId="17430E00" wp14:editId="34CF929F">
            <wp:extent cx="1501140" cy="1125855"/>
            <wp:effectExtent l="0" t="0" r="3810" b="0"/>
            <wp:docPr id="366322174" name="Afbeelding 4" descr="Afbeelding met buitenshuis, grond, plant, gereedscha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322174" name="Afbeelding 4" descr="Afbeelding met buitenshuis, grond, plant, gereedschap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2DF3B" w14:textId="0A3888C0" w:rsidR="00085D4E" w:rsidRPr="00085D4E" w:rsidRDefault="00085D4E" w:rsidP="00085D4E"/>
    <w:p w14:paraId="67A4AD59" w14:textId="77777777" w:rsidR="00085D4E" w:rsidRDefault="00085D4E"/>
    <w:sectPr w:rsidR="00085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B8"/>
    <w:rsid w:val="00085D4E"/>
    <w:rsid w:val="001173EA"/>
    <w:rsid w:val="001A2D82"/>
    <w:rsid w:val="00262AB8"/>
    <w:rsid w:val="003E755A"/>
    <w:rsid w:val="00540E3A"/>
    <w:rsid w:val="006E3CBE"/>
    <w:rsid w:val="007B3FBD"/>
    <w:rsid w:val="00936FFC"/>
    <w:rsid w:val="0097743D"/>
    <w:rsid w:val="00B56A17"/>
    <w:rsid w:val="00B84A2E"/>
    <w:rsid w:val="00BB355B"/>
    <w:rsid w:val="00CE1C35"/>
    <w:rsid w:val="00D278BF"/>
    <w:rsid w:val="00D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62A02"/>
  <w15:chartTrackingRefBased/>
  <w15:docId w15:val="{825FF2C6-DC21-4373-AA30-61D89371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2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2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2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2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2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2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2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2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2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2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62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2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2AB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2AB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2AB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62AB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2AB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2A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62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62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2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2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62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62AB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62AB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62AB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2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2AB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62AB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62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D278B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3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334</Words>
  <Characters>1934</Characters>
  <Application>Microsoft Office Word</Application>
  <DocSecurity>0</DocSecurity>
  <Lines>38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Lianne Rademakers</dc:creator>
  <cp:keywords/>
  <dc:description/>
  <cp:lastModifiedBy>Lianne Rademakers</cp:lastModifiedBy>
  <cp:revision>5</cp:revision>
  <dcterms:created xsi:type="dcterms:W3CDTF">2025-04-15T17:46:00Z</dcterms:created>
  <dcterms:modified xsi:type="dcterms:W3CDTF">2026-02-16T16:17:00Z</dcterms:modified>
</cp:coreProperties>
</file>