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98DC7" w14:textId="4859AC1C" w:rsidR="00757D99" w:rsidRDefault="00423BB3">
      <w:r>
        <w:t>Zout strooien moet</w:t>
      </w:r>
      <w:r w:rsidR="00E056AB">
        <w:t>. Of toch niet?</w:t>
      </w:r>
    </w:p>
    <w:p w14:paraId="193E3E4D" w14:textId="21DE32C9" w:rsidR="008664C2" w:rsidRDefault="00E064E4">
      <w:r>
        <w:t xml:space="preserve">Het was </w:t>
      </w:r>
      <w:r w:rsidR="00E768FB">
        <w:t>de afgelopen weken een paar dagen glad. Dat zijn we niet meer gewend dus werd er op grote scha</w:t>
      </w:r>
      <w:r w:rsidR="008D5508">
        <w:t>a</w:t>
      </w:r>
      <w:r w:rsidR="00E768FB">
        <w:t>l zout op de wegen gestrooid.</w:t>
      </w:r>
      <w:r w:rsidR="008D5508">
        <w:t xml:space="preserve"> Dat hielp best aardig. Ook omdat er veel mensen met winterbanden rondrijden. </w:t>
      </w:r>
      <w:r w:rsidR="00813D33">
        <w:t>Maar zoal</w:t>
      </w:r>
      <w:r w:rsidR="00FC18FE">
        <w:t>s</w:t>
      </w:r>
      <w:r w:rsidR="00813D33">
        <w:t xml:space="preserve"> altijd zit ook h</w:t>
      </w:r>
      <w:r w:rsidR="00215D2F">
        <w:t>i</w:t>
      </w:r>
      <w:r w:rsidR="00813D33">
        <w:t>er een keerzijde aan. Dat zou</w:t>
      </w:r>
      <w:r w:rsidR="00FC18FE">
        <w:t>t</w:t>
      </w:r>
      <w:r w:rsidR="00813D33">
        <w:t xml:space="preserve"> komt in de natuur terecht en berokken</w:t>
      </w:r>
      <w:r w:rsidR="00215D2F">
        <w:t>t</w:t>
      </w:r>
      <w:r w:rsidR="00813D33">
        <w:t xml:space="preserve"> daar schade</w:t>
      </w:r>
      <w:r w:rsidR="00FC18FE">
        <w:t xml:space="preserve">. </w:t>
      </w:r>
      <w:r w:rsidR="00A23FEB">
        <w:t>Zoals wij dat in Nederland doen</w:t>
      </w:r>
      <w:r w:rsidR="00215D2F">
        <w:t>,</w:t>
      </w:r>
      <w:r w:rsidR="00A23FEB">
        <w:t xml:space="preserve"> wordt dat direct onderzocht. Wat is de schade en hoe erg is dat. </w:t>
      </w:r>
      <w:r w:rsidR="00E5183D">
        <w:t>Omdat de uitkomsten multi-interpretabel zijn, hebben vele mensen daar direct een mening over.  Dan blijken we vele experts te hebben die da</w:t>
      </w:r>
      <w:r w:rsidR="008D51BE">
        <w:t>ar</w:t>
      </w:r>
      <w:r w:rsidR="00E5183D">
        <w:t xml:space="preserve"> iets van vinden. Het maakt niet uit of je er verstand van hebt</w:t>
      </w:r>
      <w:r w:rsidR="008D51BE">
        <w:t xml:space="preserve"> of niet</w:t>
      </w:r>
      <w:r w:rsidR="00E5183D">
        <w:t xml:space="preserve">. </w:t>
      </w:r>
      <w:r w:rsidR="00E9365D">
        <w:t>Als je er iets bij voelt</w:t>
      </w:r>
      <w:r w:rsidR="00BA005A">
        <w:t>,</w:t>
      </w:r>
      <w:r w:rsidR="00E9365D">
        <w:t xml:space="preserve"> mag je er iets van vinden </w:t>
      </w:r>
      <w:r w:rsidR="00CD2800">
        <w:t xml:space="preserve">en dan is jouw mening net zo veel waard als die van mensen die </w:t>
      </w:r>
      <w:proofErr w:type="gramStart"/>
      <w:r w:rsidR="00CD2800">
        <w:t>er voor</w:t>
      </w:r>
      <w:proofErr w:type="gramEnd"/>
      <w:r w:rsidR="00CD2800">
        <w:t xml:space="preserve"> doorgeleerd hebben. Zwaartekracht is </w:t>
      </w:r>
      <w:r w:rsidR="006F7433">
        <w:t>z</w:t>
      </w:r>
      <w:r w:rsidR="00EB0FE6">
        <w:t>o</w:t>
      </w:r>
      <w:r w:rsidR="006F7433">
        <w:t xml:space="preserve">als we allemaal weten </w:t>
      </w:r>
      <w:r w:rsidR="00CD2800">
        <w:t xml:space="preserve">ook maar een mening tenslotte. </w:t>
      </w:r>
      <w:r w:rsidR="008664C2">
        <w:t>Persoonlijk heb ik de neiging toch mee</w:t>
      </w:r>
      <w:r w:rsidR="00504C94">
        <w:t>r naar</w:t>
      </w:r>
      <w:r w:rsidR="008664C2">
        <w:t xml:space="preserve"> de </w:t>
      </w:r>
      <w:r w:rsidR="0064071C">
        <w:t>echte deskundigen</w:t>
      </w:r>
      <w:r w:rsidR="008664C2">
        <w:t xml:space="preserve"> te luisteren dan</w:t>
      </w:r>
      <w:r w:rsidR="00010CEA">
        <w:t xml:space="preserve"> naar</w:t>
      </w:r>
      <w:r w:rsidR="008664C2">
        <w:t xml:space="preserve"> de </w:t>
      </w:r>
      <w:proofErr w:type="spellStart"/>
      <w:r w:rsidR="008664C2">
        <w:t>prie</w:t>
      </w:r>
      <w:r w:rsidR="00E26BD0">
        <w:t>tpraters</w:t>
      </w:r>
      <w:proofErr w:type="spellEnd"/>
      <w:r w:rsidR="00E26BD0">
        <w:t xml:space="preserve">. </w:t>
      </w:r>
    </w:p>
    <w:p w14:paraId="71CECA8D" w14:textId="6E0EAE1D" w:rsidR="001A4A24" w:rsidRDefault="001A4A24">
      <w:r>
        <w:t xml:space="preserve">Bomen die pal langs de wegen staan lopen </w:t>
      </w:r>
      <w:r w:rsidR="00B85EA3">
        <w:t xml:space="preserve">enige averij aan </w:t>
      </w:r>
      <w:r w:rsidR="00BB52B1">
        <w:t>hun bast op maar dat is meestal niet dodelijk.</w:t>
      </w:r>
      <w:r w:rsidR="00A02A9D">
        <w:t xml:space="preserve"> D</w:t>
      </w:r>
      <w:r w:rsidR="00C94EDE">
        <w:t xml:space="preserve">aarnaast </w:t>
      </w:r>
      <w:r w:rsidR="00E673A4">
        <w:t xml:space="preserve">zijn er ook nadelige gevolgen voor </w:t>
      </w:r>
      <w:r w:rsidR="007E43E4">
        <w:t>amfibieën</w:t>
      </w:r>
      <w:r w:rsidR="00E673A4">
        <w:t>, zoetwater mosselen</w:t>
      </w:r>
      <w:r w:rsidR="00C239E0">
        <w:t xml:space="preserve">, gewassen en struiken. Allemaal binnen een beperkte </w:t>
      </w:r>
      <w:r w:rsidR="00CE76B6">
        <w:t>afstand</w:t>
      </w:r>
      <w:r w:rsidR="00C94EDE">
        <w:t xml:space="preserve"> </w:t>
      </w:r>
      <w:r w:rsidR="007E43E4">
        <w:t xml:space="preserve">vanaf de straat. Ook komt er zout in het grondwater terecht. </w:t>
      </w:r>
      <w:r w:rsidR="00CE76B6">
        <w:t xml:space="preserve">Da’s allemaal niet </w:t>
      </w:r>
      <w:r w:rsidR="00D90985">
        <w:t xml:space="preserve">goed voor de flora en enige fauna maar de experts zijn van mening dat het alles bij elkaar </w:t>
      </w:r>
      <w:r w:rsidR="00A9356D">
        <w:t xml:space="preserve">te dragen is. </w:t>
      </w:r>
      <w:r w:rsidR="00312DA8">
        <w:t xml:space="preserve">In ieder geval </w:t>
      </w:r>
      <w:r w:rsidR="00472738">
        <w:t>niet genoeg</w:t>
      </w:r>
      <w:r w:rsidR="00312DA8">
        <w:t xml:space="preserve"> reden om </w:t>
      </w:r>
      <w:r w:rsidR="00B124CA">
        <w:t>niet te strooien of een week</w:t>
      </w:r>
      <w:r w:rsidR="00D83631">
        <w:t xml:space="preserve"> met z’n allen</w:t>
      </w:r>
      <w:r w:rsidR="00B124CA">
        <w:t xml:space="preserve"> de weg nie</w:t>
      </w:r>
      <w:r w:rsidR="00D83631">
        <w:t>t</w:t>
      </w:r>
      <w:r w:rsidR="00B124CA">
        <w:t xml:space="preserve"> op te gaan</w:t>
      </w:r>
      <w:r w:rsidR="00D83631">
        <w:t xml:space="preserve"> en</w:t>
      </w:r>
      <w:r w:rsidR="00652F8E">
        <w:t xml:space="preserve"> in</w:t>
      </w:r>
      <w:r w:rsidR="00472738">
        <w:t xml:space="preserve"> te </w:t>
      </w:r>
      <w:r w:rsidR="00652F8E">
        <w:t xml:space="preserve">teren op onze </w:t>
      </w:r>
      <w:r w:rsidR="00472738">
        <w:t>voedselreserves</w:t>
      </w:r>
      <w:r w:rsidR="00885793">
        <w:t xml:space="preserve"> en de schaatsen in de kast te laten</w:t>
      </w:r>
      <w:r w:rsidR="00B124CA">
        <w:t>.</w:t>
      </w:r>
    </w:p>
    <w:p w14:paraId="1F319B7D" w14:textId="6005879E" w:rsidR="00757D99" w:rsidRDefault="00B124CA">
      <w:r>
        <w:t xml:space="preserve">Er zitten ook andere kanten aan. </w:t>
      </w:r>
      <w:r w:rsidR="00A55669">
        <w:t>Z</w:t>
      </w:r>
      <w:r w:rsidR="00757D99">
        <w:t xml:space="preserve">oals dat gaat in de natuur: er zijn ook soorten die zich op een wonderlijke manier weten aan te passen aan de zilte omgeving. Joop </w:t>
      </w:r>
      <w:proofErr w:type="spellStart"/>
      <w:r w:rsidR="00757D99">
        <w:t>Schaminée</w:t>
      </w:r>
      <w:proofErr w:type="spellEnd"/>
      <w:r w:rsidR="00757D99">
        <w:t xml:space="preserve">, hoogleraar vegetatiekunde aan de Wageningen Universiteit, </w:t>
      </w:r>
      <w:r w:rsidR="001921BA">
        <w:t>constateert</w:t>
      </w:r>
      <w:r w:rsidR="00757D99">
        <w:t xml:space="preserve"> dat in de middenbermen van wegen unieke plantengemeenschappen voorkomen. 'Je komt daar plantensoorten tegen die van nature op kwelders en schorren groeien', vertelt hij.</w:t>
      </w:r>
      <w:r w:rsidR="00F33A80">
        <w:t xml:space="preserve"> </w:t>
      </w:r>
      <w:r w:rsidR="00757D99">
        <w:t xml:space="preserve">Als voorbeeld noemt </w:t>
      </w:r>
      <w:r w:rsidR="00887EC7">
        <w:t>hij</w:t>
      </w:r>
      <w:r w:rsidR="00757D99">
        <w:t xml:space="preserve"> het Deens lepelblad. 'Die valt in het voorjaar heel erg op', zegt </w:t>
      </w:r>
      <w:proofErr w:type="spellStart"/>
      <w:r w:rsidR="00757D99">
        <w:t>Schaminée</w:t>
      </w:r>
      <w:proofErr w:type="spellEnd"/>
      <w:r w:rsidR="00757D99">
        <w:t>. 'Het is een witbloeiend kruisbloemetje en soms kleurt hij de middenberm van een snelweg helemaal wit.' Ook Engels gras, een plant uit de strandkruidfamilie met zachtroze bloemetjes, staat 'massaal langs de snelwegen'.</w:t>
      </w:r>
      <w:r w:rsidR="000D29A8">
        <w:t xml:space="preserve"> Het is mij niet duidelijk of dit nu een bijdrage levert aan de biodiversiteit of juist niet. Eigenlijk kan het me niet zo veel schelen. Het zijn gewoon leuke bloemetjes om te zien als je je over de snelweg spoedt naar een </w:t>
      </w:r>
      <w:proofErr w:type="spellStart"/>
      <w:r w:rsidR="000D29A8">
        <w:t>sneltest</w:t>
      </w:r>
      <w:proofErr w:type="spellEnd"/>
      <w:r w:rsidR="000D29A8">
        <w:t xml:space="preserve"> of vaccinprik. </w:t>
      </w:r>
    </w:p>
    <w:p w14:paraId="31108735" w14:textId="053AB0C5" w:rsidR="00885793" w:rsidRDefault="00885793">
      <w:r>
        <w:t xml:space="preserve">Ik ben blij dat we ons zorgen maken over </w:t>
      </w:r>
      <w:r w:rsidR="00A74D33">
        <w:t xml:space="preserve">natuur en de gevolgen van ons handelen </w:t>
      </w:r>
      <w:r w:rsidR="00623C08">
        <w:t xml:space="preserve">in beeld brengen en evalueren. Dat doen we gelukkig meer dan pakweg </w:t>
      </w:r>
      <w:r w:rsidR="00982C01">
        <w:t xml:space="preserve">dertig jaar geleden. Toen werd er ook gestrooid maar had niemand </w:t>
      </w:r>
      <w:r w:rsidR="00E42924">
        <w:t>h</w:t>
      </w:r>
      <w:r w:rsidR="00982C01">
        <w:t>et over de schade voor de natu</w:t>
      </w:r>
      <w:r w:rsidR="00351429">
        <w:t>ur. Dat is een verbetering en we hebben het tenminste tien minuten niet over het allesoverheersende Coronamonster gehad.</w:t>
      </w:r>
    </w:p>
    <w:p w14:paraId="7E706B6F" w14:textId="77777777" w:rsidR="00F33A80" w:rsidRDefault="00F33A80"/>
    <w:sectPr w:rsidR="00F33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99"/>
    <w:rsid w:val="00010CEA"/>
    <w:rsid w:val="000D29A8"/>
    <w:rsid w:val="001921BA"/>
    <w:rsid w:val="001A4A24"/>
    <w:rsid w:val="00215D2F"/>
    <w:rsid w:val="002B384C"/>
    <w:rsid w:val="00312DA8"/>
    <w:rsid w:val="00351429"/>
    <w:rsid w:val="00423BB3"/>
    <w:rsid w:val="00472738"/>
    <w:rsid w:val="00504C94"/>
    <w:rsid w:val="00623C08"/>
    <w:rsid w:val="0064071C"/>
    <w:rsid w:val="00652F8E"/>
    <w:rsid w:val="006737C4"/>
    <w:rsid w:val="006F7433"/>
    <w:rsid w:val="00757D99"/>
    <w:rsid w:val="007E43E4"/>
    <w:rsid w:val="00813D33"/>
    <w:rsid w:val="008664C2"/>
    <w:rsid w:val="00885793"/>
    <w:rsid w:val="00887EC7"/>
    <w:rsid w:val="008B16F5"/>
    <w:rsid w:val="008D51BE"/>
    <w:rsid w:val="008D5508"/>
    <w:rsid w:val="00942766"/>
    <w:rsid w:val="00982C01"/>
    <w:rsid w:val="00A02A9D"/>
    <w:rsid w:val="00A23FEB"/>
    <w:rsid w:val="00A40532"/>
    <w:rsid w:val="00A55669"/>
    <w:rsid w:val="00A74D33"/>
    <w:rsid w:val="00A9356D"/>
    <w:rsid w:val="00B124CA"/>
    <w:rsid w:val="00B85EA3"/>
    <w:rsid w:val="00BA005A"/>
    <w:rsid w:val="00BB52B1"/>
    <w:rsid w:val="00C239E0"/>
    <w:rsid w:val="00C94EDE"/>
    <w:rsid w:val="00CD2800"/>
    <w:rsid w:val="00CE76B6"/>
    <w:rsid w:val="00D83631"/>
    <w:rsid w:val="00D90985"/>
    <w:rsid w:val="00E056AB"/>
    <w:rsid w:val="00E064E4"/>
    <w:rsid w:val="00E26BD0"/>
    <w:rsid w:val="00E42924"/>
    <w:rsid w:val="00E5183D"/>
    <w:rsid w:val="00E673A4"/>
    <w:rsid w:val="00E768FB"/>
    <w:rsid w:val="00E9365D"/>
    <w:rsid w:val="00EB0FE6"/>
    <w:rsid w:val="00F33A80"/>
    <w:rsid w:val="00FC1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A8CB"/>
  <w15:chartTrackingRefBased/>
  <w15:docId w15:val="{1BED97C5-4050-4407-95E9-FC5CE7BF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452</Words>
  <Characters>2487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hans hofhuizen</cp:lastModifiedBy>
  <cp:revision>3</cp:revision>
  <dcterms:created xsi:type="dcterms:W3CDTF">2021-02-17T13:48:00Z</dcterms:created>
  <dcterms:modified xsi:type="dcterms:W3CDTF">2021-02-17T13:53:00Z</dcterms:modified>
</cp:coreProperties>
</file>