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8BB1" w14:textId="0E393183" w:rsidR="007B7A48" w:rsidRDefault="001E383A" w:rsidP="0049150B">
      <w:pPr>
        <w:rPr>
          <w:b/>
          <w:bCs/>
          <w:sz w:val="28"/>
          <w:szCs w:val="28"/>
        </w:rPr>
      </w:pPr>
      <w:r>
        <w:rPr>
          <w:b/>
          <w:bCs/>
          <w:sz w:val="28"/>
          <w:szCs w:val="28"/>
        </w:rPr>
        <w:t>Keuzes, keuzes.</w:t>
      </w:r>
    </w:p>
    <w:p w14:paraId="2F573370" w14:textId="642A36D2" w:rsidR="005A745F" w:rsidRDefault="001E383A" w:rsidP="0049150B">
      <w:pPr>
        <w:rPr>
          <w:rStyle w:val="fr"/>
          <w:sz w:val="24"/>
          <w:szCs w:val="24"/>
        </w:rPr>
      </w:pPr>
      <w:r>
        <w:rPr>
          <w:sz w:val="24"/>
          <w:szCs w:val="24"/>
        </w:rPr>
        <w:t>Momenteel ben ik op vakantie in ons huis in Frankrijk. In het dorpje waar we zijn</w:t>
      </w:r>
      <w:r w:rsidR="00DC7BD6">
        <w:rPr>
          <w:sz w:val="24"/>
          <w:szCs w:val="24"/>
        </w:rPr>
        <w:t>,</w:t>
      </w:r>
      <w:r>
        <w:rPr>
          <w:sz w:val="24"/>
          <w:szCs w:val="24"/>
        </w:rPr>
        <w:t xml:space="preserve"> kennen we alle inwoners. Niet heel moeilijk. Er wonen er maar dertig. Er is ook een </w:t>
      </w:r>
      <w:r w:rsidR="00DC7BD6">
        <w:rPr>
          <w:sz w:val="24"/>
          <w:szCs w:val="24"/>
        </w:rPr>
        <w:t>echtpaar</w:t>
      </w:r>
      <w:r>
        <w:rPr>
          <w:sz w:val="24"/>
          <w:szCs w:val="24"/>
        </w:rPr>
        <w:t xml:space="preserve"> dat zich heel erg met de natuur bezighoudt. Daar waren we gisteren voor een </w:t>
      </w:r>
      <w:proofErr w:type="spellStart"/>
      <w:r>
        <w:rPr>
          <w:sz w:val="24"/>
          <w:szCs w:val="24"/>
        </w:rPr>
        <w:t>apero</w:t>
      </w:r>
      <w:proofErr w:type="spellEnd"/>
      <w:r>
        <w:rPr>
          <w:sz w:val="24"/>
          <w:szCs w:val="24"/>
        </w:rPr>
        <w:t>; dan drink je wat en krijg je wat te eten. Heel gezellig allemaal. We hadden het over het planten van bomen. Net als in Nederland kun je hier gratis bomen bestellen in het kader van CO2-reductie. Anders dan bij ons gaat dat hier via de gemeente. We zitten in een boerendorp en daar is niet veel be</w:t>
      </w:r>
      <w:r w:rsidR="00DC7BD6">
        <w:rPr>
          <w:sz w:val="24"/>
          <w:szCs w:val="24"/>
        </w:rPr>
        <w:t>langstelling</w:t>
      </w:r>
      <w:r>
        <w:rPr>
          <w:sz w:val="24"/>
          <w:szCs w:val="24"/>
        </w:rPr>
        <w:t xml:space="preserve"> voor bomen. Die staan in de weg en </w:t>
      </w:r>
      <w:r w:rsidR="00DC7BD6">
        <w:rPr>
          <w:sz w:val="24"/>
          <w:szCs w:val="24"/>
        </w:rPr>
        <w:t>leveren schaduw op</w:t>
      </w:r>
      <w:r>
        <w:rPr>
          <w:sz w:val="24"/>
          <w:szCs w:val="24"/>
        </w:rPr>
        <w:t xml:space="preserve"> waardoor er minder opbrengst van het land is.</w:t>
      </w:r>
      <w:r w:rsidR="00E72A40">
        <w:rPr>
          <w:sz w:val="24"/>
          <w:szCs w:val="24"/>
        </w:rPr>
        <w:t xml:space="preserve"> Dus </w:t>
      </w:r>
      <w:r w:rsidR="00DC7BD6">
        <w:rPr>
          <w:sz w:val="24"/>
          <w:szCs w:val="24"/>
        </w:rPr>
        <w:t>bij de gemeente</w:t>
      </w:r>
      <w:r w:rsidR="00E72A40">
        <w:rPr>
          <w:sz w:val="24"/>
          <w:szCs w:val="24"/>
        </w:rPr>
        <w:t xml:space="preserve"> klopten ze tevergeefs aan. Dan maar een stichting, een </w:t>
      </w:r>
      <w:proofErr w:type="spellStart"/>
      <w:r w:rsidR="00E72A40">
        <w:rPr>
          <w:sz w:val="24"/>
          <w:szCs w:val="24"/>
        </w:rPr>
        <w:t>société</w:t>
      </w:r>
      <w:proofErr w:type="spellEnd"/>
      <w:r w:rsidR="00E72A40">
        <w:rPr>
          <w:sz w:val="24"/>
          <w:szCs w:val="24"/>
        </w:rPr>
        <w:t xml:space="preserve"> opgericht. Dat kan ook. Dan moet er meteen een président komen, een secrétaire en </w:t>
      </w:r>
      <w:r w:rsidR="00E72A40" w:rsidRPr="00E72A40">
        <w:rPr>
          <w:sz w:val="24"/>
          <w:szCs w:val="24"/>
        </w:rPr>
        <w:t xml:space="preserve">een </w:t>
      </w:r>
      <w:proofErr w:type="spellStart"/>
      <w:r w:rsidR="00E72A40" w:rsidRPr="00E72A40">
        <w:rPr>
          <w:rStyle w:val="fr"/>
          <w:sz w:val="24"/>
          <w:szCs w:val="24"/>
        </w:rPr>
        <w:t>trésorier</w:t>
      </w:r>
      <w:proofErr w:type="spellEnd"/>
      <w:r w:rsidR="00E72A40" w:rsidRPr="00E72A40">
        <w:rPr>
          <w:rStyle w:val="fr"/>
          <w:sz w:val="24"/>
          <w:szCs w:val="24"/>
        </w:rPr>
        <w:t>, dat is een penningmeester.</w:t>
      </w:r>
      <w:r w:rsidR="00E72A40">
        <w:rPr>
          <w:rStyle w:val="fr"/>
          <w:sz w:val="24"/>
          <w:szCs w:val="24"/>
        </w:rPr>
        <w:t xml:space="preserve"> Zo gaat dat hier. In ons dorp hebben ze een lange geschiedenis met stichtingen. Die lopen altijd uit op ruzie en beëindiging van de activiteiten. Wij doen dus even maar niet mee. We hebben een vakantiehuis en willen geen gedoe met andere dorpelingen. In het gesprek ontstond een gedachtewisseling over de keuze van de bomen. We werden het er wel over eens dat het bomen uit zuidelijker streken moeten zijn. Maar welke dan. In Nederland </w:t>
      </w:r>
      <w:r w:rsidR="00DC7BD6">
        <w:rPr>
          <w:rStyle w:val="fr"/>
          <w:sz w:val="24"/>
          <w:szCs w:val="24"/>
        </w:rPr>
        <w:t>kenne</w:t>
      </w:r>
      <w:r w:rsidR="008F2B91">
        <w:rPr>
          <w:rStyle w:val="fr"/>
          <w:sz w:val="24"/>
          <w:szCs w:val="24"/>
        </w:rPr>
        <w:t>n</w:t>
      </w:r>
      <w:r w:rsidR="00E72A40">
        <w:rPr>
          <w:rStyle w:val="fr"/>
          <w:sz w:val="24"/>
          <w:szCs w:val="24"/>
        </w:rPr>
        <w:t xml:space="preserve"> we exoten als de Amerikaanse eik. Die pas</w:t>
      </w:r>
      <w:r w:rsidR="008F2B91">
        <w:rPr>
          <w:rStyle w:val="fr"/>
          <w:sz w:val="24"/>
          <w:szCs w:val="24"/>
        </w:rPr>
        <w:t>t</w:t>
      </w:r>
      <w:r w:rsidR="00E72A40">
        <w:rPr>
          <w:rStyle w:val="fr"/>
          <w:sz w:val="24"/>
          <w:szCs w:val="24"/>
        </w:rPr>
        <w:t xml:space="preserve"> zich niet goed aan de omgeving waar ze terecht komen</w:t>
      </w:r>
      <w:r w:rsidR="008F2B91">
        <w:rPr>
          <w:rStyle w:val="fr"/>
          <w:sz w:val="24"/>
          <w:szCs w:val="24"/>
        </w:rPr>
        <w:t xml:space="preserve"> aan</w:t>
      </w:r>
      <w:r w:rsidR="00E72A40">
        <w:rPr>
          <w:rStyle w:val="fr"/>
          <w:sz w:val="24"/>
          <w:szCs w:val="24"/>
        </w:rPr>
        <w:t xml:space="preserve">. Veelal worden ze dan ook omgeduwd. Alleen moeten we wel een keuze maken. Bij </w:t>
      </w:r>
      <w:proofErr w:type="spellStart"/>
      <w:r w:rsidR="00E72A40">
        <w:rPr>
          <w:rStyle w:val="fr"/>
          <w:sz w:val="24"/>
          <w:szCs w:val="24"/>
        </w:rPr>
        <w:t>opwarmingen</w:t>
      </w:r>
      <w:proofErr w:type="spellEnd"/>
      <w:r w:rsidR="00E72A40">
        <w:rPr>
          <w:rStyle w:val="fr"/>
          <w:sz w:val="24"/>
          <w:szCs w:val="24"/>
        </w:rPr>
        <w:t xml:space="preserve"> uit het verleden had de natuur meestal duizenden jaren de tijd om </w:t>
      </w:r>
      <w:r w:rsidR="00DC7BD6">
        <w:rPr>
          <w:rStyle w:val="fr"/>
          <w:sz w:val="24"/>
          <w:szCs w:val="24"/>
        </w:rPr>
        <w:t>zich aan te passen en nieuwe soorten bomen te verwelkomen. Die tijd hebben we nu niet. Er moeten dus keuzes gemaakt worden. Niets doen is geen optie. Wordt vervolgd.</w:t>
      </w:r>
    </w:p>
    <w:p w14:paraId="719E073B" w14:textId="411D680C" w:rsidR="00DC7BD6" w:rsidRDefault="00DC7BD6" w:rsidP="0049150B">
      <w:pPr>
        <w:rPr>
          <w:rStyle w:val="fr"/>
          <w:sz w:val="24"/>
          <w:szCs w:val="24"/>
        </w:rPr>
      </w:pPr>
      <w:r>
        <w:rPr>
          <w:rStyle w:val="fr"/>
          <w:sz w:val="24"/>
          <w:szCs w:val="24"/>
        </w:rPr>
        <w:t>Deze week was ik ook nog jarig. 71 alweer. Op mijn 9</w:t>
      </w:r>
      <w:r w:rsidRPr="00DC7BD6">
        <w:rPr>
          <w:rStyle w:val="fr"/>
          <w:sz w:val="24"/>
          <w:szCs w:val="24"/>
          <w:vertAlign w:val="superscript"/>
        </w:rPr>
        <w:t>e</w:t>
      </w:r>
      <w:r>
        <w:rPr>
          <w:rStyle w:val="fr"/>
          <w:sz w:val="24"/>
          <w:szCs w:val="24"/>
        </w:rPr>
        <w:t xml:space="preserve"> had ik met </w:t>
      </w:r>
      <w:r w:rsidR="00CC3684">
        <w:rPr>
          <w:rStyle w:val="fr"/>
          <w:sz w:val="24"/>
          <w:szCs w:val="24"/>
        </w:rPr>
        <w:t>G</w:t>
      </w:r>
      <w:r>
        <w:rPr>
          <w:rStyle w:val="fr"/>
          <w:sz w:val="24"/>
          <w:szCs w:val="24"/>
        </w:rPr>
        <w:t>od, toen nog Onze Lieve Heer geheten, afgesproken dat ik 70 zou worden. In 1959 was dat best een respectabele leeftijd. Dan moest ik me wel netjes gedragen en hard werken. We hebben ons beiden aan ons woord gehouden. De afspraak loopt nu af. Alleen hadden we niets afgesproken voor na mijn 70</w:t>
      </w:r>
      <w:r w:rsidRPr="00DC7BD6">
        <w:rPr>
          <w:rStyle w:val="fr"/>
          <w:sz w:val="24"/>
          <w:szCs w:val="24"/>
          <w:vertAlign w:val="superscript"/>
        </w:rPr>
        <w:t>e</w:t>
      </w:r>
      <w:r>
        <w:rPr>
          <w:rStyle w:val="fr"/>
          <w:sz w:val="24"/>
          <w:szCs w:val="24"/>
        </w:rPr>
        <w:t>. Het kan dus elk moment afgelopen zijn. Uit voorzorg werk ik niet meer zo hard en twijfel er over of ik me nog wel netjes zal blijven gedragen. Keuzes, keuzes.</w:t>
      </w:r>
    </w:p>
    <w:p w14:paraId="1071E865" w14:textId="77777777" w:rsidR="00DC7BD6" w:rsidRPr="00E72A40" w:rsidRDefault="00DC7BD6" w:rsidP="0049150B">
      <w:pPr>
        <w:rPr>
          <w:sz w:val="24"/>
          <w:szCs w:val="24"/>
        </w:rPr>
      </w:pPr>
    </w:p>
    <w:sectPr w:rsidR="00DC7BD6" w:rsidRPr="00E72A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73"/>
    <w:rsid w:val="000011F4"/>
    <w:rsid w:val="00006ED6"/>
    <w:rsid w:val="00051554"/>
    <w:rsid w:val="0005745A"/>
    <w:rsid w:val="00065824"/>
    <w:rsid w:val="0006748B"/>
    <w:rsid w:val="000925E3"/>
    <w:rsid w:val="000C7181"/>
    <w:rsid w:val="00106571"/>
    <w:rsid w:val="00110CC5"/>
    <w:rsid w:val="0012518F"/>
    <w:rsid w:val="00126857"/>
    <w:rsid w:val="00130E8A"/>
    <w:rsid w:val="00143F99"/>
    <w:rsid w:val="001511AF"/>
    <w:rsid w:val="00152877"/>
    <w:rsid w:val="001623A2"/>
    <w:rsid w:val="001652BA"/>
    <w:rsid w:val="0017032D"/>
    <w:rsid w:val="00170AF3"/>
    <w:rsid w:val="00170C85"/>
    <w:rsid w:val="001879FB"/>
    <w:rsid w:val="00197DD4"/>
    <w:rsid w:val="001E383A"/>
    <w:rsid w:val="001E46F4"/>
    <w:rsid w:val="001E5C5B"/>
    <w:rsid w:val="001F66FB"/>
    <w:rsid w:val="00223A5D"/>
    <w:rsid w:val="002275B7"/>
    <w:rsid w:val="002401D7"/>
    <w:rsid w:val="00292943"/>
    <w:rsid w:val="002C69FF"/>
    <w:rsid w:val="002E4EA5"/>
    <w:rsid w:val="002F2B69"/>
    <w:rsid w:val="003044F9"/>
    <w:rsid w:val="00313F10"/>
    <w:rsid w:val="0032682E"/>
    <w:rsid w:val="00330AC8"/>
    <w:rsid w:val="003334A1"/>
    <w:rsid w:val="0033393F"/>
    <w:rsid w:val="003535CC"/>
    <w:rsid w:val="003537C0"/>
    <w:rsid w:val="003547CE"/>
    <w:rsid w:val="00360204"/>
    <w:rsid w:val="003825E8"/>
    <w:rsid w:val="0038372E"/>
    <w:rsid w:val="0039040F"/>
    <w:rsid w:val="00392CE8"/>
    <w:rsid w:val="003A3DDF"/>
    <w:rsid w:val="003A6C11"/>
    <w:rsid w:val="003B6A95"/>
    <w:rsid w:val="003D4D90"/>
    <w:rsid w:val="003E302D"/>
    <w:rsid w:val="003E5B23"/>
    <w:rsid w:val="0040466D"/>
    <w:rsid w:val="00436FFB"/>
    <w:rsid w:val="0044056B"/>
    <w:rsid w:val="0044268E"/>
    <w:rsid w:val="004679BF"/>
    <w:rsid w:val="0047670B"/>
    <w:rsid w:val="00477F9C"/>
    <w:rsid w:val="004830AF"/>
    <w:rsid w:val="0049150B"/>
    <w:rsid w:val="00494E70"/>
    <w:rsid w:val="004A399C"/>
    <w:rsid w:val="004D5851"/>
    <w:rsid w:val="004D6FFE"/>
    <w:rsid w:val="004F07CE"/>
    <w:rsid w:val="004F4B98"/>
    <w:rsid w:val="00507870"/>
    <w:rsid w:val="00513748"/>
    <w:rsid w:val="00516AFD"/>
    <w:rsid w:val="00527470"/>
    <w:rsid w:val="00536832"/>
    <w:rsid w:val="00553125"/>
    <w:rsid w:val="00555BCC"/>
    <w:rsid w:val="00571614"/>
    <w:rsid w:val="00593835"/>
    <w:rsid w:val="005A34DC"/>
    <w:rsid w:val="005A5659"/>
    <w:rsid w:val="005A745F"/>
    <w:rsid w:val="005D5CEC"/>
    <w:rsid w:val="00600D6A"/>
    <w:rsid w:val="00611DDA"/>
    <w:rsid w:val="00645C54"/>
    <w:rsid w:val="00654076"/>
    <w:rsid w:val="00667A00"/>
    <w:rsid w:val="00682B4A"/>
    <w:rsid w:val="00683C57"/>
    <w:rsid w:val="00685BC9"/>
    <w:rsid w:val="006908CE"/>
    <w:rsid w:val="006C37E0"/>
    <w:rsid w:val="006C6E9D"/>
    <w:rsid w:val="00723D23"/>
    <w:rsid w:val="00732A07"/>
    <w:rsid w:val="007503B3"/>
    <w:rsid w:val="007750FD"/>
    <w:rsid w:val="007805B8"/>
    <w:rsid w:val="007A4273"/>
    <w:rsid w:val="007A44AB"/>
    <w:rsid w:val="007B4E3C"/>
    <w:rsid w:val="007B7A48"/>
    <w:rsid w:val="007E6D7C"/>
    <w:rsid w:val="007E7B23"/>
    <w:rsid w:val="007F1662"/>
    <w:rsid w:val="007F436B"/>
    <w:rsid w:val="008532EB"/>
    <w:rsid w:val="008659E7"/>
    <w:rsid w:val="00866526"/>
    <w:rsid w:val="00887C0B"/>
    <w:rsid w:val="00890C39"/>
    <w:rsid w:val="00892DF5"/>
    <w:rsid w:val="008D1953"/>
    <w:rsid w:val="008F2B91"/>
    <w:rsid w:val="00900486"/>
    <w:rsid w:val="00905CDF"/>
    <w:rsid w:val="00910865"/>
    <w:rsid w:val="00916801"/>
    <w:rsid w:val="00927696"/>
    <w:rsid w:val="00956CC2"/>
    <w:rsid w:val="00967A0D"/>
    <w:rsid w:val="00984C7D"/>
    <w:rsid w:val="009B59F3"/>
    <w:rsid w:val="009D21CA"/>
    <w:rsid w:val="009E624B"/>
    <w:rsid w:val="009E6F0F"/>
    <w:rsid w:val="009F2BF9"/>
    <w:rsid w:val="009F2C90"/>
    <w:rsid w:val="009F3112"/>
    <w:rsid w:val="00A0463C"/>
    <w:rsid w:val="00A27847"/>
    <w:rsid w:val="00A763D2"/>
    <w:rsid w:val="00A868EA"/>
    <w:rsid w:val="00A94918"/>
    <w:rsid w:val="00AD2A67"/>
    <w:rsid w:val="00AE0409"/>
    <w:rsid w:val="00B00007"/>
    <w:rsid w:val="00B00C37"/>
    <w:rsid w:val="00B174A9"/>
    <w:rsid w:val="00B26540"/>
    <w:rsid w:val="00B62657"/>
    <w:rsid w:val="00B73637"/>
    <w:rsid w:val="00B74D04"/>
    <w:rsid w:val="00B75877"/>
    <w:rsid w:val="00B8260D"/>
    <w:rsid w:val="00B83559"/>
    <w:rsid w:val="00B9315F"/>
    <w:rsid w:val="00BA2ACE"/>
    <w:rsid w:val="00BA3C96"/>
    <w:rsid w:val="00BB0867"/>
    <w:rsid w:val="00BB4257"/>
    <w:rsid w:val="00BB687F"/>
    <w:rsid w:val="00BC0440"/>
    <w:rsid w:val="00BC2A08"/>
    <w:rsid w:val="00BC3526"/>
    <w:rsid w:val="00BE0945"/>
    <w:rsid w:val="00BF0A2F"/>
    <w:rsid w:val="00C065C7"/>
    <w:rsid w:val="00C066CE"/>
    <w:rsid w:val="00C37D66"/>
    <w:rsid w:val="00C410C5"/>
    <w:rsid w:val="00C61A91"/>
    <w:rsid w:val="00C76556"/>
    <w:rsid w:val="00C80527"/>
    <w:rsid w:val="00C95D5A"/>
    <w:rsid w:val="00CA3783"/>
    <w:rsid w:val="00CB49B6"/>
    <w:rsid w:val="00CB5F54"/>
    <w:rsid w:val="00CB77CD"/>
    <w:rsid w:val="00CC3684"/>
    <w:rsid w:val="00CC38ED"/>
    <w:rsid w:val="00D1058D"/>
    <w:rsid w:val="00D60ADA"/>
    <w:rsid w:val="00DA0AF8"/>
    <w:rsid w:val="00DA3786"/>
    <w:rsid w:val="00DA3AB1"/>
    <w:rsid w:val="00DA466A"/>
    <w:rsid w:val="00DA5806"/>
    <w:rsid w:val="00DA7AF5"/>
    <w:rsid w:val="00DC785D"/>
    <w:rsid w:val="00DC7BD6"/>
    <w:rsid w:val="00DD63D9"/>
    <w:rsid w:val="00DE62E8"/>
    <w:rsid w:val="00E5741A"/>
    <w:rsid w:val="00E72A40"/>
    <w:rsid w:val="00EB7B60"/>
    <w:rsid w:val="00EC2D8E"/>
    <w:rsid w:val="00F33294"/>
    <w:rsid w:val="00F351AA"/>
    <w:rsid w:val="00F449D5"/>
    <w:rsid w:val="00F52E68"/>
    <w:rsid w:val="00F53067"/>
    <w:rsid w:val="00F62DC7"/>
    <w:rsid w:val="00F7754D"/>
    <w:rsid w:val="00F919AB"/>
    <w:rsid w:val="00FE7904"/>
    <w:rsid w:val="00FF6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3150"/>
  <w15:chartTrackingRefBased/>
  <w15:docId w15:val="{86640229-2478-4545-9EAB-82C91381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60204"/>
    <w:rPr>
      <w:color w:val="0000FF"/>
      <w:u w:val="single"/>
    </w:rPr>
  </w:style>
  <w:style w:type="character" w:customStyle="1" w:styleId="fr">
    <w:name w:val="fr"/>
    <w:basedOn w:val="Standaardalinea-lettertype"/>
    <w:rsid w:val="00E72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Gerard Janssen</cp:lastModifiedBy>
  <cp:revision>2</cp:revision>
  <dcterms:created xsi:type="dcterms:W3CDTF">2021-08-28T18:46:00Z</dcterms:created>
  <dcterms:modified xsi:type="dcterms:W3CDTF">2021-08-28T18:46:00Z</dcterms:modified>
</cp:coreProperties>
</file>