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8BB1" w14:textId="75147555" w:rsidR="007B7A48" w:rsidRDefault="00DA466A" w:rsidP="004915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biodiversiteit egoïstisch?</w:t>
      </w:r>
    </w:p>
    <w:p w14:paraId="198160A1" w14:textId="61761D7C" w:rsidR="00654076" w:rsidRDefault="001F66FB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Als je mensen vraagt waarom </w:t>
      </w:r>
      <w:r w:rsidR="00BE0945">
        <w:rPr>
          <w:sz w:val="24"/>
          <w:szCs w:val="24"/>
        </w:rPr>
        <w:t xml:space="preserve">biodiversiteit </w:t>
      </w:r>
      <w:r>
        <w:rPr>
          <w:sz w:val="24"/>
          <w:szCs w:val="24"/>
        </w:rPr>
        <w:t>belangrijk is</w:t>
      </w:r>
      <w:r w:rsidR="007E6D7C">
        <w:rPr>
          <w:sz w:val="24"/>
          <w:szCs w:val="24"/>
        </w:rPr>
        <w:t xml:space="preserve">, dan krijg je vaak als antwoord dat </w:t>
      </w:r>
      <w:r w:rsidR="00900486">
        <w:rPr>
          <w:sz w:val="24"/>
          <w:szCs w:val="24"/>
        </w:rPr>
        <w:t>a</w:t>
      </w:r>
      <w:r w:rsidR="007E6D7C">
        <w:rPr>
          <w:sz w:val="24"/>
          <w:szCs w:val="24"/>
        </w:rPr>
        <w:t xml:space="preserve">ls we niets doen aan biodiversiteit </w:t>
      </w:r>
      <w:r w:rsidR="00106571">
        <w:rPr>
          <w:sz w:val="24"/>
          <w:szCs w:val="24"/>
        </w:rPr>
        <w:t xml:space="preserve">de natuur uiteindelijk verloren zal gaan en daarmee ook de mensheid. </w:t>
      </w:r>
      <w:r w:rsidR="00BE0945">
        <w:rPr>
          <w:sz w:val="24"/>
          <w:szCs w:val="24"/>
        </w:rPr>
        <w:t xml:space="preserve"> </w:t>
      </w:r>
      <w:r w:rsidR="00106571">
        <w:rPr>
          <w:sz w:val="24"/>
          <w:szCs w:val="24"/>
        </w:rPr>
        <w:t>Zonder insecten geen gewassen</w:t>
      </w:r>
      <w:r w:rsidR="00611DDA">
        <w:rPr>
          <w:sz w:val="24"/>
          <w:szCs w:val="24"/>
        </w:rPr>
        <w:t>, mono</w:t>
      </w:r>
      <w:r w:rsidR="00313F10">
        <w:rPr>
          <w:sz w:val="24"/>
          <w:szCs w:val="24"/>
        </w:rPr>
        <w:t xml:space="preserve">culturen </w:t>
      </w:r>
      <w:r w:rsidR="00611DDA">
        <w:rPr>
          <w:sz w:val="24"/>
          <w:szCs w:val="24"/>
        </w:rPr>
        <w:t>leid</w:t>
      </w:r>
      <w:r w:rsidR="00313F10">
        <w:rPr>
          <w:sz w:val="24"/>
          <w:szCs w:val="24"/>
        </w:rPr>
        <w:t>en</w:t>
      </w:r>
      <w:r w:rsidR="00611DDA">
        <w:rPr>
          <w:sz w:val="24"/>
          <w:szCs w:val="24"/>
        </w:rPr>
        <w:t xml:space="preserve"> tot</w:t>
      </w:r>
      <w:r w:rsidR="002C69FF">
        <w:rPr>
          <w:sz w:val="24"/>
          <w:szCs w:val="24"/>
        </w:rPr>
        <w:t xml:space="preserve"> het verdwijnen van vele soorten dieren</w:t>
      </w:r>
      <w:r w:rsidR="00F52E68">
        <w:rPr>
          <w:sz w:val="24"/>
          <w:szCs w:val="24"/>
        </w:rPr>
        <w:t xml:space="preserve"> en planten en tot </w:t>
      </w:r>
      <w:r w:rsidR="00392CE8">
        <w:rPr>
          <w:sz w:val="24"/>
          <w:szCs w:val="24"/>
        </w:rPr>
        <w:t>ongelukken als de vogelpest, de Q</w:t>
      </w:r>
      <w:r w:rsidR="007503B3">
        <w:rPr>
          <w:sz w:val="24"/>
          <w:szCs w:val="24"/>
        </w:rPr>
        <w:t>-</w:t>
      </w:r>
      <w:r w:rsidR="00392CE8">
        <w:rPr>
          <w:sz w:val="24"/>
          <w:szCs w:val="24"/>
        </w:rPr>
        <w:t>koorts</w:t>
      </w:r>
      <w:r w:rsidR="00683C57">
        <w:rPr>
          <w:sz w:val="24"/>
          <w:szCs w:val="24"/>
        </w:rPr>
        <w:t xml:space="preserve">, aantasting van dennenbossen en olijfbomen enz. </w:t>
      </w:r>
      <w:r w:rsidR="007503B3">
        <w:rPr>
          <w:sz w:val="24"/>
          <w:szCs w:val="24"/>
        </w:rPr>
        <w:t xml:space="preserve">Ik ben </w:t>
      </w:r>
      <w:r w:rsidR="00900486">
        <w:rPr>
          <w:sz w:val="24"/>
          <w:szCs w:val="24"/>
        </w:rPr>
        <w:t>ervan</w:t>
      </w:r>
      <w:r w:rsidR="007503B3">
        <w:rPr>
          <w:sz w:val="24"/>
          <w:szCs w:val="24"/>
        </w:rPr>
        <w:t xml:space="preserve"> overtuigd dat </w:t>
      </w:r>
      <w:r w:rsidR="00DA3786">
        <w:rPr>
          <w:sz w:val="24"/>
          <w:szCs w:val="24"/>
        </w:rPr>
        <w:t xml:space="preserve">de enorme uitbreiding van het aantal mensen op deze wereld </w:t>
      </w:r>
      <w:r w:rsidR="007B4E3C">
        <w:rPr>
          <w:sz w:val="24"/>
          <w:szCs w:val="24"/>
        </w:rPr>
        <w:t>een van de oorzaken is van het ontstaan en vooral van de verspreiding van het Corona</w:t>
      </w:r>
      <w:r w:rsidR="00BF0A2F">
        <w:rPr>
          <w:sz w:val="24"/>
          <w:szCs w:val="24"/>
        </w:rPr>
        <w:t>-</w:t>
      </w:r>
      <w:r w:rsidR="007B4E3C">
        <w:rPr>
          <w:sz w:val="24"/>
          <w:szCs w:val="24"/>
        </w:rPr>
        <w:t xml:space="preserve">virus. </w:t>
      </w:r>
      <w:r w:rsidR="00DA3AB1">
        <w:rPr>
          <w:sz w:val="24"/>
          <w:szCs w:val="24"/>
        </w:rPr>
        <w:t xml:space="preserve">Biodiversiteit moet dus. Vooral voor onze kinderen en kleinkinderen hoor je dan. </w:t>
      </w:r>
      <w:r w:rsidR="003547CE">
        <w:rPr>
          <w:sz w:val="24"/>
          <w:szCs w:val="24"/>
        </w:rPr>
        <w:t xml:space="preserve">Dus niet of minder voor de rest van de natuur. </w:t>
      </w:r>
      <w:r w:rsidR="00967A0D">
        <w:rPr>
          <w:sz w:val="24"/>
          <w:szCs w:val="24"/>
        </w:rPr>
        <w:t xml:space="preserve">Die doen er niet zo toe. </w:t>
      </w:r>
    </w:p>
    <w:p w14:paraId="0A76D155" w14:textId="704D2DF5" w:rsidR="00967A0D" w:rsidRDefault="00967A0D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Een aantal jaren geleden </w:t>
      </w:r>
      <w:r w:rsidR="00F62DC7">
        <w:rPr>
          <w:sz w:val="24"/>
          <w:szCs w:val="24"/>
        </w:rPr>
        <w:t xml:space="preserve">stelde </w:t>
      </w:r>
      <w:r w:rsidR="003044F9">
        <w:rPr>
          <w:sz w:val="24"/>
          <w:szCs w:val="24"/>
        </w:rPr>
        <w:t>een vriendin</w:t>
      </w:r>
      <w:r w:rsidR="00F62DC7">
        <w:rPr>
          <w:sz w:val="24"/>
          <w:szCs w:val="24"/>
        </w:rPr>
        <w:t xml:space="preserve"> dat de natuur erg </w:t>
      </w:r>
      <w:r w:rsidR="0044056B">
        <w:rPr>
          <w:sz w:val="24"/>
          <w:szCs w:val="24"/>
        </w:rPr>
        <w:t xml:space="preserve">gebaat zou zijn bij het verdwijnen van de mensheid als soort. Ik was hevig ontsteld toen </w:t>
      </w:r>
      <w:r w:rsidR="006C37E0">
        <w:rPr>
          <w:sz w:val="24"/>
          <w:szCs w:val="24"/>
        </w:rPr>
        <w:t xml:space="preserve">ze dat zei. Immers, de mensheid is toch </w:t>
      </w:r>
      <w:proofErr w:type="spellStart"/>
      <w:r w:rsidR="006C37E0">
        <w:rPr>
          <w:sz w:val="24"/>
          <w:szCs w:val="24"/>
        </w:rPr>
        <w:t>bovengesteld</w:t>
      </w:r>
      <w:proofErr w:type="spellEnd"/>
      <w:r w:rsidR="006C37E0">
        <w:rPr>
          <w:sz w:val="24"/>
          <w:szCs w:val="24"/>
        </w:rPr>
        <w:t xml:space="preserve"> aan de rest van de natuur, dacht ik toen nog.</w:t>
      </w:r>
      <w:r w:rsidR="003E302D">
        <w:rPr>
          <w:sz w:val="24"/>
          <w:szCs w:val="24"/>
        </w:rPr>
        <w:t xml:space="preserve"> Daar ben ik van teruggekomen. Naar mijn mening </w:t>
      </w:r>
      <w:r w:rsidR="008659E7">
        <w:rPr>
          <w:sz w:val="24"/>
          <w:szCs w:val="24"/>
        </w:rPr>
        <w:t>is er een grote mate van gelijkwaardigheid tussen de mensen en de rest van de onderdelen van de natuur. Biodiversiteit moet dus niet alleen voor de mens</w:t>
      </w:r>
      <w:r w:rsidR="00B00C37">
        <w:rPr>
          <w:sz w:val="24"/>
          <w:szCs w:val="24"/>
        </w:rPr>
        <w:t>h</w:t>
      </w:r>
      <w:r w:rsidR="008659E7">
        <w:rPr>
          <w:sz w:val="24"/>
          <w:szCs w:val="24"/>
        </w:rPr>
        <w:t xml:space="preserve">eid maar ook voor al het andere dat leeft op deze aarde. </w:t>
      </w:r>
      <w:r w:rsidR="00B00C37">
        <w:rPr>
          <w:sz w:val="24"/>
          <w:szCs w:val="24"/>
        </w:rPr>
        <w:t xml:space="preserve">Wij </w:t>
      </w:r>
      <w:r w:rsidR="00A27847">
        <w:rPr>
          <w:sz w:val="24"/>
          <w:szCs w:val="24"/>
        </w:rPr>
        <w:t xml:space="preserve">als mensen </w:t>
      </w:r>
      <w:r w:rsidR="00B00C37">
        <w:rPr>
          <w:sz w:val="24"/>
          <w:szCs w:val="24"/>
        </w:rPr>
        <w:t xml:space="preserve">hebben meer mogelijkheden </w:t>
      </w:r>
      <w:r w:rsidR="004830AF">
        <w:rPr>
          <w:sz w:val="24"/>
          <w:szCs w:val="24"/>
        </w:rPr>
        <w:t>en dus sterkere schouders. Wij zullen sturend moeten zijn met het oog op de belangen van all</w:t>
      </w:r>
      <w:r w:rsidR="00C80527">
        <w:rPr>
          <w:sz w:val="24"/>
          <w:szCs w:val="24"/>
        </w:rPr>
        <w:t xml:space="preserve">e flora en fauna. En </w:t>
      </w:r>
      <w:r w:rsidR="004F07CE">
        <w:rPr>
          <w:sz w:val="24"/>
          <w:szCs w:val="24"/>
        </w:rPr>
        <w:t>niet alleen</w:t>
      </w:r>
      <w:r w:rsidR="00C80527">
        <w:rPr>
          <w:sz w:val="24"/>
          <w:szCs w:val="24"/>
        </w:rPr>
        <w:t xml:space="preserve"> van onze kinderen en kleinkinderen. </w:t>
      </w:r>
    </w:p>
    <w:p w14:paraId="38B199CC" w14:textId="3325D647" w:rsidR="004F07CE" w:rsidRDefault="004F07CE" w:rsidP="0049150B">
      <w:pPr>
        <w:rPr>
          <w:sz w:val="24"/>
          <w:szCs w:val="24"/>
        </w:rPr>
      </w:pPr>
      <w:r>
        <w:rPr>
          <w:sz w:val="24"/>
          <w:szCs w:val="24"/>
        </w:rPr>
        <w:t>Toen ik dat had opgeschreven wilde ik dit stukje besl</w:t>
      </w:r>
      <w:r w:rsidR="00BB4257">
        <w:rPr>
          <w:sz w:val="24"/>
          <w:szCs w:val="24"/>
        </w:rPr>
        <w:t>u</w:t>
      </w:r>
      <w:r>
        <w:rPr>
          <w:sz w:val="24"/>
          <w:szCs w:val="24"/>
        </w:rPr>
        <w:t xml:space="preserve">iten met een </w:t>
      </w:r>
      <w:r w:rsidR="00BB4257">
        <w:rPr>
          <w:sz w:val="24"/>
          <w:szCs w:val="24"/>
        </w:rPr>
        <w:t xml:space="preserve">wat vrolijker alinea. Een grapje </w:t>
      </w:r>
      <w:r w:rsidR="00AE0409">
        <w:rPr>
          <w:sz w:val="24"/>
          <w:szCs w:val="24"/>
        </w:rPr>
        <w:t>of een aardig</w:t>
      </w:r>
      <w:r w:rsidR="00BB4257">
        <w:rPr>
          <w:sz w:val="24"/>
          <w:szCs w:val="24"/>
        </w:rPr>
        <w:t xml:space="preserve"> verhaaltje over biodiversiteit. </w:t>
      </w:r>
      <w:r w:rsidR="00130E8A">
        <w:rPr>
          <w:sz w:val="24"/>
          <w:szCs w:val="24"/>
        </w:rPr>
        <w:t>Ik zocht het internet af naa</w:t>
      </w:r>
      <w:r w:rsidR="009F3112">
        <w:rPr>
          <w:sz w:val="24"/>
          <w:szCs w:val="24"/>
        </w:rPr>
        <w:t>r</w:t>
      </w:r>
      <w:r w:rsidR="00130E8A">
        <w:rPr>
          <w:sz w:val="24"/>
          <w:szCs w:val="24"/>
        </w:rPr>
        <w:t xml:space="preserve"> </w:t>
      </w:r>
      <w:r w:rsidR="00A94918">
        <w:rPr>
          <w:sz w:val="24"/>
          <w:szCs w:val="24"/>
        </w:rPr>
        <w:t xml:space="preserve">een </w:t>
      </w:r>
      <w:r w:rsidR="00130E8A">
        <w:rPr>
          <w:sz w:val="24"/>
          <w:szCs w:val="24"/>
        </w:rPr>
        <w:t xml:space="preserve">luchtige </w:t>
      </w:r>
      <w:r w:rsidR="009F3112">
        <w:rPr>
          <w:sz w:val="24"/>
          <w:szCs w:val="24"/>
        </w:rPr>
        <w:t xml:space="preserve">tekst en mogelijk </w:t>
      </w:r>
      <w:r w:rsidR="00BC3526">
        <w:rPr>
          <w:sz w:val="24"/>
          <w:szCs w:val="24"/>
        </w:rPr>
        <w:t>humoristische</w:t>
      </w:r>
      <w:r w:rsidR="009F3112">
        <w:rPr>
          <w:sz w:val="24"/>
          <w:szCs w:val="24"/>
        </w:rPr>
        <w:t xml:space="preserve"> plaat</w:t>
      </w:r>
      <w:r w:rsidR="00984C7D">
        <w:rPr>
          <w:sz w:val="24"/>
          <w:szCs w:val="24"/>
        </w:rPr>
        <w:t xml:space="preserve">jes. Toen werd ik pas echt droevig. Die zijn er dus niet. </w:t>
      </w:r>
      <w:r w:rsidR="00110CC5">
        <w:rPr>
          <w:sz w:val="24"/>
          <w:szCs w:val="24"/>
        </w:rPr>
        <w:t xml:space="preserve">Er is alleen een stripboek van </w:t>
      </w:r>
      <w:proofErr w:type="spellStart"/>
      <w:r w:rsidR="00110CC5">
        <w:rPr>
          <w:sz w:val="24"/>
          <w:szCs w:val="24"/>
        </w:rPr>
        <w:t>Guust</w:t>
      </w:r>
      <w:proofErr w:type="spellEnd"/>
      <w:r w:rsidR="00110CC5">
        <w:rPr>
          <w:sz w:val="24"/>
          <w:szCs w:val="24"/>
        </w:rPr>
        <w:t xml:space="preserve"> Flater over de </w:t>
      </w:r>
      <w:r w:rsidR="003D4D90">
        <w:rPr>
          <w:sz w:val="24"/>
          <w:szCs w:val="24"/>
        </w:rPr>
        <w:t>blijmoedige</w:t>
      </w:r>
      <w:r w:rsidR="00110CC5">
        <w:rPr>
          <w:sz w:val="24"/>
          <w:szCs w:val="24"/>
        </w:rPr>
        <w:t xml:space="preserve"> kant van </w:t>
      </w:r>
      <w:r w:rsidR="00126857">
        <w:rPr>
          <w:sz w:val="24"/>
          <w:szCs w:val="24"/>
        </w:rPr>
        <w:t>biodiversiteit. Best aardig maar ook weer overgoten met wijze lessen, ingehouden dreigingen, feiten en getallen.</w:t>
      </w:r>
      <w:r w:rsidR="00DD63D9">
        <w:rPr>
          <w:sz w:val="24"/>
          <w:szCs w:val="24"/>
        </w:rPr>
        <w:t xml:space="preserve"> Dat was het.</w:t>
      </w:r>
    </w:p>
    <w:p w14:paraId="7314C616" w14:textId="7E1F5D8C" w:rsidR="00DD63D9" w:rsidRDefault="00DD63D9" w:rsidP="0049150B">
      <w:pPr>
        <w:rPr>
          <w:sz w:val="24"/>
          <w:szCs w:val="24"/>
        </w:rPr>
      </w:pPr>
      <w:r>
        <w:rPr>
          <w:sz w:val="24"/>
          <w:szCs w:val="24"/>
        </w:rPr>
        <w:t>Ik vraag me af hoe d</w:t>
      </w:r>
      <w:r w:rsidR="00BA2ACE">
        <w:rPr>
          <w:sz w:val="24"/>
          <w:szCs w:val="24"/>
        </w:rPr>
        <w:t>a</w:t>
      </w:r>
      <w:r>
        <w:rPr>
          <w:sz w:val="24"/>
          <w:szCs w:val="24"/>
        </w:rPr>
        <w:t>t komt. Nemen we biodiversiteit te serieus</w:t>
      </w:r>
      <w:r w:rsidR="00536832">
        <w:rPr>
          <w:sz w:val="24"/>
          <w:szCs w:val="24"/>
        </w:rPr>
        <w:t>?</w:t>
      </w:r>
      <w:r w:rsidR="00BA2ACE">
        <w:rPr>
          <w:sz w:val="24"/>
          <w:szCs w:val="24"/>
        </w:rPr>
        <w:t xml:space="preserve"> Is er niets vrolijks van te maken</w:t>
      </w:r>
      <w:r w:rsidR="004F4B98">
        <w:rPr>
          <w:sz w:val="24"/>
          <w:szCs w:val="24"/>
        </w:rPr>
        <w:t>?</w:t>
      </w:r>
      <w:r w:rsidR="00BA2ACE">
        <w:rPr>
          <w:sz w:val="24"/>
          <w:szCs w:val="24"/>
        </w:rPr>
        <w:t xml:space="preserve"> </w:t>
      </w:r>
      <w:r w:rsidR="00890C39">
        <w:rPr>
          <w:sz w:val="24"/>
          <w:szCs w:val="24"/>
        </w:rPr>
        <w:t>Kunnen we niet relativeren over zo</w:t>
      </w:r>
      <w:r w:rsidR="00B62657">
        <w:rPr>
          <w:sz w:val="24"/>
          <w:szCs w:val="24"/>
        </w:rPr>
        <w:t>’n zwaar onderwerp</w:t>
      </w:r>
      <w:r w:rsidR="004F4B98">
        <w:rPr>
          <w:sz w:val="24"/>
          <w:szCs w:val="24"/>
        </w:rPr>
        <w:t>?</w:t>
      </w:r>
      <w:r w:rsidR="00B62657">
        <w:rPr>
          <w:sz w:val="24"/>
          <w:szCs w:val="24"/>
        </w:rPr>
        <w:t xml:space="preserve"> Ik denk van alles wat. Maar </w:t>
      </w:r>
      <w:r w:rsidR="009D21CA">
        <w:rPr>
          <w:sz w:val="24"/>
          <w:szCs w:val="24"/>
        </w:rPr>
        <w:t xml:space="preserve">dat is eigenlijk niet goed. </w:t>
      </w:r>
      <w:r w:rsidR="00F7754D">
        <w:rPr>
          <w:sz w:val="24"/>
          <w:szCs w:val="24"/>
        </w:rPr>
        <w:t xml:space="preserve">Misschien dat we er </w:t>
      </w:r>
      <w:r w:rsidR="00C066CE">
        <w:rPr>
          <w:sz w:val="24"/>
          <w:szCs w:val="24"/>
        </w:rPr>
        <w:t>even aan moeten wennen. Dan wordt het lichter</w:t>
      </w:r>
      <w:r w:rsidR="001E5C5B">
        <w:rPr>
          <w:sz w:val="24"/>
          <w:szCs w:val="24"/>
        </w:rPr>
        <w:t xml:space="preserve">, normaler. </w:t>
      </w:r>
      <w:r w:rsidR="00F449D5">
        <w:rPr>
          <w:sz w:val="24"/>
          <w:szCs w:val="24"/>
        </w:rPr>
        <w:t xml:space="preserve">Net als dat onze ouders aan de The Beatles zijn gewend en wij aan de </w:t>
      </w:r>
      <w:proofErr w:type="spellStart"/>
      <w:r w:rsidR="00F449D5">
        <w:rPr>
          <w:sz w:val="24"/>
          <w:szCs w:val="24"/>
        </w:rPr>
        <w:t>L</w:t>
      </w:r>
      <w:r w:rsidR="00887C0B">
        <w:rPr>
          <w:sz w:val="24"/>
          <w:szCs w:val="24"/>
        </w:rPr>
        <w:t>H</w:t>
      </w:r>
      <w:r w:rsidR="00F449D5">
        <w:rPr>
          <w:sz w:val="24"/>
          <w:szCs w:val="24"/>
        </w:rPr>
        <w:t>BT</w:t>
      </w:r>
      <w:r w:rsidR="00887C0B">
        <w:rPr>
          <w:sz w:val="24"/>
          <w:szCs w:val="24"/>
        </w:rPr>
        <w:t>i</w:t>
      </w:r>
      <w:proofErr w:type="spellEnd"/>
      <w:r w:rsidR="00887C0B">
        <w:rPr>
          <w:sz w:val="24"/>
          <w:szCs w:val="24"/>
        </w:rPr>
        <w:t>+</w:t>
      </w:r>
      <w:r w:rsidR="00292943">
        <w:rPr>
          <w:sz w:val="24"/>
          <w:szCs w:val="24"/>
        </w:rPr>
        <w:t>. Daar kunnen we best goedbedoelde grapjes over maken</w:t>
      </w:r>
      <w:r w:rsidR="005A745F">
        <w:rPr>
          <w:sz w:val="24"/>
          <w:szCs w:val="24"/>
        </w:rPr>
        <w:t xml:space="preserve">. </w:t>
      </w:r>
    </w:p>
    <w:p w14:paraId="2F573370" w14:textId="01973862" w:rsidR="005A745F" w:rsidRPr="00916801" w:rsidRDefault="005A745F" w:rsidP="0049150B">
      <w:pPr>
        <w:rPr>
          <w:sz w:val="24"/>
          <w:szCs w:val="24"/>
        </w:rPr>
      </w:pPr>
      <w:r>
        <w:rPr>
          <w:sz w:val="24"/>
          <w:szCs w:val="24"/>
        </w:rPr>
        <w:t xml:space="preserve">Over de Graafsche Raam is er goed nieuws. Van de zijde van het Waterschap hoorde ik dat </w:t>
      </w:r>
      <w:r w:rsidR="00DC785D">
        <w:rPr>
          <w:sz w:val="24"/>
          <w:szCs w:val="24"/>
        </w:rPr>
        <w:t>de werkzaamheden dit jaar nog beginnen. Het uitstel is afgesteld!</w:t>
      </w:r>
    </w:p>
    <w:sectPr w:rsidR="005A745F" w:rsidRPr="0091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73"/>
    <w:rsid w:val="000011F4"/>
    <w:rsid w:val="00006ED6"/>
    <w:rsid w:val="00051554"/>
    <w:rsid w:val="0005745A"/>
    <w:rsid w:val="00065824"/>
    <w:rsid w:val="0006748B"/>
    <w:rsid w:val="000925E3"/>
    <w:rsid w:val="000C7181"/>
    <w:rsid w:val="00106571"/>
    <w:rsid w:val="00110CC5"/>
    <w:rsid w:val="0012518F"/>
    <w:rsid w:val="00126857"/>
    <w:rsid w:val="00130E8A"/>
    <w:rsid w:val="00143F99"/>
    <w:rsid w:val="001511AF"/>
    <w:rsid w:val="00152877"/>
    <w:rsid w:val="001623A2"/>
    <w:rsid w:val="001652BA"/>
    <w:rsid w:val="0017032D"/>
    <w:rsid w:val="00170AF3"/>
    <w:rsid w:val="00170C85"/>
    <w:rsid w:val="001879FB"/>
    <w:rsid w:val="00197DD4"/>
    <w:rsid w:val="001E46F4"/>
    <w:rsid w:val="001E5C5B"/>
    <w:rsid w:val="001F66FB"/>
    <w:rsid w:val="00223A5D"/>
    <w:rsid w:val="002275B7"/>
    <w:rsid w:val="002401D7"/>
    <w:rsid w:val="00292943"/>
    <w:rsid w:val="002C69FF"/>
    <w:rsid w:val="002E4EA5"/>
    <w:rsid w:val="002F2B69"/>
    <w:rsid w:val="003044F9"/>
    <w:rsid w:val="00313F10"/>
    <w:rsid w:val="0032682E"/>
    <w:rsid w:val="00330AC8"/>
    <w:rsid w:val="003334A1"/>
    <w:rsid w:val="0033393F"/>
    <w:rsid w:val="003535CC"/>
    <w:rsid w:val="003537C0"/>
    <w:rsid w:val="003547CE"/>
    <w:rsid w:val="00360204"/>
    <w:rsid w:val="003825E8"/>
    <w:rsid w:val="0038372E"/>
    <w:rsid w:val="0039040F"/>
    <w:rsid w:val="00392CE8"/>
    <w:rsid w:val="003A3DDF"/>
    <w:rsid w:val="003A6C11"/>
    <w:rsid w:val="003B6A95"/>
    <w:rsid w:val="003D4D90"/>
    <w:rsid w:val="003E302D"/>
    <w:rsid w:val="003E5B23"/>
    <w:rsid w:val="0040466D"/>
    <w:rsid w:val="00436FFB"/>
    <w:rsid w:val="0044056B"/>
    <w:rsid w:val="0044268E"/>
    <w:rsid w:val="004679BF"/>
    <w:rsid w:val="0047670B"/>
    <w:rsid w:val="00477F9C"/>
    <w:rsid w:val="004830AF"/>
    <w:rsid w:val="0049150B"/>
    <w:rsid w:val="00494E70"/>
    <w:rsid w:val="004A399C"/>
    <w:rsid w:val="004D5851"/>
    <w:rsid w:val="004D6FFE"/>
    <w:rsid w:val="004F07CE"/>
    <w:rsid w:val="004F4B98"/>
    <w:rsid w:val="00507870"/>
    <w:rsid w:val="00513748"/>
    <w:rsid w:val="00516AFD"/>
    <w:rsid w:val="00527470"/>
    <w:rsid w:val="00536832"/>
    <w:rsid w:val="00553125"/>
    <w:rsid w:val="00555BCC"/>
    <w:rsid w:val="00571614"/>
    <w:rsid w:val="00593835"/>
    <w:rsid w:val="005A34DC"/>
    <w:rsid w:val="005A5659"/>
    <w:rsid w:val="005A745F"/>
    <w:rsid w:val="005D5CEC"/>
    <w:rsid w:val="00600D6A"/>
    <w:rsid w:val="00611DDA"/>
    <w:rsid w:val="00645C54"/>
    <w:rsid w:val="00654076"/>
    <w:rsid w:val="00667A00"/>
    <w:rsid w:val="00682B4A"/>
    <w:rsid w:val="00683C57"/>
    <w:rsid w:val="00685BC9"/>
    <w:rsid w:val="006908CE"/>
    <w:rsid w:val="006C37E0"/>
    <w:rsid w:val="006C6E9D"/>
    <w:rsid w:val="00723D23"/>
    <w:rsid w:val="00732A07"/>
    <w:rsid w:val="007503B3"/>
    <w:rsid w:val="007750FD"/>
    <w:rsid w:val="007805B8"/>
    <w:rsid w:val="007A4273"/>
    <w:rsid w:val="007A44AB"/>
    <w:rsid w:val="007B4E3C"/>
    <w:rsid w:val="007B7A48"/>
    <w:rsid w:val="007E6D7C"/>
    <w:rsid w:val="007E7B23"/>
    <w:rsid w:val="007F1662"/>
    <w:rsid w:val="007F436B"/>
    <w:rsid w:val="008532EB"/>
    <w:rsid w:val="008659E7"/>
    <w:rsid w:val="00866526"/>
    <w:rsid w:val="00887C0B"/>
    <w:rsid w:val="00890C39"/>
    <w:rsid w:val="00892DF5"/>
    <w:rsid w:val="008D1953"/>
    <w:rsid w:val="00900486"/>
    <w:rsid w:val="00905CDF"/>
    <w:rsid w:val="00910865"/>
    <w:rsid w:val="00916801"/>
    <w:rsid w:val="00927696"/>
    <w:rsid w:val="00956CC2"/>
    <w:rsid w:val="00967A0D"/>
    <w:rsid w:val="00984C7D"/>
    <w:rsid w:val="009B59F3"/>
    <w:rsid w:val="009D21CA"/>
    <w:rsid w:val="009E624B"/>
    <w:rsid w:val="009E6F0F"/>
    <w:rsid w:val="009F2BF9"/>
    <w:rsid w:val="009F2C90"/>
    <w:rsid w:val="009F3112"/>
    <w:rsid w:val="00A0463C"/>
    <w:rsid w:val="00A27847"/>
    <w:rsid w:val="00A763D2"/>
    <w:rsid w:val="00A868EA"/>
    <w:rsid w:val="00A94918"/>
    <w:rsid w:val="00AD2A67"/>
    <w:rsid w:val="00AE0409"/>
    <w:rsid w:val="00B00007"/>
    <w:rsid w:val="00B00C37"/>
    <w:rsid w:val="00B174A9"/>
    <w:rsid w:val="00B26540"/>
    <w:rsid w:val="00B62657"/>
    <w:rsid w:val="00B73637"/>
    <w:rsid w:val="00B74D04"/>
    <w:rsid w:val="00B75877"/>
    <w:rsid w:val="00B8260D"/>
    <w:rsid w:val="00B83559"/>
    <w:rsid w:val="00B9315F"/>
    <w:rsid w:val="00BA2ACE"/>
    <w:rsid w:val="00BA3C96"/>
    <w:rsid w:val="00BB0867"/>
    <w:rsid w:val="00BB4257"/>
    <w:rsid w:val="00BB687F"/>
    <w:rsid w:val="00BC0440"/>
    <w:rsid w:val="00BC2A08"/>
    <w:rsid w:val="00BC3526"/>
    <w:rsid w:val="00BE0945"/>
    <w:rsid w:val="00BF0A2F"/>
    <w:rsid w:val="00C065C7"/>
    <w:rsid w:val="00C066CE"/>
    <w:rsid w:val="00C37D66"/>
    <w:rsid w:val="00C410C5"/>
    <w:rsid w:val="00C61A91"/>
    <w:rsid w:val="00C76556"/>
    <w:rsid w:val="00C80527"/>
    <w:rsid w:val="00C95D5A"/>
    <w:rsid w:val="00CA3783"/>
    <w:rsid w:val="00CB49B6"/>
    <w:rsid w:val="00CB5F54"/>
    <w:rsid w:val="00CB77CD"/>
    <w:rsid w:val="00CC38ED"/>
    <w:rsid w:val="00D1058D"/>
    <w:rsid w:val="00D60ADA"/>
    <w:rsid w:val="00DA0AF8"/>
    <w:rsid w:val="00DA3786"/>
    <w:rsid w:val="00DA3AB1"/>
    <w:rsid w:val="00DA466A"/>
    <w:rsid w:val="00DA5806"/>
    <w:rsid w:val="00DA7AF5"/>
    <w:rsid w:val="00DC785D"/>
    <w:rsid w:val="00DD63D9"/>
    <w:rsid w:val="00DE62E8"/>
    <w:rsid w:val="00E5741A"/>
    <w:rsid w:val="00EB7B60"/>
    <w:rsid w:val="00EC2D8E"/>
    <w:rsid w:val="00F33294"/>
    <w:rsid w:val="00F351AA"/>
    <w:rsid w:val="00F449D5"/>
    <w:rsid w:val="00F52E68"/>
    <w:rsid w:val="00F53067"/>
    <w:rsid w:val="00F62DC7"/>
    <w:rsid w:val="00F7754D"/>
    <w:rsid w:val="00F919AB"/>
    <w:rsid w:val="00FE790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3150"/>
  <w15:chartTrackingRefBased/>
  <w15:docId w15:val="{86640229-2478-4545-9EAB-82C9138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6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hofhuizen</dc:creator>
  <cp:keywords/>
  <dc:description/>
  <cp:lastModifiedBy>hans hofhuizen</cp:lastModifiedBy>
  <cp:revision>2</cp:revision>
  <dcterms:created xsi:type="dcterms:W3CDTF">2021-08-15T06:58:00Z</dcterms:created>
  <dcterms:modified xsi:type="dcterms:W3CDTF">2021-08-15T06:58:00Z</dcterms:modified>
</cp:coreProperties>
</file>