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D8BB1" w14:textId="3DBF3A8C" w:rsidR="007B7A48" w:rsidRDefault="00143F99" w:rsidP="004915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 natuur, het laatste mannelijke bastion?</w:t>
      </w:r>
    </w:p>
    <w:p w14:paraId="6FC596D8" w14:textId="57E82321" w:rsidR="00143F99" w:rsidRDefault="009F2C90" w:rsidP="0049150B">
      <w:pPr>
        <w:rPr>
          <w:sz w:val="24"/>
          <w:szCs w:val="24"/>
        </w:rPr>
      </w:pPr>
      <w:r w:rsidRPr="009F2C90">
        <w:rPr>
          <w:sz w:val="24"/>
          <w:szCs w:val="24"/>
        </w:rPr>
        <w:t xml:space="preserve">Sinds lange tijd houd ik me bezig </w:t>
      </w:r>
      <w:r>
        <w:rPr>
          <w:sz w:val="24"/>
          <w:szCs w:val="24"/>
        </w:rPr>
        <w:t xml:space="preserve">met de verschillen tussen man en vrouw. </w:t>
      </w:r>
      <w:r w:rsidR="002E4EA5">
        <w:rPr>
          <w:sz w:val="24"/>
          <w:szCs w:val="24"/>
        </w:rPr>
        <w:t>De biologisch</w:t>
      </w:r>
      <w:r w:rsidR="00EC2D8E">
        <w:rPr>
          <w:sz w:val="24"/>
          <w:szCs w:val="24"/>
        </w:rPr>
        <w:t>e</w:t>
      </w:r>
      <w:r w:rsidR="002E4EA5">
        <w:rPr>
          <w:sz w:val="24"/>
          <w:szCs w:val="24"/>
        </w:rPr>
        <w:t xml:space="preserve"> verschillen vind ik niet zo interessant</w:t>
      </w:r>
      <w:r w:rsidR="005D5CEC">
        <w:rPr>
          <w:sz w:val="24"/>
          <w:szCs w:val="24"/>
        </w:rPr>
        <w:t>. Vrouwen zijn anders gebouwd dan ma</w:t>
      </w:r>
      <w:r w:rsidR="002401D7">
        <w:rPr>
          <w:sz w:val="24"/>
          <w:szCs w:val="24"/>
        </w:rPr>
        <w:t>n</w:t>
      </w:r>
      <w:r w:rsidR="005D5CEC">
        <w:rPr>
          <w:sz w:val="24"/>
          <w:szCs w:val="24"/>
        </w:rPr>
        <w:t xml:space="preserve">nen en zien er anders uit. </w:t>
      </w:r>
      <w:r w:rsidR="00732A07">
        <w:rPr>
          <w:sz w:val="24"/>
          <w:szCs w:val="24"/>
        </w:rPr>
        <w:t xml:space="preserve">Mannen lopen harder en zijn sterker. Dat was het wel zo’n beetje. </w:t>
      </w:r>
    </w:p>
    <w:p w14:paraId="3C577355" w14:textId="0765FEA3" w:rsidR="00B9315F" w:rsidRDefault="00B9315F" w:rsidP="0049150B">
      <w:pPr>
        <w:rPr>
          <w:sz w:val="24"/>
          <w:szCs w:val="24"/>
        </w:rPr>
      </w:pPr>
      <w:r>
        <w:rPr>
          <w:sz w:val="24"/>
          <w:szCs w:val="24"/>
        </w:rPr>
        <w:t xml:space="preserve">Veel interessanter zijn de verschillen </w:t>
      </w:r>
      <w:r w:rsidR="00DE62E8">
        <w:rPr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 w:rsidR="00DE62E8">
        <w:rPr>
          <w:sz w:val="24"/>
          <w:szCs w:val="24"/>
        </w:rPr>
        <w:t xml:space="preserve">karakter, intelligentie, </w:t>
      </w:r>
      <w:r w:rsidR="00527470">
        <w:rPr>
          <w:sz w:val="24"/>
          <w:szCs w:val="24"/>
        </w:rPr>
        <w:t xml:space="preserve">emoties, sociale intelligentie enzovoort. </w:t>
      </w:r>
      <w:r w:rsidR="00B83559">
        <w:rPr>
          <w:sz w:val="24"/>
          <w:szCs w:val="24"/>
        </w:rPr>
        <w:t>Ik heb afgeleerd daar stellige uitspraken over te doen</w:t>
      </w:r>
      <w:r w:rsidR="00956CC2">
        <w:rPr>
          <w:sz w:val="24"/>
          <w:szCs w:val="24"/>
        </w:rPr>
        <w:t xml:space="preserve">. Meestal leidt dat tot een ongemakkelijke discussie. </w:t>
      </w:r>
      <w:r w:rsidR="003334A1">
        <w:rPr>
          <w:sz w:val="24"/>
          <w:szCs w:val="24"/>
        </w:rPr>
        <w:t xml:space="preserve">Vrouwen vertrouwen mannen nu eenmaal niet als ze uitspraken over vrouwen doen. </w:t>
      </w:r>
      <w:r w:rsidR="00BB0867">
        <w:rPr>
          <w:sz w:val="24"/>
          <w:szCs w:val="24"/>
        </w:rPr>
        <w:t xml:space="preserve">Ik denk overigens terecht. Te lang hebben mannen zich superieur gedacht en </w:t>
      </w:r>
      <w:proofErr w:type="gramStart"/>
      <w:r w:rsidR="00BB0867">
        <w:rPr>
          <w:sz w:val="24"/>
          <w:szCs w:val="24"/>
        </w:rPr>
        <w:t>daar naar</w:t>
      </w:r>
      <w:proofErr w:type="gramEnd"/>
      <w:r w:rsidR="00BB0867">
        <w:rPr>
          <w:sz w:val="24"/>
          <w:szCs w:val="24"/>
        </w:rPr>
        <w:t xml:space="preserve"> gehandeld. </w:t>
      </w:r>
    </w:p>
    <w:p w14:paraId="6EE65827" w14:textId="7668E28F" w:rsidR="00C37D66" w:rsidRDefault="00C37D66" w:rsidP="0049150B">
      <w:pPr>
        <w:rPr>
          <w:sz w:val="24"/>
          <w:szCs w:val="24"/>
        </w:rPr>
      </w:pPr>
      <w:r>
        <w:rPr>
          <w:sz w:val="24"/>
          <w:szCs w:val="24"/>
        </w:rPr>
        <w:t xml:space="preserve">Wetenschappelijk onderzoek heeft een aantal interessante </w:t>
      </w:r>
      <w:r w:rsidR="001511AF">
        <w:rPr>
          <w:sz w:val="24"/>
          <w:szCs w:val="24"/>
        </w:rPr>
        <w:t xml:space="preserve">feiten opgeleverd. Vouwen zijn minstens zo intelligent als mannen bijvoorbeeld. </w:t>
      </w:r>
      <w:r w:rsidR="00513748">
        <w:rPr>
          <w:sz w:val="24"/>
          <w:szCs w:val="24"/>
        </w:rPr>
        <w:t xml:space="preserve">Op sommige terreinen blinken mannen meer uit dan vrouwen en op andere </w:t>
      </w:r>
      <w:r w:rsidR="007F1662">
        <w:rPr>
          <w:sz w:val="24"/>
          <w:szCs w:val="24"/>
        </w:rPr>
        <w:t xml:space="preserve">terreinen is dat omgekeerd. </w:t>
      </w:r>
      <w:r w:rsidR="00330AC8">
        <w:rPr>
          <w:sz w:val="24"/>
          <w:szCs w:val="24"/>
        </w:rPr>
        <w:t>D</w:t>
      </w:r>
      <w:r w:rsidR="007F1662">
        <w:rPr>
          <w:sz w:val="24"/>
          <w:szCs w:val="24"/>
        </w:rPr>
        <w:t>e</w:t>
      </w:r>
      <w:r w:rsidR="00330AC8">
        <w:rPr>
          <w:sz w:val="24"/>
          <w:szCs w:val="24"/>
        </w:rPr>
        <w:t xml:space="preserve">ze verschillen zijn voor een deel te herleiden tot </w:t>
      </w:r>
      <w:r w:rsidR="00CB5F54">
        <w:rPr>
          <w:sz w:val="24"/>
          <w:szCs w:val="24"/>
        </w:rPr>
        <w:t xml:space="preserve">opvoeding. Maar verschillen zijn er. </w:t>
      </w:r>
      <w:r w:rsidR="0017032D">
        <w:rPr>
          <w:sz w:val="24"/>
          <w:szCs w:val="24"/>
        </w:rPr>
        <w:t>Vrouwen zijn socialer maar minder onderling soli</w:t>
      </w:r>
      <w:r w:rsidR="004A399C">
        <w:rPr>
          <w:sz w:val="24"/>
          <w:szCs w:val="24"/>
        </w:rPr>
        <w:t xml:space="preserve">dair. </w:t>
      </w:r>
      <w:r w:rsidR="009F2BF9">
        <w:rPr>
          <w:sz w:val="24"/>
          <w:szCs w:val="24"/>
        </w:rPr>
        <w:t xml:space="preserve">Dat </w:t>
      </w:r>
      <w:r w:rsidR="00593835">
        <w:rPr>
          <w:sz w:val="24"/>
          <w:szCs w:val="24"/>
        </w:rPr>
        <w:t>vrouwen</w:t>
      </w:r>
      <w:r w:rsidR="009F2BF9">
        <w:rPr>
          <w:sz w:val="24"/>
          <w:szCs w:val="24"/>
        </w:rPr>
        <w:t xml:space="preserve"> beter kunnen </w:t>
      </w:r>
      <w:proofErr w:type="spellStart"/>
      <w:r w:rsidR="009F2BF9">
        <w:rPr>
          <w:sz w:val="24"/>
          <w:szCs w:val="24"/>
        </w:rPr>
        <w:t>multitas</w:t>
      </w:r>
      <w:r w:rsidR="00593835">
        <w:rPr>
          <w:sz w:val="24"/>
          <w:szCs w:val="24"/>
        </w:rPr>
        <w:t>ken</w:t>
      </w:r>
      <w:proofErr w:type="spellEnd"/>
      <w:r w:rsidR="00593835">
        <w:rPr>
          <w:sz w:val="24"/>
          <w:szCs w:val="24"/>
        </w:rPr>
        <w:t xml:space="preserve"> dan mannen is natuurlijk een sprookje. Waarom gaat in de auto de radio uit als z</w:t>
      </w:r>
      <w:r w:rsidR="00EB7B60">
        <w:rPr>
          <w:sz w:val="24"/>
          <w:szCs w:val="24"/>
        </w:rPr>
        <w:t>e</w:t>
      </w:r>
      <w:r w:rsidR="00593835">
        <w:rPr>
          <w:sz w:val="24"/>
          <w:szCs w:val="24"/>
        </w:rPr>
        <w:t xml:space="preserve"> achteruit moeten rijden</w:t>
      </w:r>
      <w:r w:rsidR="00EB7B60">
        <w:rPr>
          <w:sz w:val="24"/>
          <w:szCs w:val="24"/>
        </w:rPr>
        <w:t>. Dat heb ik niet zelf bedacht maar wel mogen waarnemen.</w:t>
      </w:r>
    </w:p>
    <w:p w14:paraId="403DF954" w14:textId="1A0C46AF" w:rsidR="00553125" w:rsidRDefault="00553125" w:rsidP="0049150B">
      <w:pPr>
        <w:rPr>
          <w:sz w:val="24"/>
          <w:szCs w:val="24"/>
        </w:rPr>
      </w:pPr>
      <w:r>
        <w:rPr>
          <w:sz w:val="24"/>
          <w:szCs w:val="24"/>
        </w:rPr>
        <w:t xml:space="preserve">Nu de vrouwen eindelijk hun gerechte plaats in de maatschappij </w:t>
      </w:r>
      <w:r w:rsidR="00E5741A">
        <w:rPr>
          <w:sz w:val="24"/>
          <w:szCs w:val="24"/>
        </w:rPr>
        <w:t xml:space="preserve">aan het innemen zijn, wordt het van belang om te bezien wat er dan gaat veranderen. </w:t>
      </w:r>
      <w:r w:rsidR="007E7B23">
        <w:rPr>
          <w:sz w:val="24"/>
          <w:szCs w:val="24"/>
        </w:rPr>
        <w:t>Dan heb ik het niet over gebieden als muziek of geneeskunde</w:t>
      </w:r>
      <w:r w:rsidR="00C76556">
        <w:rPr>
          <w:sz w:val="24"/>
          <w:szCs w:val="24"/>
        </w:rPr>
        <w:t>. Maar over het leidinggeven aan grote bedrijven of</w:t>
      </w:r>
      <w:r w:rsidR="002401D7">
        <w:rPr>
          <w:sz w:val="24"/>
          <w:szCs w:val="24"/>
        </w:rPr>
        <w:t xml:space="preserve"> aan</w:t>
      </w:r>
      <w:r w:rsidR="00C76556">
        <w:rPr>
          <w:sz w:val="24"/>
          <w:szCs w:val="24"/>
        </w:rPr>
        <w:t xml:space="preserve"> </w:t>
      </w:r>
      <w:r w:rsidR="00B75877">
        <w:rPr>
          <w:sz w:val="24"/>
          <w:szCs w:val="24"/>
        </w:rPr>
        <w:t xml:space="preserve">landen. Worden werknemers gelukkiger in hun werk en krijgen we minder oorlog? </w:t>
      </w:r>
      <w:r w:rsidR="00436FFB">
        <w:rPr>
          <w:sz w:val="24"/>
          <w:szCs w:val="24"/>
        </w:rPr>
        <w:t>We gaan het zien.</w:t>
      </w:r>
    </w:p>
    <w:p w14:paraId="37FD983D" w14:textId="640062B1" w:rsidR="00436FFB" w:rsidRDefault="00436FFB" w:rsidP="0049150B">
      <w:pPr>
        <w:rPr>
          <w:sz w:val="24"/>
          <w:szCs w:val="24"/>
        </w:rPr>
      </w:pPr>
      <w:r>
        <w:rPr>
          <w:sz w:val="24"/>
          <w:szCs w:val="24"/>
        </w:rPr>
        <w:t xml:space="preserve">Op een aantal terreinen is het aantal vrouwen nog in de minderheid. </w:t>
      </w:r>
      <w:r w:rsidR="001879FB">
        <w:rPr>
          <w:sz w:val="24"/>
          <w:szCs w:val="24"/>
        </w:rPr>
        <w:t>Dat ze niet op de eerste startrij van de formule 1 staan is begrijpelijk. Auto’s zij</w:t>
      </w:r>
      <w:r w:rsidR="002401D7">
        <w:rPr>
          <w:sz w:val="24"/>
          <w:szCs w:val="24"/>
        </w:rPr>
        <w:t>n</w:t>
      </w:r>
      <w:r w:rsidR="001879FB">
        <w:rPr>
          <w:sz w:val="24"/>
          <w:szCs w:val="24"/>
        </w:rPr>
        <w:t xml:space="preserve"> vooralsnog vooral een mannendingetje. </w:t>
      </w:r>
      <w:r w:rsidR="00571614">
        <w:rPr>
          <w:sz w:val="24"/>
          <w:szCs w:val="24"/>
        </w:rPr>
        <w:t xml:space="preserve">Zo kunnen we er nog wel een aantal noemen. </w:t>
      </w:r>
    </w:p>
    <w:p w14:paraId="603CB255" w14:textId="2B68DE64" w:rsidR="00C95D5A" w:rsidRDefault="00C95D5A" w:rsidP="0049150B">
      <w:pPr>
        <w:rPr>
          <w:sz w:val="24"/>
          <w:szCs w:val="24"/>
        </w:rPr>
      </w:pPr>
      <w:r>
        <w:rPr>
          <w:sz w:val="24"/>
          <w:szCs w:val="24"/>
        </w:rPr>
        <w:t xml:space="preserve">Wat ik opvallend vind is dat </w:t>
      </w:r>
      <w:r w:rsidR="00D1058D">
        <w:rPr>
          <w:sz w:val="24"/>
          <w:szCs w:val="24"/>
        </w:rPr>
        <w:t xml:space="preserve">als het gaat over de natuur </w:t>
      </w:r>
      <w:r w:rsidR="002401D7">
        <w:rPr>
          <w:sz w:val="24"/>
          <w:szCs w:val="24"/>
        </w:rPr>
        <w:t>ik</w:t>
      </w:r>
      <w:r w:rsidR="00D1058D">
        <w:rPr>
          <w:sz w:val="24"/>
          <w:szCs w:val="24"/>
        </w:rPr>
        <w:t xml:space="preserve"> vooral mannen tegen kom. Vrouwen zijn er wel maar </w:t>
      </w:r>
      <w:r w:rsidR="00F351AA">
        <w:rPr>
          <w:sz w:val="24"/>
          <w:szCs w:val="24"/>
        </w:rPr>
        <w:t xml:space="preserve">in de minderheid. Eigenlijk kan ik daar geen </w:t>
      </w:r>
      <w:r w:rsidR="00477F9C">
        <w:rPr>
          <w:sz w:val="24"/>
          <w:szCs w:val="24"/>
        </w:rPr>
        <w:t xml:space="preserve">reden voor bedenken. De toegankelijkheid van de natuur is voor beide seksen even groot. </w:t>
      </w:r>
      <w:r w:rsidR="00CC38ED">
        <w:rPr>
          <w:sz w:val="24"/>
          <w:szCs w:val="24"/>
        </w:rPr>
        <w:t>Ik geloof ook niet dat de natuur al</w:t>
      </w:r>
      <w:r w:rsidR="000C7181">
        <w:rPr>
          <w:sz w:val="24"/>
          <w:szCs w:val="24"/>
        </w:rPr>
        <w:t>s</w:t>
      </w:r>
      <w:r w:rsidR="00CC38ED">
        <w:rPr>
          <w:sz w:val="24"/>
          <w:szCs w:val="24"/>
        </w:rPr>
        <w:t xml:space="preserve"> typisch </w:t>
      </w:r>
      <w:r w:rsidR="000C7181">
        <w:rPr>
          <w:sz w:val="24"/>
          <w:szCs w:val="24"/>
        </w:rPr>
        <w:t xml:space="preserve">mannelijk wordt beschouwd. </w:t>
      </w:r>
    </w:p>
    <w:p w14:paraId="6436FC56" w14:textId="29A9DE7C" w:rsidR="000C7181" w:rsidRDefault="000C7181" w:rsidP="0049150B">
      <w:pPr>
        <w:rPr>
          <w:sz w:val="24"/>
          <w:szCs w:val="24"/>
        </w:rPr>
      </w:pPr>
      <w:r>
        <w:rPr>
          <w:sz w:val="24"/>
          <w:szCs w:val="24"/>
        </w:rPr>
        <w:t xml:space="preserve">Ik kan maar </w:t>
      </w:r>
      <w:r w:rsidR="007750FD">
        <w:rPr>
          <w:sz w:val="24"/>
          <w:szCs w:val="24"/>
        </w:rPr>
        <w:t>één reden bedenken. Vrouwen staan dichter bij de natuur dan mannen</w:t>
      </w:r>
      <w:r w:rsidR="00F53067">
        <w:rPr>
          <w:sz w:val="24"/>
          <w:szCs w:val="24"/>
        </w:rPr>
        <w:t xml:space="preserve">. Ze maken er meer deel van uit. Mannen vinden de natuur vooral interessant en </w:t>
      </w:r>
      <w:r w:rsidR="0032682E">
        <w:rPr>
          <w:sz w:val="24"/>
          <w:szCs w:val="24"/>
        </w:rPr>
        <w:t>maken daar een studie van. Het moet allemaal in kaart worden gebracht en we moeten de natuur beheren en zo.</w:t>
      </w:r>
      <w:r w:rsidR="004D5851">
        <w:rPr>
          <w:sz w:val="24"/>
          <w:szCs w:val="24"/>
        </w:rPr>
        <w:t xml:space="preserve"> Ik heb die neiging ook wel een beetje. Ik ben tenslotte ook maar een man. </w:t>
      </w:r>
    </w:p>
    <w:p w14:paraId="74C8F14B" w14:textId="3582AEDA" w:rsidR="00A868EA" w:rsidRPr="009F2C90" w:rsidRDefault="00A868EA" w:rsidP="0049150B">
      <w:pPr>
        <w:rPr>
          <w:sz w:val="24"/>
          <w:szCs w:val="24"/>
        </w:rPr>
      </w:pPr>
      <w:r>
        <w:rPr>
          <w:sz w:val="24"/>
          <w:szCs w:val="24"/>
        </w:rPr>
        <w:t xml:space="preserve">Misschien moeten we het zo maar laten. Vrouwen genieten van de natuur en </w:t>
      </w:r>
      <w:r w:rsidR="00EC2D8E">
        <w:rPr>
          <w:sz w:val="24"/>
          <w:szCs w:val="24"/>
        </w:rPr>
        <w:t>mannen houden die netjes op orde. Iedereen blij.</w:t>
      </w:r>
    </w:p>
    <w:p w14:paraId="56821F87" w14:textId="77777777" w:rsidR="001E46F4" w:rsidRDefault="001E46F4" w:rsidP="0049150B">
      <w:pPr>
        <w:rPr>
          <w:sz w:val="24"/>
          <w:szCs w:val="24"/>
        </w:rPr>
      </w:pPr>
    </w:p>
    <w:p w14:paraId="72BBC23B" w14:textId="77777777" w:rsidR="00BA3C96" w:rsidRPr="00BA3C96" w:rsidRDefault="00BA3C96" w:rsidP="0049150B">
      <w:pPr>
        <w:rPr>
          <w:sz w:val="24"/>
          <w:szCs w:val="24"/>
        </w:rPr>
      </w:pPr>
    </w:p>
    <w:sectPr w:rsidR="00BA3C96" w:rsidRPr="00BA3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73"/>
    <w:rsid w:val="00051554"/>
    <w:rsid w:val="000C7181"/>
    <w:rsid w:val="00143F99"/>
    <w:rsid w:val="001511AF"/>
    <w:rsid w:val="00152877"/>
    <w:rsid w:val="0017032D"/>
    <w:rsid w:val="001879FB"/>
    <w:rsid w:val="001E46F4"/>
    <w:rsid w:val="002275B7"/>
    <w:rsid w:val="002401D7"/>
    <w:rsid w:val="002E4EA5"/>
    <w:rsid w:val="0032682E"/>
    <w:rsid w:val="00330AC8"/>
    <w:rsid w:val="003334A1"/>
    <w:rsid w:val="00360204"/>
    <w:rsid w:val="003825E8"/>
    <w:rsid w:val="003A3DDF"/>
    <w:rsid w:val="003B6A95"/>
    <w:rsid w:val="00436FFB"/>
    <w:rsid w:val="00477F9C"/>
    <w:rsid w:val="0049150B"/>
    <w:rsid w:val="004A399C"/>
    <w:rsid w:val="004D5851"/>
    <w:rsid w:val="00507870"/>
    <w:rsid w:val="00513748"/>
    <w:rsid w:val="00527470"/>
    <w:rsid w:val="00553125"/>
    <w:rsid w:val="00555BCC"/>
    <w:rsid w:val="00571614"/>
    <w:rsid w:val="00593835"/>
    <w:rsid w:val="005D5CEC"/>
    <w:rsid w:val="00667A00"/>
    <w:rsid w:val="00732A07"/>
    <w:rsid w:val="007750FD"/>
    <w:rsid w:val="007805B8"/>
    <w:rsid w:val="007A4273"/>
    <w:rsid w:val="007B7A48"/>
    <w:rsid w:val="007E7B23"/>
    <w:rsid w:val="007F1662"/>
    <w:rsid w:val="00905CDF"/>
    <w:rsid w:val="00956CC2"/>
    <w:rsid w:val="009E6F0F"/>
    <w:rsid w:val="009F2BF9"/>
    <w:rsid w:val="009F2C90"/>
    <w:rsid w:val="00A0463C"/>
    <w:rsid w:val="00A868EA"/>
    <w:rsid w:val="00B174A9"/>
    <w:rsid w:val="00B74D04"/>
    <w:rsid w:val="00B75877"/>
    <w:rsid w:val="00B83559"/>
    <w:rsid w:val="00B9315F"/>
    <w:rsid w:val="00BA3C96"/>
    <w:rsid w:val="00BB0867"/>
    <w:rsid w:val="00BC0440"/>
    <w:rsid w:val="00BC2A08"/>
    <w:rsid w:val="00C37D66"/>
    <w:rsid w:val="00C76556"/>
    <w:rsid w:val="00C95D5A"/>
    <w:rsid w:val="00CB49B6"/>
    <w:rsid w:val="00CB5F54"/>
    <w:rsid w:val="00CB77CD"/>
    <w:rsid w:val="00CC38ED"/>
    <w:rsid w:val="00D1058D"/>
    <w:rsid w:val="00DE62E8"/>
    <w:rsid w:val="00E5741A"/>
    <w:rsid w:val="00EB7B60"/>
    <w:rsid w:val="00EC2D8E"/>
    <w:rsid w:val="00F33294"/>
    <w:rsid w:val="00F351AA"/>
    <w:rsid w:val="00F53067"/>
    <w:rsid w:val="00F919AB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E3150"/>
  <w15:chartTrackingRefBased/>
  <w15:docId w15:val="{86640229-2478-4545-9EAB-82C91381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602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</TotalTime>
  <Pages>1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hofhuizen</dc:creator>
  <cp:keywords/>
  <dc:description/>
  <cp:lastModifiedBy>hans hofhuizen</cp:lastModifiedBy>
  <cp:revision>3</cp:revision>
  <dcterms:created xsi:type="dcterms:W3CDTF">2021-07-14T08:22:00Z</dcterms:created>
  <dcterms:modified xsi:type="dcterms:W3CDTF">2021-07-15T09:39:00Z</dcterms:modified>
</cp:coreProperties>
</file>