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28D87" w14:textId="263C7BD2" w:rsidR="00325166" w:rsidRDefault="00325166"/>
    <w:p w14:paraId="1745C30B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  <w:sz w:val="32"/>
          <w:szCs w:val="32"/>
        </w:rPr>
      </w:pPr>
      <w:r w:rsidRPr="005B3F80">
        <w:rPr>
          <w:rFonts w:ascii="Trebuchet MS" w:hAnsi="Trebuchet MS"/>
          <w:sz w:val="32"/>
          <w:szCs w:val="32"/>
        </w:rPr>
        <w:t>Declaratieformulier onkosten vrijwilligers</w:t>
      </w:r>
    </w:p>
    <w:p w14:paraId="6A584214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>
        <w:rPr>
          <w:rFonts w:ascii="Trebuchet MS" w:hAnsi="Trebuchet MS"/>
        </w:rPr>
        <w:t>Per activiteit invullen</w:t>
      </w:r>
    </w:p>
    <w:p w14:paraId="56EBE53C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</w:p>
    <w:p w14:paraId="32C6252F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>
        <w:rPr>
          <w:rFonts w:ascii="Trebuchet MS" w:hAnsi="Trebuchet MS"/>
        </w:rPr>
        <w:t>N</w:t>
      </w:r>
      <w:r w:rsidRPr="005B3F80">
        <w:rPr>
          <w:rFonts w:ascii="Trebuchet MS" w:hAnsi="Trebuchet MS"/>
        </w:rPr>
        <w:t>aam</w:t>
      </w:r>
      <w:r>
        <w:rPr>
          <w:rFonts w:ascii="Trebuchet MS" w:hAnsi="Trebuchet MS"/>
        </w:rPr>
        <w:t xml:space="preserve"> en voornaam</w:t>
      </w:r>
      <w:r w:rsidRPr="005B3F80">
        <w:rPr>
          <w:rFonts w:ascii="Trebuchet MS" w:hAnsi="Trebuchet MS"/>
        </w:rPr>
        <w:t>:</w:t>
      </w:r>
      <w:r>
        <w:rPr>
          <w:rFonts w:ascii="Trebuchet MS" w:hAnsi="Trebuchet MS"/>
        </w:rPr>
        <w:tab/>
      </w:r>
      <w:r w:rsidRPr="005B3F80">
        <w:rPr>
          <w:rFonts w:ascii="Trebuchet MS" w:hAnsi="Trebuchet MS"/>
        </w:rPr>
        <w:tab/>
      </w:r>
    </w:p>
    <w:p w14:paraId="768D559C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 w:rsidRPr="005B3F80">
        <w:rPr>
          <w:rFonts w:ascii="Trebuchet MS" w:hAnsi="Trebuchet MS"/>
        </w:rPr>
        <w:t>Activiteit/Werkgroep:</w:t>
      </w:r>
      <w:r w:rsidRPr="005B3F80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 </w:t>
      </w:r>
    </w:p>
    <w:p w14:paraId="271A4433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 w:rsidRPr="005B3F80">
        <w:rPr>
          <w:rFonts w:ascii="Trebuchet MS" w:hAnsi="Trebuchet MS"/>
        </w:rPr>
        <w:t>Bankrekeningnummer:</w:t>
      </w:r>
      <w:r w:rsidRPr="005B3F80">
        <w:rPr>
          <w:rFonts w:ascii="Trebuchet MS" w:hAnsi="Trebuchet MS"/>
        </w:rPr>
        <w:tab/>
      </w:r>
    </w:p>
    <w:p w14:paraId="35B71C30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 w:rsidRPr="005B3F80">
        <w:rPr>
          <w:rFonts w:ascii="Trebuchet MS" w:hAnsi="Trebuchet MS"/>
        </w:rPr>
        <w:t>Woonplaats:</w:t>
      </w:r>
      <w:r w:rsidRPr="005B3F80">
        <w:rPr>
          <w:rFonts w:ascii="Trebuchet MS" w:hAnsi="Trebuchet MS"/>
        </w:rPr>
        <w:tab/>
      </w:r>
    </w:p>
    <w:p w14:paraId="4CC1381A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 w:rsidRPr="005B3F80">
        <w:rPr>
          <w:rFonts w:ascii="Trebuchet MS" w:hAnsi="Trebuchet MS"/>
        </w:rPr>
        <w:t>Datum:</w:t>
      </w:r>
      <w:r w:rsidRPr="005B3F80">
        <w:rPr>
          <w:rFonts w:ascii="Trebuchet MS" w:hAnsi="Trebuchet MS"/>
        </w:rPr>
        <w:tab/>
      </w:r>
    </w:p>
    <w:p w14:paraId="2B920F0B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</w:p>
    <w:p w14:paraId="1D57EB6B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</w:p>
    <w:p w14:paraId="50EF3A37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 w:rsidRPr="005B3F80">
        <w:rPr>
          <w:rFonts w:ascii="Trebuchet MS" w:hAnsi="Trebuchet MS"/>
        </w:rPr>
        <w:t>Specificatie onkosten: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2"/>
        <w:gridCol w:w="5528"/>
        <w:gridCol w:w="1559"/>
      </w:tblGrid>
      <w:tr w:rsidR="00105B14" w:rsidRPr="005B3F80" w14:paraId="02050D63" w14:textId="77777777" w:rsidTr="007D7829">
        <w:trPr>
          <w:tblHeader/>
        </w:trPr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49941BA" w14:textId="77777777" w:rsidR="00105B14" w:rsidRPr="005B3F80" w:rsidRDefault="00105B14" w:rsidP="007D7829">
            <w:pPr>
              <w:pStyle w:val="Tabelkop"/>
              <w:rPr>
                <w:rFonts w:ascii="Trebuchet MS" w:hAnsi="Trebuchet MS"/>
              </w:rPr>
            </w:pPr>
            <w:r w:rsidRPr="005B3F80">
              <w:rPr>
                <w:rFonts w:ascii="Trebuchet MS" w:hAnsi="Trebuchet MS"/>
              </w:rPr>
              <w:t>datum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67B25B6" w14:textId="77777777" w:rsidR="00105B14" w:rsidRPr="005B3F80" w:rsidRDefault="00105B14" w:rsidP="007D7829">
            <w:pPr>
              <w:pStyle w:val="Tabelkop"/>
              <w:rPr>
                <w:rFonts w:ascii="Trebuchet MS" w:hAnsi="Trebuchet MS"/>
              </w:rPr>
            </w:pPr>
            <w:r w:rsidRPr="005B3F80">
              <w:rPr>
                <w:rFonts w:ascii="Trebuchet MS" w:hAnsi="Trebuchet MS"/>
              </w:rPr>
              <w:t>omschrijving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625FE1" w14:textId="77777777" w:rsidR="00105B14" w:rsidRPr="005B3F80" w:rsidRDefault="00105B14" w:rsidP="007D7829">
            <w:pPr>
              <w:pStyle w:val="Tabelkop"/>
              <w:rPr>
                <w:rFonts w:ascii="Trebuchet MS" w:hAnsi="Trebuchet MS"/>
              </w:rPr>
            </w:pPr>
            <w:r w:rsidRPr="005B3F80">
              <w:rPr>
                <w:rFonts w:ascii="Trebuchet MS" w:hAnsi="Trebuchet MS"/>
              </w:rPr>
              <w:t>bedrag</w:t>
            </w:r>
          </w:p>
        </w:tc>
      </w:tr>
      <w:tr w:rsidR="00105B14" w:rsidRPr="005B3F80" w14:paraId="15635C67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16DF4FDB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10074394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B84608" w14:textId="5666B74E" w:rsidR="00105B14" w:rsidRPr="005B3F80" w:rsidRDefault="003F0990" w:rsidP="007D7829">
            <w:pPr>
              <w:pStyle w:val="Inhoudtabel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€</w:t>
            </w:r>
          </w:p>
        </w:tc>
      </w:tr>
      <w:tr w:rsidR="00105B14" w:rsidRPr="005B3F80" w14:paraId="7E4AA1C5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1FDC9771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6CAA811F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286F81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€</w:t>
            </w:r>
          </w:p>
        </w:tc>
      </w:tr>
      <w:tr w:rsidR="00105B14" w:rsidRPr="005B3F80" w14:paraId="174C845D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102CF0B7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271B508F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EE3AA4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€</w:t>
            </w:r>
          </w:p>
        </w:tc>
      </w:tr>
      <w:tr w:rsidR="00105B14" w:rsidRPr="005B3F80" w14:paraId="4D66C847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6D7EB501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30F2E3AC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14FE25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€</w:t>
            </w:r>
          </w:p>
        </w:tc>
      </w:tr>
      <w:tr w:rsidR="00D23AA8" w:rsidRPr="005B3F80" w14:paraId="09BC0521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28B607A6" w14:textId="77777777" w:rsidR="00D23AA8" w:rsidRPr="005B3F80" w:rsidRDefault="00D23AA8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6A50236C" w14:textId="77777777" w:rsidR="00D23AA8" w:rsidRPr="005B3F80" w:rsidRDefault="00D23AA8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6BE850" w14:textId="401410DB" w:rsidR="00D23AA8" w:rsidRDefault="00D23AA8" w:rsidP="007D7829">
            <w:pPr>
              <w:pStyle w:val="Inhoudtabel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€</w:t>
            </w:r>
          </w:p>
        </w:tc>
      </w:tr>
      <w:tr w:rsidR="00105B14" w:rsidRPr="005B3F80" w14:paraId="78D4106D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7B1E28ED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4F1503D5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40E668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€</w:t>
            </w:r>
          </w:p>
        </w:tc>
      </w:tr>
      <w:tr w:rsidR="00105B14" w:rsidRPr="005B3F80" w14:paraId="70666A4A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7A870E1F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2A35A417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E4BE53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</w:tr>
      <w:tr w:rsidR="00105B14" w:rsidRPr="005B3F80" w14:paraId="61988379" w14:textId="77777777" w:rsidTr="007D7829">
        <w:tc>
          <w:tcPr>
            <w:tcW w:w="1702" w:type="dxa"/>
            <w:tcBorders>
              <w:left w:val="single" w:sz="1" w:space="0" w:color="000000"/>
            </w:tcBorders>
          </w:tcPr>
          <w:p w14:paraId="2408878E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</w:tcBorders>
          </w:tcPr>
          <w:p w14:paraId="76451100" w14:textId="77777777" w:rsidR="00105B14" w:rsidRPr="005B3F80" w:rsidRDefault="00105B14" w:rsidP="007D7829">
            <w:pPr>
              <w:pStyle w:val="Inhoudtabel"/>
              <w:jc w:val="right"/>
              <w:rPr>
                <w:rFonts w:ascii="Trebuchet MS" w:hAnsi="Trebuchet MS"/>
              </w:rPr>
            </w:pPr>
            <w:r w:rsidRPr="005B3F80">
              <w:rPr>
                <w:rFonts w:ascii="Trebuchet MS" w:hAnsi="Trebuchet MS"/>
              </w:rPr>
              <w:t>Totaal :</w:t>
            </w:r>
          </w:p>
        </w:tc>
        <w:tc>
          <w:tcPr>
            <w:tcW w:w="1559" w:type="dxa"/>
            <w:tcBorders>
              <w:left w:val="single" w:sz="1" w:space="0" w:color="000000"/>
              <w:right w:val="single" w:sz="1" w:space="0" w:color="000000"/>
            </w:tcBorders>
          </w:tcPr>
          <w:p w14:paraId="52AA129A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  <w:r w:rsidRPr="005B3F80">
              <w:rPr>
                <w:rFonts w:ascii="Trebuchet MS" w:hAnsi="Trebuchet MS"/>
              </w:rPr>
              <w:t>€</w:t>
            </w:r>
            <w:r>
              <w:rPr>
                <w:rFonts w:ascii="Trebuchet MS" w:hAnsi="Trebuchet MS"/>
              </w:rPr>
              <w:t xml:space="preserve">        </w:t>
            </w:r>
          </w:p>
        </w:tc>
      </w:tr>
      <w:tr w:rsidR="00105B14" w:rsidRPr="005B3F80" w14:paraId="65A3365B" w14:textId="77777777" w:rsidTr="007D7829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14:paraId="32F89785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</w:tcBorders>
          </w:tcPr>
          <w:p w14:paraId="05D985A3" w14:textId="77777777" w:rsidR="00105B14" w:rsidRPr="005B3F80" w:rsidRDefault="00105B14" w:rsidP="007D7829">
            <w:pPr>
              <w:pStyle w:val="Inhoudtabel"/>
              <w:jc w:val="right"/>
              <w:rPr>
                <w:rFonts w:ascii="Trebuchet MS" w:hAnsi="Trebuchet MS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E87A29" w14:textId="77777777" w:rsidR="00105B14" w:rsidRPr="005B3F80" w:rsidRDefault="00105B14" w:rsidP="007D7829">
            <w:pPr>
              <w:pStyle w:val="Inhoudtabel"/>
              <w:rPr>
                <w:rFonts w:ascii="Trebuchet MS" w:hAnsi="Trebuchet MS"/>
              </w:rPr>
            </w:pPr>
          </w:p>
        </w:tc>
      </w:tr>
    </w:tbl>
    <w:p w14:paraId="41693B7E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</w:p>
    <w:p w14:paraId="7D1C22F7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  <w:r w:rsidRPr="005B3F80">
        <w:rPr>
          <w:rFonts w:ascii="Trebuchet MS" w:hAnsi="Trebuchet MS"/>
        </w:rPr>
        <w:t>Handtekening:</w:t>
      </w:r>
    </w:p>
    <w:p w14:paraId="3B7667E6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</w:p>
    <w:p w14:paraId="487CBA4C" w14:textId="77777777" w:rsidR="00105B14" w:rsidRPr="005B3F80" w:rsidRDefault="00105B14" w:rsidP="00105B14">
      <w:pPr>
        <w:pStyle w:val="Plattetekst"/>
        <w:tabs>
          <w:tab w:val="left" w:pos="2869"/>
        </w:tabs>
        <w:rPr>
          <w:rFonts w:ascii="Trebuchet MS" w:hAnsi="Trebuchet MS"/>
        </w:rPr>
      </w:pPr>
    </w:p>
    <w:p w14:paraId="7403C3FB" w14:textId="77777777" w:rsidR="00105B14" w:rsidRPr="005B3F80" w:rsidRDefault="00105B14" w:rsidP="00105B14">
      <w:pPr>
        <w:rPr>
          <w:rFonts w:ascii="Trebuchet MS" w:hAnsi="Trebuchet MS"/>
        </w:rPr>
      </w:pPr>
      <w:r w:rsidRPr="005B3F80">
        <w:rPr>
          <w:rFonts w:ascii="Trebuchet MS" w:hAnsi="Trebuchet MS"/>
        </w:rPr>
        <w:t>Dit declaratieformulier opsturen naar de penningmeester:</w:t>
      </w:r>
    </w:p>
    <w:p w14:paraId="4F82743C" w14:textId="77777777" w:rsidR="00105B14" w:rsidRPr="005B3F80" w:rsidRDefault="00105B14" w:rsidP="00105B14">
      <w:pPr>
        <w:rPr>
          <w:rFonts w:ascii="Trebuchet MS" w:hAnsi="Trebuchet MS"/>
        </w:rPr>
      </w:pPr>
      <w:hyperlink r:id="rId6" w:history="1">
        <w:r>
          <w:rPr>
            <w:rStyle w:val="Hyperlink"/>
            <w:rFonts w:ascii="Trebuchet MS" w:hAnsi="Trebuchet MS"/>
          </w:rPr>
          <w:t>penningmeester@</w:t>
        </w:r>
      </w:hyperlink>
      <w:r>
        <w:rPr>
          <w:rStyle w:val="Hyperlink"/>
          <w:rFonts w:ascii="Trebuchet MS" w:hAnsi="Trebuchet MS"/>
        </w:rPr>
        <w:t>ivnvechtplassen.nl</w:t>
      </w:r>
    </w:p>
    <w:p w14:paraId="5AB20BF8" w14:textId="77777777" w:rsidR="00105B14" w:rsidRPr="005B3F80" w:rsidRDefault="00105B14" w:rsidP="00105B14">
      <w:pPr>
        <w:rPr>
          <w:rFonts w:ascii="Trebuchet MS" w:hAnsi="Trebuchet MS"/>
        </w:rPr>
      </w:pPr>
      <w:r w:rsidRPr="005B3F80">
        <w:rPr>
          <w:rFonts w:ascii="Trebuchet MS" w:hAnsi="Trebuchet MS"/>
        </w:rPr>
        <w:t>Terenia de Reus</w:t>
      </w:r>
      <w:r>
        <w:rPr>
          <w:rFonts w:ascii="Trebuchet MS" w:hAnsi="Trebuchet MS"/>
        </w:rPr>
        <w:t>.</w:t>
      </w:r>
    </w:p>
    <w:p w14:paraId="7B8211B1" w14:textId="77777777" w:rsidR="00105B14" w:rsidRPr="005B3F80" w:rsidRDefault="00105B14" w:rsidP="00105B14">
      <w:pPr>
        <w:rPr>
          <w:rFonts w:ascii="Trebuchet MS" w:hAnsi="Trebuchet MS"/>
        </w:rPr>
      </w:pPr>
      <w:r w:rsidRPr="005B3F80">
        <w:rPr>
          <w:rFonts w:ascii="Trebuchet MS" w:hAnsi="Trebuchet MS"/>
        </w:rPr>
        <w:t>Valkenkamp 159</w:t>
      </w:r>
    </w:p>
    <w:p w14:paraId="47EDA305" w14:textId="77777777" w:rsidR="00105B14" w:rsidRPr="005B3F80" w:rsidRDefault="00105B14" w:rsidP="00105B14">
      <w:pPr>
        <w:rPr>
          <w:rFonts w:ascii="Trebuchet MS" w:hAnsi="Trebuchet MS"/>
        </w:rPr>
      </w:pPr>
      <w:r w:rsidRPr="005B3F80">
        <w:rPr>
          <w:rFonts w:ascii="Trebuchet MS" w:hAnsi="Trebuchet MS"/>
        </w:rPr>
        <w:t>3607LH Maarssen</w:t>
      </w:r>
    </w:p>
    <w:p w14:paraId="0293CA11" w14:textId="77777777" w:rsidR="00105B14" w:rsidRPr="005B3F80" w:rsidRDefault="00105B14" w:rsidP="00105B14">
      <w:pPr>
        <w:rPr>
          <w:rFonts w:ascii="Trebuchet MS" w:hAnsi="Trebuchet MS"/>
        </w:rPr>
      </w:pPr>
    </w:p>
    <w:p w14:paraId="7ABB9A15" w14:textId="77777777" w:rsidR="00105B14" w:rsidRPr="005B3F80" w:rsidRDefault="00105B14" w:rsidP="00105B14">
      <w:pPr>
        <w:rPr>
          <w:rFonts w:ascii="Trebuchet MS" w:hAnsi="Trebuchet MS"/>
          <w:sz w:val="28"/>
          <w:szCs w:val="28"/>
        </w:rPr>
      </w:pPr>
      <w:r w:rsidRPr="005B3F80">
        <w:rPr>
          <w:rFonts w:ascii="Trebuchet MS" w:hAnsi="Trebuchet MS"/>
        </w:rPr>
        <w:t>Graag bij het declaratieformulier de originele bonnen meestur</w:t>
      </w:r>
      <w:r>
        <w:rPr>
          <w:rFonts w:ascii="Trebuchet MS" w:hAnsi="Trebuchet MS"/>
        </w:rPr>
        <w:t>en/of inleveren!</w:t>
      </w:r>
    </w:p>
    <w:p w14:paraId="00AFD226" w14:textId="77777777" w:rsidR="00105B14" w:rsidRDefault="00105B14"/>
    <w:p w14:paraId="2FFFE42B" w14:textId="77777777" w:rsidR="00105B14" w:rsidRDefault="00105B14"/>
    <w:sectPr w:rsidR="00105B14" w:rsidSect="00105B1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E2341" w14:textId="77777777" w:rsidR="00D70AEB" w:rsidRDefault="00D70AEB" w:rsidP="00105B14">
      <w:r>
        <w:separator/>
      </w:r>
    </w:p>
  </w:endnote>
  <w:endnote w:type="continuationSeparator" w:id="0">
    <w:p w14:paraId="05CEF48D" w14:textId="77777777" w:rsidR="00D70AEB" w:rsidRDefault="00D70AEB" w:rsidP="0010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e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pPr w:leftFromText="142" w:rightFromText="142" w:vertAnchor="page" w:horzAnchor="page" w:tblpX="715" w:tblpY="15639"/>
      <w:tblOverlap w:val="never"/>
      <w:tblW w:w="1020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2835"/>
      <w:gridCol w:w="3543"/>
      <w:gridCol w:w="2268"/>
    </w:tblGrid>
    <w:tr w:rsidR="00105B14" w:rsidRPr="00105B14" w14:paraId="7C3D5F28" w14:textId="77777777" w:rsidTr="007D7829">
      <w:trPr>
        <w:trHeight w:hRule="exact" w:val="560"/>
      </w:trPr>
      <w:tc>
        <w:tcPr>
          <w:tcW w:w="1560" w:type="dxa"/>
          <w:tcBorders>
            <w:top w:val="nil"/>
            <w:left w:val="nil"/>
            <w:bottom w:val="nil"/>
            <w:right w:val="nil"/>
          </w:tcBorders>
        </w:tcPr>
        <w:p w14:paraId="127D33FE" w14:textId="77777777" w:rsidR="00105B14" w:rsidRPr="00D23AA8" w:rsidRDefault="00105B14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</w:rPr>
          </w:pPr>
          <w:r w:rsidRPr="00D23AA8">
            <w:rPr>
              <w:color w:val="00B050"/>
            </w:rPr>
            <w:t>Valkenkamp 159</w:t>
          </w:r>
        </w:p>
        <w:p w14:paraId="6840547D" w14:textId="77777777" w:rsidR="00105B14" w:rsidRPr="00D23AA8" w:rsidRDefault="00105B14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</w:rPr>
          </w:pPr>
          <w:r w:rsidRPr="00D23AA8">
            <w:rPr>
              <w:color w:val="00B050"/>
            </w:rPr>
            <w:t>3607LH Maarssen</w:t>
          </w:r>
        </w:p>
      </w:tc>
      <w:tc>
        <w:tcPr>
          <w:tcW w:w="2835" w:type="dxa"/>
          <w:tcBorders>
            <w:top w:val="nil"/>
            <w:left w:val="nil"/>
            <w:bottom w:val="nil"/>
            <w:right w:val="nil"/>
          </w:tcBorders>
        </w:tcPr>
        <w:p w14:paraId="06F6289D" w14:textId="77777777" w:rsidR="00105B14" w:rsidRPr="00D23AA8" w:rsidRDefault="00105B14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</w:rPr>
          </w:pPr>
          <w:r w:rsidRPr="00D23AA8">
            <w:rPr>
              <w:color w:val="00B050"/>
            </w:rPr>
            <w:t>0346 569782</w:t>
          </w:r>
        </w:p>
        <w:p w14:paraId="2C80C369" w14:textId="77777777" w:rsidR="00105B14" w:rsidRPr="00D23AA8" w:rsidRDefault="00105B14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  <w:szCs w:val="20"/>
            </w:rPr>
          </w:pPr>
          <w:r w:rsidRPr="00D23AA8">
            <w:rPr>
              <w:color w:val="00B050"/>
              <w:szCs w:val="20"/>
            </w:rPr>
            <w:t>penningmeester@ivnvechtplassen.nl</w:t>
          </w:r>
        </w:p>
      </w:tc>
      <w:tc>
        <w:tcPr>
          <w:tcW w:w="3543" w:type="dxa"/>
          <w:tcBorders>
            <w:top w:val="nil"/>
            <w:left w:val="nil"/>
            <w:bottom w:val="nil"/>
            <w:right w:val="nil"/>
          </w:tcBorders>
        </w:tcPr>
        <w:p w14:paraId="62D56BB5" w14:textId="7F28D40C" w:rsidR="00105B14" w:rsidRPr="00D23AA8" w:rsidRDefault="003F0990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</w:rPr>
          </w:pPr>
          <w:r>
            <w:rPr>
              <w:color w:val="00B050"/>
            </w:rPr>
            <w:t>w</w:t>
          </w:r>
          <w:r w:rsidR="00105B14" w:rsidRPr="00D23AA8">
            <w:rPr>
              <w:color w:val="00B050"/>
            </w:rPr>
            <w:t>ww.ivn.nl/afdeling/vecht-en-plassengebied</w:t>
          </w:r>
        </w:p>
        <w:p w14:paraId="3091F36B" w14:textId="77777777" w:rsidR="00105B14" w:rsidRPr="00D23AA8" w:rsidRDefault="00105B14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  <w:szCs w:val="20"/>
            </w:rPr>
          </w:pP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6A342297" w14:textId="77777777" w:rsidR="00105B14" w:rsidRPr="00D23AA8" w:rsidRDefault="00105B14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</w:rPr>
          </w:pPr>
          <w:r w:rsidRPr="00D23AA8">
            <w:rPr>
              <w:color w:val="00B050"/>
            </w:rPr>
            <w:t>Bank:NL28 TRIO 0788 8854 99</w:t>
          </w:r>
        </w:p>
        <w:p w14:paraId="6D1FE913" w14:textId="77777777" w:rsidR="00105B14" w:rsidRPr="00D23AA8" w:rsidRDefault="00105B14" w:rsidP="00105B14">
          <w:pPr>
            <w:pStyle w:val="Adres"/>
            <w:framePr w:hSpace="0" w:wrap="auto" w:vAnchor="margin" w:hAnchor="text" w:xAlign="left" w:yAlign="inline"/>
            <w:suppressOverlap w:val="0"/>
            <w:rPr>
              <w:color w:val="00B050"/>
              <w:szCs w:val="20"/>
            </w:rPr>
          </w:pPr>
          <w:r w:rsidRPr="00D23AA8">
            <w:rPr>
              <w:color w:val="00B050"/>
            </w:rPr>
            <w:t>KVK: 40480754 Utrecht</w:t>
          </w:r>
        </w:p>
      </w:tc>
    </w:tr>
  </w:tbl>
  <w:p w14:paraId="663680D3" w14:textId="1CAA0D6C" w:rsidR="00105B14" w:rsidRDefault="00105B14">
    <w:pPr>
      <w:pStyle w:val="Voettekst"/>
    </w:pPr>
    <w:r>
      <w:rPr>
        <w:noProof/>
      </w:rPr>
      <w:pict w14:anchorId="32CEAF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5996" o:spid="_x0000_s1025" type="#_x0000_t75" style="position:absolute;margin-left:0;margin-top:813.65pt;width:595.2pt;height:28.3pt;z-index:-251658240;mso-position-horizontal-relative:page;mso-position-vertical-relative:page" o:allowincell="f">
          <v:imagedata r:id="rId1" o:title="briefpapier-footer-1cm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0465B" w14:textId="77777777" w:rsidR="00D70AEB" w:rsidRDefault="00D70AEB" w:rsidP="00105B14">
      <w:r>
        <w:separator/>
      </w:r>
    </w:p>
  </w:footnote>
  <w:footnote w:type="continuationSeparator" w:id="0">
    <w:p w14:paraId="29C3491A" w14:textId="77777777" w:rsidR="00D70AEB" w:rsidRDefault="00D70AEB" w:rsidP="00105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DF4B1" w14:textId="0C91880E" w:rsidR="00105B14" w:rsidRDefault="00105B14">
    <w:pPr>
      <w:pStyle w:val="Koptekst"/>
    </w:pPr>
    <w:r>
      <w:rPr>
        <w:noProof/>
      </w:rPr>
      <w:drawing>
        <wp:inline distT="0" distB="0" distL="0" distR="0" wp14:anchorId="71ECB9BD" wp14:editId="6596CE70">
          <wp:extent cx="2941608" cy="983350"/>
          <wp:effectExtent l="0" t="0" r="0" b="7620"/>
          <wp:docPr id="156782615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4049" cy="990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B14"/>
    <w:rsid w:val="00052762"/>
    <w:rsid w:val="00105B14"/>
    <w:rsid w:val="002F167C"/>
    <w:rsid w:val="00325166"/>
    <w:rsid w:val="003F0990"/>
    <w:rsid w:val="00D23AA8"/>
    <w:rsid w:val="00D7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0299D"/>
  <w15:chartTrackingRefBased/>
  <w15:docId w15:val="{FB387679-A332-48ED-AB27-AEFD1ABD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52762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05B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05B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05B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05B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05B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05B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05B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05B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05B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05B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05B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05B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05B14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05B14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05B1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05B1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05B1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05B1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05B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05B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05B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05B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05B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05B1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05B1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05B14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05B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05B14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05B14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105B1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05B14"/>
  </w:style>
  <w:style w:type="paragraph" w:styleId="Voettekst">
    <w:name w:val="footer"/>
    <w:basedOn w:val="Standaard"/>
    <w:link w:val="VoettekstChar"/>
    <w:uiPriority w:val="99"/>
    <w:unhideWhenUsed/>
    <w:rsid w:val="00105B1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5B14"/>
  </w:style>
  <w:style w:type="character" w:styleId="Hyperlink">
    <w:name w:val="Hyperlink"/>
    <w:basedOn w:val="Standaardalinea-lettertype"/>
    <w:uiPriority w:val="99"/>
    <w:unhideWhenUsed/>
    <w:rsid w:val="00105B14"/>
    <w:rPr>
      <w:color w:val="0563C1" w:themeColor="hyperlink"/>
      <w:u w:val="single"/>
    </w:rPr>
  </w:style>
  <w:style w:type="paragraph" w:styleId="Plattetekst">
    <w:name w:val="Body Text"/>
    <w:basedOn w:val="Standaard"/>
    <w:link w:val="PlattetekstChar"/>
    <w:rsid w:val="00105B14"/>
    <w:pPr>
      <w:widowControl w:val="0"/>
      <w:suppressAutoHyphens/>
      <w:spacing w:after="120"/>
    </w:pPr>
    <w:rPr>
      <w:rFonts w:ascii="Times New Roman" w:eastAsia="Lucida Sans Unicode" w:hAnsi="Times New Roman" w:cs="Times New Roman"/>
      <w:kern w:val="0"/>
      <w:sz w:val="24"/>
      <w:szCs w:val="24"/>
      <w:lang w:eastAsia="nl-NL"/>
      <w14:ligatures w14:val="none"/>
    </w:rPr>
  </w:style>
  <w:style w:type="character" w:customStyle="1" w:styleId="PlattetekstChar">
    <w:name w:val="Platte tekst Char"/>
    <w:basedOn w:val="Standaardalinea-lettertype"/>
    <w:link w:val="Plattetekst"/>
    <w:rsid w:val="00105B14"/>
    <w:rPr>
      <w:rFonts w:ascii="Times New Roman" w:eastAsia="Lucida Sans Unicode" w:hAnsi="Times New Roman" w:cs="Times New Roman"/>
      <w:kern w:val="0"/>
      <w:sz w:val="24"/>
      <w:szCs w:val="24"/>
      <w:lang w:eastAsia="nl-NL"/>
      <w14:ligatures w14:val="none"/>
    </w:rPr>
  </w:style>
  <w:style w:type="paragraph" w:customStyle="1" w:styleId="Inhoudtabel">
    <w:name w:val="Inhoud tabel"/>
    <w:basedOn w:val="Standaard"/>
    <w:rsid w:val="00105B14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0"/>
      <w:sz w:val="24"/>
      <w:szCs w:val="24"/>
      <w:lang w:eastAsia="nl-NL"/>
      <w14:ligatures w14:val="none"/>
    </w:rPr>
  </w:style>
  <w:style w:type="paragraph" w:customStyle="1" w:styleId="Tabelkop">
    <w:name w:val="Tabelkop"/>
    <w:basedOn w:val="Inhoudtabel"/>
    <w:rsid w:val="00105B14"/>
    <w:pPr>
      <w:jc w:val="center"/>
    </w:pPr>
    <w:rPr>
      <w:b/>
      <w:bCs/>
      <w:i/>
      <w:iCs/>
    </w:rPr>
  </w:style>
  <w:style w:type="table" w:styleId="Tabelraster">
    <w:name w:val="Table Grid"/>
    <w:basedOn w:val="Standaardtabel"/>
    <w:rsid w:val="00105B14"/>
    <w:pPr>
      <w:spacing w:after="0" w:line="260" w:lineRule="atLeast"/>
    </w:pPr>
    <w:rPr>
      <w:rFonts w:ascii="Calibri" w:eastAsia="Times New Roman" w:hAnsi="Calibri" w:cs="Times New Roman"/>
      <w:kern w:val="0"/>
      <w:szCs w:val="20"/>
      <w:lang w:eastAsia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">
    <w:name w:val="Adres"/>
    <w:basedOn w:val="Standaard"/>
    <w:rsid w:val="00105B14"/>
    <w:pPr>
      <w:framePr w:hSpace="142" w:wrap="around" w:vAnchor="page" w:hAnchor="page" w:x="568" w:y="15310"/>
      <w:tabs>
        <w:tab w:val="left" w:pos="198"/>
      </w:tabs>
      <w:autoSpaceDE w:val="0"/>
      <w:autoSpaceDN w:val="0"/>
      <w:adjustRightInd w:val="0"/>
      <w:spacing w:line="250" w:lineRule="atLeast"/>
      <w:suppressOverlap/>
    </w:pPr>
    <w:rPr>
      <w:rFonts w:ascii="Trebuchet MS" w:eastAsia="Times New Roman" w:hAnsi="Trebuchet MS" w:cs="TradeGothic"/>
      <w:color w:val="4472C4" w:themeColor="accent1"/>
      <w:spacing w:val="2"/>
      <w:kern w:val="0"/>
      <w:sz w:val="16"/>
      <w:szCs w:val="16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.de.reus@xs4all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Goossen</dc:creator>
  <cp:keywords/>
  <dc:description/>
  <cp:lastModifiedBy>Kees Goossen</cp:lastModifiedBy>
  <cp:revision>2</cp:revision>
  <dcterms:created xsi:type="dcterms:W3CDTF">2024-12-02T19:24:00Z</dcterms:created>
  <dcterms:modified xsi:type="dcterms:W3CDTF">2024-12-02T19:40:00Z</dcterms:modified>
</cp:coreProperties>
</file>