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"/>
        <w:tblW w:w="124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3757"/>
        <w:gridCol w:w="5325"/>
      </w:tblGrid>
      <w:tr w:rsidR="00B044B0" w:rsidRPr="00B80EDA" w14:paraId="46E42A8A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054D32" w14:textId="77777777" w:rsidR="00B044B0" w:rsidRPr="00D24277" w:rsidRDefault="00B044B0" w:rsidP="00806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D2427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6F6F47" w14:textId="77777777" w:rsidR="00B044B0" w:rsidRPr="00D24277" w:rsidRDefault="00B044B0" w:rsidP="00806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D2427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E6FF7C" w14:textId="77777777" w:rsidR="00B044B0" w:rsidRPr="00D24277" w:rsidRDefault="00B044B0" w:rsidP="00806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D2427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Email</w:t>
            </w:r>
          </w:p>
        </w:tc>
      </w:tr>
      <w:tr w:rsidR="00B044B0" w:rsidRPr="00B80EDA" w14:paraId="52593460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0B897" w14:textId="77777777" w:rsidR="00B044B0" w:rsidRPr="00B80EDA" w:rsidRDefault="00B044B0" w:rsidP="00806B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Ton Willems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64521" w14:textId="77777777" w:rsidR="00B044B0" w:rsidRPr="00B80EDA" w:rsidRDefault="00B044B0" w:rsidP="00806B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Voorzitter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E066C" w14:textId="77777777" w:rsidR="00B044B0" w:rsidRPr="00B80EDA" w:rsidRDefault="00B044B0" w:rsidP="003C31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4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voorzitter@ivnoisterwijk.nl</w:t>
              </w:r>
            </w:hyperlink>
          </w:p>
        </w:tc>
      </w:tr>
      <w:tr w:rsidR="00B044B0" w:rsidRPr="00B80EDA" w14:paraId="31EE7D0A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B2A3B" w14:textId="77777777" w:rsidR="00B044B0" w:rsidRPr="00B80EDA" w:rsidRDefault="00B044B0" w:rsidP="00806B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Maria Zijlmans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FEDBA" w14:textId="7B41551E" w:rsidR="00B044B0" w:rsidRPr="00B80EDA" w:rsidRDefault="00B044B0" w:rsidP="00806B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Lid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4A0EE" w14:textId="31400716" w:rsidR="00B044B0" w:rsidRPr="00B80EDA" w:rsidRDefault="00B044B0" w:rsidP="003C31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5" w:history="1">
              <w:r w:rsidRPr="00C853B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margarietje@msn.com</w:t>
              </w:r>
            </w:hyperlink>
          </w:p>
        </w:tc>
      </w:tr>
      <w:tr w:rsidR="00B044B0" w:rsidRPr="00B80EDA" w14:paraId="5FF7A950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FB36A" w14:textId="49BDB09D" w:rsidR="00B044B0" w:rsidRPr="00B80EDA" w:rsidRDefault="00B044B0" w:rsidP="00EB7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3079EE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2A7A0" w14:textId="69D11980" w:rsidR="00B044B0" w:rsidRPr="00B80EDA" w:rsidRDefault="00B044B0" w:rsidP="00EB7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Secretaris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A9735" w14:textId="77777777" w:rsidR="00B044B0" w:rsidRPr="00B80EDA" w:rsidRDefault="00B044B0" w:rsidP="00EB7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6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secretaris@ivnoisterwijk.nl</w:t>
              </w:r>
            </w:hyperlink>
          </w:p>
        </w:tc>
      </w:tr>
      <w:tr w:rsidR="00B044B0" w:rsidRPr="00B80EDA" w14:paraId="3EF18A43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016DD" w14:textId="40C3CE5C" w:rsidR="00B044B0" w:rsidRPr="00B80EDA" w:rsidRDefault="00B044B0" w:rsidP="00D242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Ed Haers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A01F6" w14:textId="32D081BB" w:rsidR="00B044B0" w:rsidRPr="00B80EDA" w:rsidRDefault="00B044B0" w:rsidP="00D242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Bestuurslid Werkgroepen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1C6B9" w14:textId="5CB52CC0" w:rsidR="00B044B0" w:rsidRPr="00875E2F" w:rsidRDefault="00B044B0" w:rsidP="00D24277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hyperlink r:id="rId7" w:history="1">
              <w:r w:rsidRPr="009454D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werkgroepen@ivnoisterwijk.nl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44B0" w:rsidRPr="00B80EDA" w14:paraId="22D3E61A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0711F" w14:textId="33ACD0EE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Annemarie Zunderdorp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09146" w14:textId="07D802C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Bestuurslid Cursussen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249BE" w14:textId="3BFBDB0D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8" w:history="1">
              <w:r w:rsidRPr="006352D2">
                <w:rPr>
                  <w:rStyle w:val="Hyperlink"/>
                </w:rPr>
                <w:t>cursussen@ivnoisterwijk.nl</w:t>
              </w:r>
            </w:hyperlink>
            <w:r>
              <w:t xml:space="preserve"> </w:t>
            </w:r>
          </w:p>
        </w:tc>
      </w:tr>
      <w:tr w:rsidR="00B044B0" w:rsidRPr="00B80EDA" w14:paraId="06B10B2B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DEAE0" w14:textId="1C54C7F3" w:rsidR="00B044B0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Wim Broers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8419C" w14:textId="7CA119C2" w:rsidR="00B044B0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Penningmeester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82BB1" w14:textId="1BC60FAA" w:rsidR="00B044B0" w:rsidRDefault="00B044B0" w:rsidP="00C72BB6">
            <w:pPr>
              <w:spacing w:after="0" w:line="240" w:lineRule="auto"/>
            </w:pPr>
            <w:hyperlink r:id="rId9" w:history="1">
              <w:r w:rsidRPr="006352D2">
                <w:rPr>
                  <w:rStyle w:val="Hyperlink"/>
                </w:rPr>
                <w:t>penningmeester@ivnoisterwijk.nl</w:t>
              </w:r>
            </w:hyperlink>
            <w:r>
              <w:t xml:space="preserve"> </w:t>
            </w:r>
          </w:p>
        </w:tc>
      </w:tr>
      <w:tr w:rsidR="0041590F" w:rsidRPr="00B80EDA" w14:paraId="11DED16A" w14:textId="77777777" w:rsidTr="004159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F13CA" w14:textId="5ABDEB7E" w:rsidR="0041590F" w:rsidRPr="0041590F" w:rsidRDefault="0041590F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415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Theo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70B2B" w14:textId="1165DC5A" w:rsidR="0041590F" w:rsidRPr="0041590F" w:rsidRDefault="0041590F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41590F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Aspirant-bestuurslid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41D7" w14:textId="1920D872" w:rsidR="00345411" w:rsidRPr="0041590F" w:rsidRDefault="00345411" w:rsidP="00345411">
            <w:pPr>
              <w:spacing w:after="0" w:line="240" w:lineRule="auto"/>
            </w:pPr>
            <w:hyperlink r:id="rId10" w:history="1">
              <w:r w:rsidRPr="00C53CCF">
                <w:rPr>
                  <w:rStyle w:val="Hyperlink"/>
                </w:rPr>
                <w:t>aleijkruk@hotmail.com</w:t>
              </w:r>
            </w:hyperlink>
          </w:p>
        </w:tc>
      </w:tr>
      <w:tr w:rsidR="00B044B0" w:rsidRPr="00B80EDA" w14:paraId="346B0D2E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AD3F14" w14:textId="77777777" w:rsidR="00B044B0" w:rsidRPr="00D24277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D2427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59D894" w14:textId="77777777" w:rsidR="00B044B0" w:rsidRPr="00D24277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D2427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D35B86" w14:textId="77777777" w:rsidR="00B044B0" w:rsidRPr="00D24277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D2427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Email</w:t>
            </w:r>
          </w:p>
        </w:tc>
      </w:tr>
      <w:tr w:rsidR="00B044B0" w:rsidRPr="00B80EDA" w14:paraId="2778F495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56DF6" w14:textId="76E00F6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Hannie Nilsen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83E73" w14:textId="0066D346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Grijs, groen en gelukkig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D9F66" w14:textId="209B69F1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1" w:tgtFrame="_blank" w:history="1">
              <w:r w:rsidRPr="00C72BB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grijsgroengelukkig@ivnoisterwijk.nl</w:t>
              </w:r>
            </w:hyperlink>
          </w:p>
        </w:tc>
      </w:tr>
      <w:tr w:rsidR="00B044B0" w:rsidRPr="00B80EDA" w14:paraId="46A2C022" w14:textId="77777777" w:rsidTr="00B044B0">
        <w:trPr>
          <w:trHeight w:val="2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A222D" w14:textId="073C964C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Rob Wolfs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E158E" w14:textId="1A12710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7059E3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Ledenactiviteiten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B40D3" w14:textId="2FCE65A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2" w:history="1">
              <w:r w:rsidRPr="00D95F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ledenactiviteiten@ivnoisterwijk.nl</w:t>
              </w:r>
            </w:hyperlink>
          </w:p>
        </w:tc>
      </w:tr>
      <w:tr w:rsidR="00B044B0" w:rsidRPr="00B80EDA" w14:paraId="0483A95B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1BE54" w14:textId="2CE89412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79579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 Mangnus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F7E85" w14:textId="0375480D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Natureluurs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9BF7C" w14:textId="621C2528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3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natureluurs@ivnoisterwijk.nl</w:t>
              </w:r>
            </w:hyperlink>
          </w:p>
        </w:tc>
      </w:tr>
      <w:tr w:rsidR="00B044B0" w:rsidRPr="00B80EDA" w14:paraId="24B693C6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4A91A" w14:textId="15197CEB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Frans Tolboom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82842" w14:textId="003E3938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Natuurwerkgroep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DB65" w14:textId="505EC433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4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franstolboom@hotmail.com</w:t>
              </w:r>
            </w:hyperlink>
          </w:p>
        </w:tc>
      </w:tr>
      <w:tr w:rsidR="00B044B0" w:rsidRPr="00B80EDA" w14:paraId="6333C1B1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FE3DB" w14:textId="7A449120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CE2A1F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Els Raaijmakers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502A2" w14:textId="18F4A7D0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Amfibieënwerkgroep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C7B51" w14:textId="76506BE4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5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padden@ivnoisterwijk.nl</w:t>
              </w:r>
            </w:hyperlink>
          </w:p>
        </w:tc>
      </w:tr>
      <w:tr w:rsidR="00B044B0" w:rsidRPr="00B80EDA" w14:paraId="6330DEF1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A9963" w14:textId="10F591DA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B4EFE" w14:textId="02B973ED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Plantenwerkgroep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3E9E5" w14:textId="44E014D0" w:rsidR="00B044B0" w:rsidRPr="00B80EDA" w:rsidRDefault="003E5735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6" w:history="1">
              <w:r w:rsidRPr="003E5735">
                <w:rPr>
                  <w:rStyle w:val="Hyperlink"/>
                </w:rPr>
                <w:t>gijsvdweerden@gmail.com</w:t>
              </w:r>
            </w:hyperlink>
          </w:p>
        </w:tc>
      </w:tr>
      <w:tr w:rsidR="00B044B0" w:rsidRPr="00B80EDA" w14:paraId="75998BF2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5A87A" w14:textId="6D160198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D43DC" w14:textId="417EA6DD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PR-werkgroep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9CC91" w14:textId="7E5122CA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7" w:history="1">
              <w:r w:rsidRPr="005630E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nl-NL"/>
                </w:rPr>
                <w:t>p</w:t>
              </w:r>
              <w:r w:rsidRPr="005630E7">
                <w:rPr>
                  <w:rStyle w:val="Hyperlink"/>
                  <w:rFonts w:ascii="Arial" w:hAnsi="Arial" w:cs="Arial"/>
                  <w:sz w:val="20"/>
                  <w:szCs w:val="20"/>
                </w:rPr>
                <w:t>r@ivnoisterwijk.nl</w:t>
              </w:r>
            </w:hyperlink>
          </w:p>
        </w:tc>
      </w:tr>
      <w:tr w:rsidR="00B044B0" w:rsidRPr="00B80EDA" w14:paraId="0CDE4352" w14:textId="77777777" w:rsidTr="00B044B0">
        <w:trPr>
          <w:trHeight w:val="23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AC8BE" w14:textId="025CECD0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3D4F3" w14:textId="41F58AC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Samen de natuur 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F60B8" w14:textId="57E7FE74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18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sdni@ivnoisterwijk.nl</w:t>
              </w:r>
            </w:hyperlink>
          </w:p>
        </w:tc>
      </w:tr>
      <w:tr w:rsidR="00B044B0" w:rsidRPr="00B80EDA" w14:paraId="3B7CCBB6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95769" w14:textId="1BB93DFC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795793">
              <w:rPr>
                <w:rFonts w:ascii="Arial" w:hAnsi="Arial" w:cs="Arial"/>
                <w:sz w:val="20"/>
                <w:szCs w:val="20"/>
              </w:rPr>
              <w:t>Carmen van Schijndel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B40F1" w14:textId="7D49879A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5630E7">
              <w:rPr>
                <w:rFonts w:ascii="Arial" w:hAnsi="Arial" w:cs="Arial"/>
                <w:sz w:val="20"/>
                <w:szCs w:val="20"/>
              </w:rPr>
              <w:t>Scholen in de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22972" w14:textId="0F189A85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</w:rPr>
            </w:pPr>
            <w:hyperlink r:id="rId19" w:history="1">
              <w:r w:rsidRPr="005630E7">
                <w:rPr>
                  <w:rStyle w:val="Hyperlink"/>
                  <w:rFonts w:ascii="Arial" w:hAnsi="Arial" w:cs="Arial"/>
                  <w:color w:val="034990" w:themeColor="hyperlink" w:themeShade="BF"/>
                  <w:sz w:val="20"/>
                  <w:szCs w:val="20"/>
                </w:rPr>
                <w:t>scholenindenatuur@ivnoisterwijk.nl</w:t>
              </w:r>
            </w:hyperlink>
          </w:p>
        </w:tc>
      </w:tr>
      <w:tr w:rsidR="00B044B0" w:rsidRPr="00B80EDA" w14:paraId="237065D9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FE207" w14:textId="51C823DC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lastRenderedPageBreak/>
              <w:t>Ad van Opstal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F0960" w14:textId="0614895D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3D6B3" w14:textId="0F9C341C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20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ajmvanopstal@gmail.com</w:t>
              </w:r>
            </w:hyperlink>
          </w:p>
        </w:tc>
      </w:tr>
      <w:tr w:rsidR="00B044B0" w:rsidRPr="00B80EDA" w14:paraId="490A69C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000FD" w14:textId="7687C10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Jan op 't Hoog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2A481" w14:textId="510525D9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28238" w14:textId="3CEAB46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21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jalt.hoog@home.nl</w:t>
              </w:r>
            </w:hyperlink>
          </w:p>
        </w:tc>
      </w:tr>
      <w:tr w:rsidR="00B044B0" w:rsidRPr="00B80EDA" w14:paraId="78103F86" w14:textId="77777777" w:rsidTr="00B044B0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7F780" w14:textId="3B989E59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Rinie Roosen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EDF23" w14:textId="7DE432B3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Insectenwerkgroep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79C9F" w14:textId="02697CB9" w:rsidR="00B044B0" w:rsidRDefault="00B044B0" w:rsidP="00C72BB6">
            <w:pPr>
              <w:spacing w:after="0" w:line="240" w:lineRule="auto"/>
            </w:pPr>
            <w:hyperlink r:id="rId22" w:history="1">
              <w:r w:rsidRPr="00435093">
                <w:rPr>
                  <w:rStyle w:val="Hyperlink"/>
                </w:rPr>
                <w:t>insecten@ivnoisterwijk.nl</w:t>
              </w:r>
            </w:hyperlink>
          </w:p>
        </w:tc>
      </w:tr>
      <w:tr w:rsidR="00B044B0" w:rsidRPr="00B80EDA" w14:paraId="7E8F8E7A" w14:textId="77777777" w:rsidTr="00B044B0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98D94" w14:textId="2168B1F1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Jan Fonken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931C5" w14:textId="487F26A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Zoogdierenwerkgroep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9CF3A" w14:textId="2EA8DCCC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23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zoogdieren@ivnoisterwijk.nl</w:t>
              </w:r>
            </w:hyperlink>
          </w:p>
        </w:tc>
      </w:tr>
      <w:tr w:rsidR="00B044B0" w:rsidRPr="00B80EDA" w14:paraId="53B4C223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9D72E" w14:textId="5410620A" w:rsidR="00B044B0" w:rsidRPr="0079579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579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Nellie Mesman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0D919" w14:textId="04766053" w:rsidR="00B044B0" w:rsidRPr="0079579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579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Excursies op maat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8FA3C" w14:textId="35DC770E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24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excursies@ivnoisterwijk.nl</w:t>
              </w:r>
            </w:hyperlink>
          </w:p>
        </w:tc>
      </w:tr>
      <w:tr w:rsidR="00B044B0" w:rsidRPr="00B80EDA" w14:paraId="329A2B50" w14:textId="77777777" w:rsidTr="00B044B0">
        <w:trPr>
          <w:trHeight w:val="2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89999" w14:textId="65D02BFA" w:rsidR="00B044B0" w:rsidRPr="007059E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7059E3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9571B" w14:textId="7E33F221" w:rsidR="00B044B0" w:rsidRPr="007059E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7059E3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Lezingen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67B6E" w14:textId="49EF710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25" w:history="1">
              <w:r w:rsidRPr="00D95F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ac</w:t>
              </w:r>
              <w:r w:rsidRPr="00D95FF6">
                <w:rPr>
                  <w:rStyle w:val="Hyperlink"/>
                  <w:rFonts w:eastAsia="Times New Roman"/>
                  <w:lang w:eastAsia="nl-NL"/>
                </w:rPr>
                <w:t>tiviteiten</w:t>
              </w:r>
              <w:r w:rsidRPr="00D95F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@ivnoisterwijk.nl</w:t>
              </w:r>
            </w:hyperlink>
          </w:p>
        </w:tc>
      </w:tr>
      <w:tr w:rsidR="00B044B0" w:rsidRPr="00B80EDA" w14:paraId="70A4515C" w14:textId="77777777" w:rsidTr="00B044B0">
        <w:trPr>
          <w:trHeight w:val="3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38538" w14:textId="21ED364E" w:rsidR="00B044B0" w:rsidRPr="007059E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7059E3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A7E19" w14:textId="24491419" w:rsidR="00B044B0" w:rsidRPr="007059E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7059E3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Publieksexcursies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F5CB5" w14:textId="5BCE4E4E" w:rsidR="00B044B0" w:rsidRDefault="00B044B0" w:rsidP="00C72BB6">
            <w:pPr>
              <w:spacing w:after="0" w:line="240" w:lineRule="auto"/>
            </w:pPr>
            <w:hyperlink r:id="rId26" w:history="1">
              <w:r w:rsidRPr="00D95F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ac</w:t>
              </w:r>
              <w:r w:rsidRPr="00D95FF6">
                <w:rPr>
                  <w:rStyle w:val="Hyperlink"/>
                  <w:rFonts w:eastAsia="Times New Roman"/>
                  <w:lang w:eastAsia="nl-NL"/>
                </w:rPr>
                <w:t>tiviteiten</w:t>
              </w:r>
              <w:r w:rsidRPr="00D95F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@ivnoisterwijk.nl</w:t>
              </w:r>
            </w:hyperlink>
          </w:p>
        </w:tc>
      </w:tr>
      <w:tr w:rsidR="00B044B0" w:rsidRPr="00B80EDA" w14:paraId="689A4EBC" w14:textId="77777777" w:rsidTr="00B044B0">
        <w:trPr>
          <w:trHeight w:val="2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F0B52" w14:textId="5F6C6ED6" w:rsidR="00B044B0" w:rsidRPr="007059E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059E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Walter Tuerling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227CD" w14:textId="35B7226E" w:rsidR="00B044B0" w:rsidRPr="007059E3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059E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Nieuwe Linde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C24BD" w14:textId="3BDADA71" w:rsidR="00B044B0" w:rsidRPr="00795793" w:rsidRDefault="00B044B0" w:rsidP="00C72BB6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Pr="00D95F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w</w:t>
              </w:r>
              <w:r w:rsidRPr="00D95FF6">
                <w:rPr>
                  <w:rStyle w:val="Hyperlink"/>
                </w:rPr>
                <w:t>altuer@gmail.com</w:t>
              </w:r>
            </w:hyperlink>
          </w:p>
        </w:tc>
      </w:tr>
      <w:tr w:rsidR="00B044B0" w:rsidRPr="00B80EDA" w14:paraId="741EA7B8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65EDB7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5D70ED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5522A4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</w:tr>
      <w:tr w:rsidR="00B044B0" w:rsidRPr="00B80EDA" w14:paraId="0192C7E4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53C40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Ledenadministratie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53E23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Cor Zijlmans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E4967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28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ledenadministratie@ivnoisterwijk.nl</w:t>
              </w:r>
            </w:hyperlink>
          </w:p>
        </w:tc>
      </w:tr>
      <w:tr w:rsidR="00B044B0" w:rsidRPr="00B80EDA" w14:paraId="6100DC38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B36A3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Websitebeheer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C0FFE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Cor Zijlmans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E6A4C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hyperlink r:id="rId29" w:history="1">
              <w:r w:rsidRPr="00B80ED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webbeheer@ivnoisterwijk.nl</w:t>
              </w:r>
            </w:hyperlink>
          </w:p>
        </w:tc>
      </w:tr>
      <w:tr w:rsidR="00B044B0" w:rsidRPr="00B80EDA" w14:paraId="67916EAE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08F85" w14:textId="3670F85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Sociale media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6EAD98" w14:textId="3CC6E410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>Miranda van de Wouw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12913" w14:textId="1E45DF4D" w:rsidR="00B044B0" w:rsidRDefault="00B044B0" w:rsidP="00C72BB6">
            <w:pPr>
              <w:spacing w:after="0" w:line="240" w:lineRule="auto"/>
            </w:pPr>
            <w:hyperlink r:id="rId30" w:history="1">
              <w:r w:rsidRPr="00693E11">
                <w:rPr>
                  <w:rStyle w:val="Hyperlink"/>
                </w:rPr>
                <w:t>pr@ivnoisterwijk.nl</w:t>
              </w:r>
            </w:hyperlink>
            <w:r>
              <w:t xml:space="preserve"> </w:t>
            </w:r>
          </w:p>
        </w:tc>
      </w:tr>
      <w:tr w:rsidR="00B044B0" w:rsidRPr="00B80EDA" w14:paraId="4CB8A70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41EC8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DCE27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EB5FD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</w:tr>
      <w:tr w:rsidR="00B044B0" w:rsidRPr="00B80EDA" w14:paraId="584CE4F0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EF9660" w14:textId="7A590CF7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Ed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nl-NL"/>
              </w:rPr>
              <w:t xml:space="preserve"> Haers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68D551" w14:textId="0FE2F0A5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Basiscursus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1BD87C" w14:textId="1B938BB4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</w:rPr>
            </w:pPr>
            <w:hyperlink r:id="rId31" w:tgtFrame="_blank" w:history="1">
              <w:r>
                <w:rPr>
                  <w:rStyle w:val="Hyperlink"/>
                  <w:rFonts w:ascii="Segoe UI" w:hAnsi="Segoe UI" w:cs="Segoe UI"/>
                  <w:color w:val="3C61AA"/>
                  <w:sz w:val="20"/>
                  <w:szCs w:val="20"/>
                </w:rPr>
                <w:t>basiscursusnatuur@ivnoisterwijk.nl</w:t>
              </w:r>
            </w:hyperlink>
          </w:p>
        </w:tc>
      </w:tr>
      <w:tr w:rsidR="00B044B0" w:rsidRPr="00B80EDA" w14:paraId="7224B6B0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F67F39" w14:textId="34AD7FD4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</w:pPr>
            <w:r w:rsidRPr="00B80EDA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>Gijs van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BAF41" w14:textId="7F0DAC1F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Bomencursus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26FB9" w14:textId="3D617C88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</w:rPr>
            </w:pPr>
            <w:hyperlink r:id="rId32" w:history="1">
              <w:r w:rsidRPr="00B80EDA">
                <w:rPr>
                  <w:rStyle w:val="Hyperlink"/>
                  <w:rFonts w:ascii="Arial" w:hAnsi="Arial" w:cs="Arial"/>
                  <w:color w:val="2E74B5" w:themeColor="accent1" w:themeShade="BF"/>
                  <w:sz w:val="20"/>
                  <w:szCs w:val="20"/>
                  <w:shd w:val="clear" w:color="auto" w:fill="FFFFFF"/>
                </w:rPr>
                <w:t>bomencursus@ivnoisterwijk.nl</w:t>
              </w:r>
            </w:hyperlink>
            <w:r w:rsidRPr="00B80EDA">
              <w:rPr>
                <w:rStyle w:val="Hyperlink"/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044B0" w:rsidRPr="00B80EDA" w14:paraId="56AE3305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D583D" w14:textId="2A23AB0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>Ton Willems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F170B" w14:textId="3564FA12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Insecten en Bloemen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E1CA8" w14:textId="428CEA3C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eastAsia="nl-NL"/>
              </w:rPr>
              <w:t>insectencursus@ivnoisterwijk.nl</w:t>
            </w:r>
          </w:p>
        </w:tc>
      </w:tr>
      <w:tr w:rsidR="00B044B0" w:rsidRPr="00B80EDA" w14:paraId="2F54C94D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3A6CB" w14:textId="313467CB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</w:pPr>
            <w:r w:rsidRPr="00B80EDA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>Elly Aarts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52A605" w14:textId="3F2C7DCF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Paddenstoelencursus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36CC9E" w14:textId="312D31D5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hyperlink r:id="rId33" w:history="1">
              <w:r w:rsidRPr="00B80EDA">
                <w:rPr>
                  <w:rStyle w:val="Hyperlink"/>
                  <w:rFonts w:ascii="Arial" w:hAnsi="Arial" w:cs="Arial"/>
                  <w:color w:val="2E74B5" w:themeColor="accent1" w:themeShade="BF"/>
                  <w:sz w:val="20"/>
                  <w:szCs w:val="20"/>
                  <w:shd w:val="clear" w:color="auto" w:fill="FFFFFF"/>
                </w:rPr>
                <w:t>paddenstoelencursus@ivnoisterwijk.nl</w:t>
              </w:r>
            </w:hyperlink>
          </w:p>
        </w:tc>
      </w:tr>
      <w:tr w:rsidR="00B044B0" w:rsidRPr="00B80EDA" w14:paraId="789B7C51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B6B35" w14:textId="2FD8D2C4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</w:pPr>
            <w:r w:rsidRPr="00B80EDA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CC118" w14:textId="77777777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Plantencursus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B2CE27" w14:textId="77777777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hyperlink r:id="rId34" w:history="1">
              <w:r w:rsidRPr="00B80EDA">
                <w:rPr>
                  <w:rStyle w:val="Hyperlink"/>
                  <w:rFonts w:ascii="Arial" w:hAnsi="Arial" w:cs="Arial"/>
                  <w:color w:val="2E74B5" w:themeColor="accent1" w:themeShade="BF"/>
                  <w:sz w:val="20"/>
                  <w:szCs w:val="20"/>
                  <w:shd w:val="clear" w:color="auto" w:fill="FFFFFF"/>
                </w:rPr>
                <w:t>plantencursus@ivnoisterwijk.nl</w:t>
              </w:r>
            </w:hyperlink>
          </w:p>
        </w:tc>
      </w:tr>
      <w:tr w:rsidR="00B044B0" w:rsidRPr="00B80EDA" w14:paraId="07249BC0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FD1A92" w14:textId="35487508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</w:pPr>
            <w:r w:rsidRPr="00B80EDA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lastRenderedPageBreak/>
              <w:t>Elly Aarts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149A7" w14:textId="37BE91F2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Sterrencursus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D39C6C" w14:textId="68727D03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hyperlink r:id="rId35" w:history="1">
              <w:r w:rsidRPr="00B80EDA">
                <w:rPr>
                  <w:rStyle w:val="Hyperlink"/>
                  <w:rFonts w:ascii="Arial" w:hAnsi="Arial" w:cs="Arial"/>
                  <w:color w:val="2E74B5" w:themeColor="accent1" w:themeShade="BF"/>
                  <w:sz w:val="20"/>
                  <w:szCs w:val="20"/>
                  <w:shd w:val="clear" w:color="auto" w:fill="FFFFFF"/>
                </w:rPr>
                <w:t>sterrencursus@ivnoisterwijk.nl</w:t>
              </w:r>
            </w:hyperlink>
          </w:p>
        </w:tc>
      </w:tr>
      <w:tr w:rsidR="00B044B0" w:rsidRPr="00B80EDA" w14:paraId="48162EFB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452D7" w14:textId="76166C84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</w:pPr>
            <w:r w:rsidRPr="00B80EDA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ADEB8" w14:textId="554DF984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B80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Vogelcursus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835D5" w14:textId="1FF37BAE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hyperlink r:id="rId36" w:history="1">
              <w:r w:rsidRPr="00B80EDA">
                <w:rPr>
                  <w:rStyle w:val="Hyperlink"/>
                  <w:rFonts w:ascii="Arial" w:hAnsi="Arial" w:cs="Arial"/>
                  <w:color w:val="2E74B5" w:themeColor="accent1" w:themeShade="BF"/>
                  <w:sz w:val="20"/>
                  <w:szCs w:val="20"/>
                  <w:shd w:val="clear" w:color="auto" w:fill="FFFFFF"/>
                </w:rPr>
                <w:t>vogelcursus@ivnoisterwijk.nl</w:t>
              </w:r>
            </w:hyperlink>
          </w:p>
        </w:tc>
      </w:tr>
      <w:tr w:rsidR="00B044B0" w:rsidRPr="00B80EDA" w14:paraId="5FF46C08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DD97C0" w14:textId="5D0FACB7" w:rsidR="00B044B0" w:rsidRPr="00B80EDA" w:rsidRDefault="00B044B0" w:rsidP="00C72BB6">
            <w:pPr>
              <w:spacing w:after="0" w:line="240" w:lineRule="auto"/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>Elly Aarts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387B4" w14:textId="53818CAD" w:rsidR="00B044B0" w:rsidRPr="00B80EDA" w:rsidRDefault="00B044B0" w:rsidP="00C72B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Cursus Mossen en varens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CAB4D" w14:textId="16099761" w:rsidR="00B044B0" w:rsidRDefault="00B044B0" w:rsidP="00C72BB6">
            <w:pPr>
              <w:spacing w:after="0" w:line="240" w:lineRule="auto"/>
            </w:pPr>
            <w:hyperlink r:id="rId37" w:history="1">
              <w:r w:rsidRPr="00C72BB6">
                <w:rPr>
                  <w:rStyle w:val="Hyperlink"/>
                </w:rPr>
                <w:t>ben.elly@live.nl</w:t>
              </w:r>
            </w:hyperlink>
          </w:p>
        </w:tc>
      </w:tr>
    </w:tbl>
    <w:p w14:paraId="16151DBD" w14:textId="77777777" w:rsidR="00AE0E80" w:rsidRPr="00B80EDA" w:rsidRDefault="00AE0E80">
      <w:pPr>
        <w:rPr>
          <w:rFonts w:ascii="Arial" w:hAnsi="Arial" w:cs="Arial"/>
        </w:rPr>
      </w:pPr>
    </w:p>
    <w:sectPr w:rsidR="00AE0E80" w:rsidRPr="00B80EDA" w:rsidSect="00CE29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CD"/>
    <w:rsid w:val="00041D63"/>
    <w:rsid w:val="000A6D7A"/>
    <w:rsid w:val="000D0DA5"/>
    <w:rsid w:val="000D4139"/>
    <w:rsid w:val="000D4F6F"/>
    <w:rsid w:val="000E0A01"/>
    <w:rsid w:val="000E136A"/>
    <w:rsid w:val="00124AA5"/>
    <w:rsid w:val="001552FE"/>
    <w:rsid w:val="00163D7A"/>
    <w:rsid w:val="00170D74"/>
    <w:rsid w:val="001E0870"/>
    <w:rsid w:val="00280DBB"/>
    <w:rsid w:val="002F7B08"/>
    <w:rsid w:val="003079EE"/>
    <w:rsid w:val="0031079E"/>
    <w:rsid w:val="00312BE6"/>
    <w:rsid w:val="00331A79"/>
    <w:rsid w:val="00345411"/>
    <w:rsid w:val="00356333"/>
    <w:rsid w:val="003A01B9"/>
    <w:rsid w:val="003C3177"/>
    <w:rsid w:val="003E5735"/>
    <w:rsid w:val="0041590F"/>
    <w:rsid w:val="004159ED"/>
    <w:rsid w:val="00487F83"/>
    <w:rsid w:val="004C3D34"/>
    <w:rsid w:val="004E09E5"/>
    <w:rsid w:val="004E5E52"/>
    <w:rsid w:val="005363ED"/>
    <w:rsid w:val="005446FB"/>
    <w:rsid w:val="005630E7"/>
    <w:rsid w:val="005843C0"/>
    <w:rsid w:val="005F49B9"/>
    <w:rsid w:val="00670E3D"/>
    <w:rsid w:val="00696DD8"/>
    <w:rsid w:val="006D3DDA"/>
    <w:rsid w:val="007059E3"/>
    <w:rsid w:val="007143E2"/>
    <w:rsid w:val="00743A27"/>
    <w:rsid w:val="00755056"/>
    <w:rsid w:val="00795793"/>
    <w:rsid w:val="007A29A9"/>
    <w:rsid w:val="007B598D"/>
    <w:rsid w:val="00806BCD"/>
    <w:rsid w:val="00875E2F"/>
    <w:rsid w:val="00986AEB"/>
    <w:rsid w:val="009916BE"/>
    <w:rsid w:val="009C753F"/>
    <w:rsid w:val="009D200D"/>
    <w:rsid w:val="009F54FE"/>
    <w:rsid w:val="00A97DC8"/>
    <w:rsid w:val="00AE0E80"/>
    <w:rsid w:val="00B044B0"/>
    <w:rsid w:val="00B74ED5"/>
    <w:rsid w:val="00B80EDA"/>
    <w:rsid w:val="00B814D1"/>
    <w:rsid w:val="00BB2E73"/>
    <w:rsid w:val="00C00CD4"/>
    <w:rsid w:val="00C24C06"/>
    <w:rsid w:val="00C72BB6"/>
    <w:rsid w:val="00C87F7D"/>
    <w:rsid w:val="00CC2DFB"/>
    <w:rsid w:val="00CE29DC"/>
    <w:rsid w:val="00CE2A1F"/>
    <w:rsid w:val="00CE3F0F"/>
    <w:rsid w:val="00D23AFE"/>
    <w:rsid w:val="00D24277"/>
    <w:rsid w:val="00DB4D29"/>
    <w:rsid w:val="00E2228D"/>
    <w:rsid w:val="00E24ECF"/>
    <w:rsid w:val="00E66995"/>
    <w:rsid w:val="00EB7ED8"/>
    <w:rsid w:val="00E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2E4"/>
  <w15:docId w15:val="{75FB5FD2-90E0-4A94-AED3-E1405A8C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loakedemail">
    <w:name w:val="cloaked_email"/>
    <w:basedOn w:val="Standaardalinea-lettertype"/>
    <w:rsid w:val="00806BCD"/>
  </w:style>
  <w:style w:type="character" w:styleId="Hyperlink">
    <w:name w:val="Hyperlink"/>
    <w:basedOn w:val="Standaardalinea-lettertype"/>
    <w:uiPriority w:val="99"/>
    <w:unhideWhenUsed/>
    <w:rsid w:val="00806BC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6BCD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F7B0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ureluurs@ivnoisterwijk.nl" TargetMode="External"/><Relationship Id="rId18" Type="http://schemas.openxmlformats.org/officeDocument/2006/relationships/hyperlink" Target="mailto:sdni@ivnoisterwijk.nl" TargetMode="External"/><Relationship Id="rId26" Type="http://schemas.openxmlformats.org/officeDocument/2006/relationships/hyperlink" Target="mailto:activiteiten@ivnoisterwijk.n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jalt.hoog@home.nl" TargetMode="External"/><Relationship Id="rId34" Type="http://schemas.openxmlformats.org/officeDocument/2006/relationships/hyperlink" Target="mailto:plantencursus@ivnoisterwijk.nl" TargetMode="External"/><Relationship Id="rId7" Type="http://schemas.openxmlformats.org/officeDocument/2006/relationships/hyperlink" Target="mailto:werkgroepen@ivnoisterwijk.nl" TargetMode="External"/><Relationship Id="rId12" Type="http://schemas.openxmlformats.org/officeDocument/2006/relationships/hyperlink" Target="mailto:ledenactiviteiten@ivnoisterwijk.nl" TargetMode="External"/><Relationship Id="rId17" Type="http://schemas.openxmlformats.org/officeDocument/2006/relationships/hyperlink" Target="mailto:pr@ivnoisterwijk.nl" TargetMode="External"/><Relationship Id="rId25" Type="http://schemas.openxmlformats.org/officeDocument/2006/relationships/hyperlink" Target="mailto:activiteiten@ivnoisterwijk.nl" TargetMode="External"/><Relationship Id="rId33" Type="http://schemas.openxmlformats.org/officeDocument/2006/relationships/hyperlink" Target="mailto:paddenstoelencursus@ivnoisterwijk.n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ijsvdweerden@gmail.com" TargetMode="External"/><Relationship Id="rId20" Type="http://schemas.openxmlformats.org/officeDocument/2006/relationships/hyperlink" Target="mailto:ajmvanopstal@gmail.com" TargetMode="External"/><Relationship Id="rId29" Type="http://schemas.openxmlformats.org/officeDocument/2006/relationships/hyperlink" Target="mailto:webbeheer@ivnoisterwijk.nl" TargetMode="External"/><Relationship Id="rId1" Type="http://schemas.openxmlformats.org/officeDocument/2006/relationships/styles" Target="styles.xml"/><Relationship Id="rId6" Type="http://schemas.openxmlformats.org/officeDocument/2006/relationships/hyperlink" Target="mailto:secretaris@ivnoisterwijk.nl" TargetMode="External"/><Relationship Id="rId11" Type="http://schemas.openxmlformats.org/officeDocument/2006/relationships/hyperlink" Target="mailto:grijsgroengelukkig@ivnoisterwijk.nl" TargetMode="External"/><Relationship Id="rId24" Type="http://schemas.openxmlformats.org/officeDocument/2006/relationships/hyperlink" Target="mailto:excursies@ivnoisterwijk.nl" TargetMode="External"/><Relationship Id="rId32" Type="http://schemas.openxmlformats.org/officeDocument/2006/relationships/hyperlink" Target="mailto:bomencursus@ivnoisterwijk.nl" TargetMode="External"/><Relationship Id="rId37" Type="http://schemas.openxmlformats.org/officeDocument/2006/relationships/hyperlink" Target="mailto:ben.elly@live.nl" TargetMode="External"/><Relationship Id="rId5" Type="http://schemas.openxmlformats.org/officeDocument/2006/relationships/hyperlink" Target="mailto:margarietje@msn.com" TargetMode="External"/><Relationship Id="rId15" Type="http://schemas.openxmlformats.org/officeDocument/2006/relationships/hyperlink" Target="mailto:padden@ivnoisterwijk.nl" TargetMode="External"/><Relationship Id="rId23" Type="http://schemas.openxmlformats.org/officeDocument/2006/relationships/hyperlink" Target="mailto:zoogdieren@ivnoisterwijk.nl" TargetMode="External"/><Relationship Id="rId28" Type="http://schemas.openxmlformats.org/officeDocument/2006/relationships/hyperlink" Target="mailto:ledenadministratie@ivnoisterwijk.nl" TargetMode="External"/><Relationship Id="rId36" Type="http://schemas.openxmlformats.org/officeDocument/2006/relationships/hyperlink" Target="mailto:vogelcursus@ivnoisterwijk.nl" TargetMode="External"/><Relationship Id="rId10" Type="http://schemas.openxmlformats.org/officeDocument/2006/relationships/hyperlink" Target="mailto:aleijkruk@hotmail.com" TargetMode="External"/><Relationship Id="rId19" Type="http://schemas.openxmlformats.org/officeDocument/2006/relationships/hyperlink" Target="mailto:scholenindenatuur@ivnoisterwijk.nl" TargetMode="External"/><Relationship Id="rId31" Type="http://schemas.openxmlformats.org/officeDocument/2006/relationships/hyperlink" Target="mailto:basiscursusnatuur@ivnoisterwijk.nl" TargetMode="External"/><Relationship Id="rId4" Type="http://schemas.openxmlformats.org/officeDocument/2006/relationships/hyperlink" Target="mailto:voorzitter@ivnoisterwijk.nl" TargetMode="External"/><Relationship Id="rId9" Type="http://schemas.openxmlformats.org/officeDocument/2006/relationships/hyperlink" Target="mailto:penningmeester@ivnoisterwijk.nl" TargetMode="External"/><Relationship Id="rId14" Type="http://schemas.openxmlformats.org/officeDocument/2006/relationships/hyperlink" Target="mailto:franstolboom@hotmail.com" TargetMode="External"/><Relationship Id="rId22" Type="http://schemas.openxmlformats.org/officeDocument/2006/relationships/hyperlink" Target="mailto:insecten@ivnoisterwijk.nl" TargetMode="External"/><Relationship Id="rId27" Type="http://schemas.openxmlformats.org/officeDocument/2006/relationships/hyperlink" Target="mailto:waltuer@gmail.com" TargetMode="External"/><Relationship Id="rId30" Type="http://schemas.openxmlformats.org/officeDocument/2006/relationships/hyperlink" Target="mailto:pr@ivnoisterwijk.nl" TargetMode="External"/><Relationship Id="rId35" Type="http://schemas.openxmlformats.org/officeDocument/2006/relationships/hyperlink" Target="mailto:sterrencursus@ivnoisterwijk.nl" TargetMode="External"/><Relationship Id="rId8" Type="http://schemas.openxmlformats.org/officeDocument/2006/relationships/hyperlink" Target="mailto:cursussen@ivnoisterwijk.n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</dc:creator>
  <cp:keywords/>
  <dc:description/>
  <cp:lastModifiedBy>maria zijlmans-de wijs</cp:lastModifiedBy>
  <cp:revision>2</cp:revision>
  <dcterms:created xsi:type="dcterms:W3CDTF">2025-08-04T10:42:00Z</dcterms:created>
  <dcterms:modified xsi:type="dcterms:W3CDTF">2025-08-04T10:42:00Z</dcterms:modified>
</cp:coreProperties>
</file>