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="54B6AF0E" w:rsidP="31F517E9" w:rsidRDefault="54B6AF0E" w14:paraId="4CE02BC5" w14:textId="21B829F1">
      <w:pPr>
        <w:pStyle w:val="Standaard"/>
      </w:pPr>
      <w:r w:rsidR="54B6AF0E">
        <w:drawing>
          <wp:inline wp14:editId="0279511E" wp14:anchorId="53AB7169">
            <wp:extent cx="5972175" cy="1605022"/>
            <wp:effectExtent l="0" t="0" r="0" b="0"/>
            <wp:docPr id="3763685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48683d7a44146e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160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E12A175" w:rsidP="31F517E9" w:rsidRDefault="6E12A175" w14:paraId="12A93C03" w14:textId="152A991B">
      <w:pPr>
        <w:pStyle w:val="Standaard"/>
        <w:rPr>
          <w:b w:val="1"/>
          <w:bCs w:val="1"/>
          <w:color w:val="auto"/>
          <w:sz w:val="56"/>
          <w:szCs w:val="56"/>
        </w:rPr>
      </w:pPr>
      <w:r w:rsidRPr="31F517E9" w:rsidR="6E12A175">
        <w:rPr>
          <w:b w:val="1"/>
          <w:bCs w:val="1"/>
          <w:color w:val="auto"/>
          <w:sz w:val="56"/>
          <w:szCs w:val="56"/>
        </w:rPr>
        <w:t xml:space="preserve">Content voor de </w:t>
      </w:r>
      <w:proofErr w:type="spellStart"/>
      <w:r w:rsidRPr="31F517E9" w:rsidR="6E12A175">
        <w:rPr>
          <w:b w:val="1"/>
          <w:bCs w:val="1"/>
          <w:color w:val="auto"/>
          <w:sz w:val="56"/>
          <w:szCs w:val="56"/>
        </w:rPr>
        <w:t>socials</w:t>
      </w:r>
      <w:proofErr w:type="spellEnd"/>
      <w:r w:rsidRPr="31F517E9" w:rsidR="6E12A175">
        <w:rPr>
          <w:b w:val="1"/>
          <w:bCs w:val="1"/>
          <w:color w:val="auto"/>
          <w:sz w:val="56"/>
          <w:szCs w:val="56"/>
        </w:rPr>
        <w:t xml:space="preserve"> </w:t>
      </w:r>
    </w:p>
    <w:p w:rsidR="00E33916" w:rsidP="31F517E9" w:rsidRDefault="00E33916" w14:paraId="13B97D39" w14:textId="2E603F2F">
      <w:pPr>
        <w:rPr>
          <w:sz w:val="24"/>
          <w:szCs w:val="24"/>
        </w:rPr>
      </w:pPr>
      <w:r w:rsidRPr="31F517E9" w:rsidR="00E33916">
        <w:rPr>
          <w:sz w:val="24"/>
          <w:szCs w:val="24"/>
        </w:rPr>
        <w:t>In d</w:t>
      </w:r>
      <w:r w:rsidRPr="31F517E9" w:rsidR="674B4754">
        <w:rPr>
          <w:sz w:val="24"/>
          <w:szCs w:val="24"/>
        </w:rPr>
        <w:t xml:space="preserve">it document </w:t>
      </w:r>
      <w:r w:rsidRPr="31F517E9" w:rsidR="00AE49F5">
        <w:rPr>
          <w:sz w:val="24"/>
          <w:szCs w:val="24"/>
        </w:rPr>
        <w:t xml:space="preserve">vind je </w:t>
      </w:r>
      <w:r w:rsidRPr="31F517E9" w:rsidR="036E5876">
        <w:rPr>
          <w:sz w:val="24"/>
          <w:szCs w:val="24"/>
        </w:rPr>
        <w:t xml:space="preserve">een planning en </w:t>
      </w:r>
      <w:proofErr w:type="spellStart"/>
      <w:r w:rsidRPr="31F517E9" w:rsidR="00AE49F5">
        <w:rPr>
          <w:sz w:val="24"/>
          <w:szCs w:val="24"/>
        </w:rPr>
        <w:t>posts</w:t>
      </w:r>
      <w:proofErr w:type="spellEnd"/>
      <w:r w:rsidRPr="31F517E9" w:rsidR="00AE49F5">
        <w:rPr>
          <w:sz w:val="24"/>
          <w:szCs w:val="24"/>
        </w:rPr>
        <w:t xml:space="preserve"> voor op </w:t>
      </w:r>
      <w:r w:rsidRPr="31F517E9" w:rsidR="58704EB8">
        <w:rPr>
          <w:sz w:val="24"/>
          <w:szCs w:val="24"/>
        </w:rPr>
        <w:t>julli</w:t>
      </w:r>
      <w:r w:rsidRPr="31F517E9" w:rsidR="00AE49F5">
        <w:rPr>
          <w:sz w:val="24"/>
          <w:szCs w:val="24"/>
        </w:rPr>
        <w:t xml:space="preserve">e </w:t>
      </w:r>
      <w:proofErr w:type="spellStart"/>
      <w:r w:rsidRPr="31F517E9" w:rsidR="00AE49F5">
        <w:rPr>
          <w:sz w:val="24"/>
          <w:szCs w:val="24"/>
        </w:rPr>
        <w:t>social</w:t>
      </w:r>
      <w:proofErr w:type="spellEnd"/>
      <w:r w:rsidRPr="31F517E9" w:rsidR="73C90F8A">
        <w:rPr>
          <w:sz w:val="24"/>
          <w:szCs w:val="24"/>
        </w:rPr>
        <w:t xml:space="preserve"> </w:t>
      </w:r>
      <w:proofErr w:type="gramStart"/>
      <w:r w:rsidRPr="31F517E9" w:rsidR="73C90F8A">
        <w:rPr>
          <w:sz w:val="24"/>
          <w:szCs w:val="24"/>
        </w:rPr>
        <w:t>media kanalen</w:t>
      </w:r>
      <w:proofErr w:type="gramEnd"/>
      <w:r w:rsidRPr="31F517E9" w:rsidR="00AE49F5">
        <w:rPr>
          <w:sz w:val="24"/>
          <w:szCs w:val="24"/>
        </w:rPr>
        <w:t xml:space="preserve">. </w:t>
      </w:r>
      <w:r w:rsidRPr="31F517E9" w:rsidR="7EFEB598">
        <w:rPr>
          <w:sz w:val="24"/>
          <w:szCs w:val="24"/>
        </w:rPr>
        <w:t>De foto’s kun je los op de website downloaden.</w:t>
      </w:r>
    </w:p>
    <w:p w:rsidR="00270324" w:rsidRDefault="00270324" w14:paraId="1037EAC1" w14:textId="77777777"/>
    <w:p w:rsidR="00270324" w:rsidRDefault="00270324" w14:paraId="4C35B751" w14:textId="77777777">
      <w:r w:rsidRPr="31F517E9" w:rsidR="00270324">
        <w:rPr>
          <w:b w:val="1"/>
          <w:bCs w:val="1"/>
          <w:sz w:val="28"/>
          <w:szCs w:val="28"/>
        </w:rPr>
        <w:t>Planning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742"/>
        <w:gridCol w:w="4320"/>
      </w:tblGrid>
      <w:tr w:rsidRPr="00270324" w:rsidR="00270324" w:rsidTr="31F517E9" w14:paraId="395F365A" w14:textId="77777777">
        <w:tc>
          <w:tcPr>
            <w:tcW w:w="4742" w:type="dxa"/>
            <w:tcMar/>
          </w:tcPr>
          <w:p w:rsidRPr="00270324" w:rsidR="00270324" w:rsidP="005E46BC" w:rsidRDefault="00270324" w14:paraId="43C68A06" w14:textId="77777777">
            <w:pPr>
              <w:rPr>
                <w:b/>
              </w:rPr>
            </w:pPr>
            <w:r>
              <w:rPr>
                <w:b/>
              </w:rPr>
              <w:t xml:space="preserve">Week </w:t>
            </w:r>
          </w:p>
        </w:tc>
        <w:tc>
          <w:tcPr>
            <w:tcW w:w="4320" w:type="dxa"/>
            <w:tcMar/>
          </w:tcPr>
          <w:p w:rsidRPr="00270324" w:rsidR="00270324" w:rsidP="005E46BC" w:rsidRDefault="00270324" w14:paraId="32A9DBBA" w14:textId="77777777">
            <w:pPr>
              <w:rPr>
                <w:b/>
              </w:rPr>
            </w:pPr>
            <w:r>
              <w:rPr>
                <w:b/>
              </w:rPr>
              <w:t>Content</w:t>
            </w:r>
          </w:p>
        </w:tc>
      </w:tr>
      <w:tr w:rsidRPr="00270324" w:rsidR="00270324" w:rsidTr="31F517E9" w14:paraId="654F2CC8" w14:textId="77777777">
        <w:tc>
          <w:tcPr>
            <w:tcW w:w="4742" w:type="dxa"/>
            <w:tcMar/>
          </w:tcPr>
          <w:p w:rsidRPr="00270324" w:rsidR="00270324" w:rsidP="005E46BC" w:rsidRDefault="00270324" w14:paraId="14B4F4FD" w14:textId="7CE0AC31">
            <w:r w:rsidR="00270324">
              <w:rPr/>
              <w:t>13-19 maart</w:t>
            </w:r>
            <w:r w:rsidR="6E5FF86F">
              <w:rPr/>
              <w:t xml:space="preserve"> dinsdag</w:t>
            </w:r>
          </w:p>
        </w:tc>
        <w:tc>
          <w:tcPr>
            <w:tcW w:w="4320" w:type="dxa"/>
            <w:tcMar/>
          </w:tcPr>
          <w:p w:rsidRPr="00270324" w:rsidR="00270324" w:rsidP="005E46BC" w:rsidRDefault="00270324" w14:paraId="7D273CA9" w14:textId="661637E2">
            <w:r w:rsidR="6E5FF86F">
              <w:rPr/>
              <w:t>Lancering campagne</w:t>
            </w:r>
          </w:p>
        </w:tc>
      </w:tr>
      <w:tr w:rsidR="31F517E9" w:rsidTr="31F517E9" w14:paraId="3F13B746">
        <w:trPr>
          <w:trHeight w:val="300"/>
        </w:trPr>
        <w:tc>
          <w:tcPr>
            <w:tcW w:w="4742" w:type="dxa"/>
            <w:tcMar/>
          </w:tcPr>
          <w:p w:rsidR="6E5FF86F" w:rsidP="31F517E9" w:rsidRDefault="6E5FF86F" w14:paraId="40005574" w14:textId="134EAD0D">
            <w:pPr>
              <w:pStyle w:val="Standaard"/>
            </w:pPr>
            <w:r w:rsidR="6E5FF86F">
              <w:rPr/>
              <w:t>13-19 maart donderdag</w:t>
            </w:r>
          </w:p>
        </w:tc>
        <w:tc>
          <w:tcPr>
            <w:tcW w:w="4320" w:type="dxa"/>
            <w:tcMar/>
          </w:tcPr>
          <w:p w:rsidR="6E5FF86F" w:rsidRDefault="6E5FF86F" w14:paraId="520A3EF7" w14:textId="53983733">
            <w:r w:rsidR="6E5FF86F">
              <w:rPr/>
              <w:t>Weetjes over de bij</w:t>
            </w:r>
          </w:p>
        </w:tc>
      </w:tr>
      <w:tr w:rsidRPr="00270324" w:rsidR="00270324" w:rsidTr="31F517E9" w14:paraId="0B40EF2B" w14:textId="77777777">
        <w:tc>
          <w:tcPr>
            <w:tcW w:w="4742" w:type="dxa"/>
            <w:tcMar/>
          </w:tcPr>
          <w:p w:rsidRPr="00270324" w:rsidR="00270324" w:rsidP="005E46BC" w:rsidRDefault="00270324" w14:paraId="2975EB92" w14:textId="77777777">
            <w:r w:rsidRPr="00270324">
              <w:t>20-26 maart</w:t>
            </w:r>
          </w:p>
        </w:tc>
        <w:tc>
          <w:tcPr>
            <w:tcW w:w="4320" w:type="dxa"/>
            <w:tcMar/>
          </w:tcPr>
          <w:p w:rsidRPr="00270324" w:rsidR="00270324" w:rsidP="005E46BC" w:rsidRDefault="00AE49F5" w14:paraId="2BDAFDA2" w14:textId="57C270F7">
            <w:r>
              <w:t>Zo help jij de wilde bij</w:t>
            </w:r>
          </w:p>
        </w:tc>
      </w:tr>
      <w:tr w:rsidRPr="00270324" w:rsidR="00270324" w:rsidTr="31F517E9" w14:paraId="1760CC48" w14:textId="77777777">
        <w:tc>
          <w:tcPr>
            <w:tcW w:w="4742" w:type="dxa"/>
            <w:tcMar/>
          </w:tcPr>
          <w:p w:rsidRPr="00270324" w:rsidR="00270324" w:rsidP="005E46BC" w:rsidRDefault="00270324" w14:paraId="55240AC1" w14:textId="77777777">
            <w:r w:rsidRPr="00270324">
              <w:t>27 maart-2 april</w:t>
            </w:r>
          </w:p>
        </w:tc>
        <w:tc>
          <w:tcPr>
            <w:tcW w:w="4320" w:type="dxa"/>
            <w:tcMar/>
          </w:tcPr>
          <w:p w:rsidRPr="00270324" w:rsidR="00270324" w:rsidP="00182F36" w:rsidRDefault="00182F36" w14:paraId="62BD688D" w14:textId="77777777">
            <w:r>
              <w:t>Onze gemeente</w:t>
            </w:r>
            <w:r w:rsidRPr="00270324" w:rsidR="00270324">
              <w:t xml:space="preserve"> </w:t>
            </w:r>
            <w:r>
              <w:t>zoemt</w:t>
            </w:r>
          </w:p>
        </w:tc>
      </w:tr>
      <w:tr w:rsidRPr="00270324" w:rsidR="00270324" w:rsidTr="31F517E9" w14:paraId="7F5013D9" w14:textId="77777777">
        <w:tc>
          <w:tcPr>
            <w:tcW w:w="4742" w:type="dxa"/>
            <w:tcMar/>
          </w:tcPr>
          <w:p w:rsidRPr="00270324" w:rsidR="00270324" w:rsidP="005E46BC" w:rsidRDefault="00270324" w14:paraId="77899E93" w14:textId="77777777">
            <w:r w:rsidRPr="00270324">
              <w:t>3 april-9 april</w:t>
            </w:r>
          </w:p>
        </w:tc>
        <w:tc>
          <w:tcPr>
            <w:tcW w:w="4320" w:type="dxa"/>
            <w:tcMar/>
          </w:tcPr>
          <w:p w:rsidRPr="00270324" w:rsidR="00270324" w:rsidP="005E46BC" w:rsidRDefault="00AE49F5" w14:paraId="759564FC" w14:textId="3DFB5D17">
            <w:r w:rsidRPr="00AE49F5">
              <w:t>Deze planten zijn goed voor de wilde bij</w:t>
            </w:r>
          </w:p>
        </w:tc>
      </w:tr>
      <w:tr w:rsidRPr="00270324" w:rsidR="00270324" w:rsidTr="31F517E9" w14:paraId="3B54B191" w14:textId="77777777">
        <w:tc>
          <w:tcPr>
            <w:tcW w:w="4742" w:type="dxa"/>
            <w:tcMar/>
          </w:tcPr>
          <w:p w:rsidRPr="00270324" w:rsidR="00270324" w:rsidP="00270324" w:rsidRDefault="00270324" w14:paraId="3E167939" w14:textId="77777777">
            <w:r>
              <w:t xml:space="preserve">10 april-14 </w:t>
            </w:r>
            <w:r w:rsidRPr="00270324">
              <w:t>april</w:t>
            </w:r>
          </w:p>
        </w:tc>
        <w:tc>
          <w:tcPr>
            <w:tcW w:w="4320" w:type="dxa"/>
            <w:tcMar/>
          </w:tcPr>
          <w:p w:rsidRPr="00270324" w:rsidR="00270324" w:rsidP="005E46BC" w:rsidRDefault="00AE49F5" w14:paraId="7F355040" w14:textId="5444EF22">
            <w:r>
              <w:t xml:space="preserve">Tel </w:t>
            </w:r>
            <w:r w:rsidR="00270324">
              <w:t xml:space="preserve">zaterdag </w:t>
            </w:r>
            <w:r>
              <w:t>mee met de bijentelling!</w:t>
            </w:r>
          </w:p>
        </w:tc>
      </w:tr>
    </w:tbl>
    <w:p w:rsidR="00270324" w:rsidRDefault="00270324" w14:paraId="3B2CED81" w14:textId="77777777"/>
    <w:p w:rsidR="6285C673" w:rsidP="31F517E9" w:rsidRDefault="6285C673" w14:paraId="14135A18" w14:textId="7FE2B59E">
      <w:pPr>
        <w:pBdr>
          <w:top w:val="single" w:color="FF000000" w:sz="4" w:space="1"/>
          <w:left w:val="single" w:color="FF000000" w:sz="4" w:space="4"/>
          <w:bottom w:val="single" w:color="FF000000" w:sz="4" w:space="1"/>
          <w:right w:val="single" w:color="FF000000" w:sz="4" w:space="4"/>
        </w:pBdr>
        <w:rPr>
          <w:b w:val="1"/>
          <w:bCs w:val="1"/>
          <w:color w:val="00B050"/>
          <w:sz w:val="28"/>
          <w:szCs w:val="28"/>
        </w:rPr>
      </w:pPr>
      <w:r w:rsidRPr="31F517E9" w:rsidR="6285C673">
        <w:rPr>
          <w:b w:val="1"/>
          <w:bCs w:val="1"/>
          <w:color w:val="00B050"/>
          <w:sz w:val="28"/>
          <w:szCs w:val="28"/>
        </w:rPr>
        <w:t>13-19 maart  di</w:t>
      </w:r>
      <w:r>
        <w:tab/>
      </w:r>
      <w:r w:rsidRPr="31F517E9" w:rsidR="6511F477">
        <w:rPr>
          <w:b w:val="1"/>
          <w:bCs w:val="1"/>
          <w:color w:val="00B050"/>
          <w:sz w:val="28"/>
          <w:szCs w:val="28"/>
        </w:rPr>
        <w:t>Lancering campagne</w:t>
      </w:r>
    </w:p>
    <w:p w:rsidR="6285C673" w:rsidP="31F517E9" w:rsidRDefault="6285C673" w14:paraId="7DCE9478" w14:textId="7C5A7152">
      <w:pPr>
        <w:pStyle w:val="Standaard"/>
      </w:pPr>
      <w:r w:rsidRPr="31F517E9" w:rsidR="6285C673">
        <w:rPr>
          <w:b w:val="1"/>
          <w:bCs w:val="1"/>
          <w:u w:val="single"/>
        </w:rPr>
        <w:t>Tekst</w:t>
      </w:r>
    </w:p>
    <w:p w:rsidR="188AE168" w:rsidP="31F517E9" w:rsidRDefault="188AE168" w14:paraId="79C71F9A" w14:textId="4B8C39F6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188AE168">
        <w:rPr/>
        <w:t xml:space="preserve">De gemeente </w:t>
      </w:r>
      <w:r w:rsidRPr="31F517E9" w:rsidR="188AE168">
        <w:rPr>
          <w:highlight w:val="yellow"/>
        </w:rPr>
        <w:t>[naam]</w:t>
      </w:r>
      <w:r w:rsidR="188AE168">
        <w:rPr/>
        <w:t xml:space="preserve"> komt samen met </w:t>
      </w:r>
      <w:r w:rsidRPr="31F517E9" w:rsidR="188AE168">
        <w:rPr>
          <w:highlight w:val="yellow"/>
        </w:rPr>
        <w:t>[7]</w:t>
      </w:r>
      <w:r w:rsidR="188AE168">
        <w:rPr/>
        <w:t xml:space="preserve"> andere gemeenten in de provincie Utrecht in actie voor de bij. </w:t>
      </w:r>
      <w:r w:rsidR="6636273A">
        <w:rPr/>
        <w:t>S</w:t>
      </w:r>
      <w:r w:rsidR="188AE168">
        <w:rPr/>
        <w:t xml:space="preserve">amen met bewoners </w:t>
      </w:r>
      <w:r w:rsidR="1A195552">
        <w:rPr/>
        <w:t xml:space="preserve">willen we </w:t>
      </w:r>
      <w:r w:rsidR="188AE168">
        <w:rPr/>
        <w:t xml:space="preserve">zorgen </w:t>
      </w:r>
      <w:r w:rsidR="065F8280">
        <w:rPr/>
        <w:t xml:space="preserve">voor </w:t>
      </w:r>
      <w:r w:rsidR="5D195B39">
        <w:rPr/>
        <w:t>meer groen</w:t>
      </w:r>
      <w:r w:rsidR="065F8280">
        <w:rPr/>
        <w:t xml:space="preserve">, </w:t>
      </w:r>
      <w:r w:rsidR="105E9F6F">
        <w:rPr/>
        <w:t xml:space="preserve">waar bijen blij van worden. De komende weken delen we tips en weetjes over de bij. En we doen mee met de </w:t>
      </w:r>
      <w:proofErr w:type="spellStart"/>
      <w:r w:rsidR="105E9F6F">
        <w:rPr/>
        <w:t>bijentelling</w:t>
      </w:r>
      <w:proofErr w:type="spellEnd"/>
      <w:r w:rsidR="105E9F6F">
        <w:rPr/>
        <w:t xml:space="preserve">. Kijk gauw wat jij zelf kunt doen! </w:t>
      </w:r>
      <w:r w:rsidRPr="31F517E9" w:rsidR="3A3299F9">
        <w:rPr>
          <w:highlight w:val="yellow"/>
        </w:rPr>
        <w:t>Link naar</w:t>
      </w:r>
      <w:r w:rsidR="3A3299F9">
        <w:rPr/>
        <w:t xml:space="preserve"> </w:t>
      </w:r>
      <w:hyperlink r:id="Recb4afe9704d4c99">
        <w:r w:rsidRPr="31F517E9" w:rsidR="3A3299F9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website</w:t>
        </w:r>
      </w:hyperlink>
    </w:p>
    <w:p w:rsidR="0279511E" w:rsidP="31F517E9" w:rsidRDefault="0279511E" w14:paraId="2678C1DF" w14:textId="0833E6C4">
      <w:pPr>
        <w:pStyle w:val="Standaard"/>
        <w:spacing w:before="0" w:beforeAutospacing="off" w:after="160" w:afterAutospacing="off" w:line="259" w:lineRule="auto"/>
        <w:ind w:left="0" w:right="0"/>
        <w:jc w:val="left"/>
      </w:pPr>
      <w:r w:rsidR="0279511E">
        <w:drawing>
          <wp:inline wp14:editId="4C768DE2" wp14:anchorId="1EF79FF7">
            <wp:extent cx="4572000" cy="3248025"/>
            <wp:effectExtent l="0" t="0" r="0" b="0"/>
            <wp:docPr id="15022454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79e5b7f0f95413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1F517E9" w:rsidP="31F517E9" w:rsidRDefault="31F517E9" w14:paraId="76C069B7" w14:textId="38566CF2">
      <w:pPr>
        <w:pStyle w:val="Standaard"/>
      </w:pPr>
    </w:p>
    <w:p w:rsidRPr="007F7689" w:rsidR="00182F36" w:rsidP="31F517E9" w:rsidRDefault="00182F36" w14:paraId="45A041EF" w14:textId="6ED55B3A">
      <w:pPr>
        <w:pBdr>
          <w:top w:val="single" w:color="FF000000" w:sz="4" w:space="1"/>
          <w:left w:val="single" w:color="FF000000" w:sz="4" w:space="4"/>
          <w:bottom w:val="single" w:color="FF000000" w:sz="4" w:space="1"/>
          <w:right w:val="single" w:color="FF000000" w:sz="4" w:space="4"/>
        </w:pBdr>
        <w:rPr>
          <w:b w:val="1"/>
          <w:bCs w:val="1"/>
          <w:color w:val="00B050"/>
          <w:sz w:val="28"/>
          <w:szCs w:val="28"/>
        </w:rPr>
      </w:pPr>
      <w:r w:rsidRPr="31F517E9" w:rsidR="00182F36">
        <w:rPr>
          <w:b w:val="1"/>
          <w:bCs w:val="1"/>
          <w:color w:val="00B050"/>
          <w:sz w:val="28"/>
          <w:szCs w:val="28"/>
        </w:rPr>
        <w:t>13-19 maart</w:t>
      </w:r>
      <w:r w:rsidRPr="31F517E9" w:rsidR="00182F36">
        <w:rPr>
          <w:b w:val="1"/>
          <w:bCs w:val="1"/>
          <w:color w:val="00B050"/>
          <w:sz w:val="28"/>
          <w:szCs w:val="28"/>
        </w:rPr>
        <w:t xml:space="preserve">  </w:t>
      </w:r>
      <w:r w:rsidRPr="31F517E9" w:rsidR="3191160F">
        <w:rPr>
          <w:b w:val="1"/>
          <w:bCs w:val="1"/>
          <w:color w:val="00B050"/>
          <w:sz w:val="28"/>
          <w:szCs w:val="28"/>
        </w:rPr>
        <w:t>d</w:t>
      </w:r>
      <w:r w:rsidRPr="31F517E9" w:rsidR="1A130D2D">
        <w:rPr>
          <w:b w:val="1"/>
          <w:bCs w:val="1"/>
          <w:color w:val="00B050"/>
          <w:sz w:val="28"/>
          <w:szCs w:val="28"/>
        </w:rPr>
        <w:t>o</w:t>
      </w:r>
      <w:r>
        <w:tab/>
      </w:r>
      <w:r w:rsidRPr="31F517E9" w:rsidR="00182F36">
        <w:rPr>
          <w:b w:val="1"/>
          <w:bCs w:val="1"/>
          <w:color w:val="00B050"/>
          <w:sz w:val="28"/>
          <w:szCs w:val="28"/>
        </w:rPr>
        <w:t>Weetjes over de bij</w:t>
      </w:r>
    </w:p>
    <w:p w:rsidRPr="004431AF" w:rsidR="007F7689" w:rsidP="00182F36" w:rsidRDefault="004431AF" w14:paraId="6ABAA0BE" w14:textId="5997665C">
      <w:pPr>
        <w:rPr>
          <w:b/>
          <w:u w:val="single"/>
        </w:rPr>
      </w:pPr>
      <w:r>
        <w:rPr>
          <w:b/>
          <w:u w:val="single"/>
        </w:rPr>
        <w:t>Tekst</w:t>
      </w:r>
      <w:r>
        <w:rPr>
          <w:b/>
          <w:u w:val="single"/>
        </w:rPr>
        <w:br/>
      </w:r>
      <w:r w:rsidRPr="007F7689" w:rsidR="007F7689">
        <w:t>Wist je dat:</w:t>
      </w:r>
    </w:p>
    <w:p w:rsidRPr="007F7689" w:rsidR="00182F36" w:rsidP="00182F36" w:rsidRDefault="007F7689" w14:paraId="300E4006" w14:textId="753FE3E6">
      <w:pPr>
        <w:pStyle w:val="Lijstalinea"/>
        <w:numPr>
          <w:ilvl w:val="0"/>
          <w:numId w:val="1"/>
        </w:numPr>
        <w:rPr/>
      </w:pPr>
      <w:r w:rsidR="007F7689">
        <w:rPr/>
        <w:t>b</w:t>
      </w:r>
      <w:r w:rsidR="00182F36">
        <w:rPr/>
        <w:t>ijna</w:t>
      </w:r>
      <w:r w:rsidR="00182F36">
        <w:rPr/>
        <w:t xml:space="preserve"> 80% van </w:t>
      </w:r>
      <w:r w:rsidR="4B9289D4">
        <w:rPr/>
        <w:t xml:space="preserve">groente en fruit </w:t>
      </w:r>
      <w:r w:rsidR="00182F36">
        <w:rPr/>
        <w:t xml:space="preserve">in de supermarkt mede mogelijk </w:t>
      </w:r>
      <w:r w:rsidR="007F7689">
        <w:rPr/>
        <w:t xml:space="preserve">wordt </w:t>
      </w:r>
      <w:r w:rsidR="007F7689">
        <w:rPr/>
        <w:t xml:space="preserve">gemaakt door de </w:t>
      </w:r>
      <w:r w:rsidR="007F7689">
        <w:rPr/>
        <w:t>bij?</w:t>
      </w:r>
    </w:p>
    <w:p w:rsidRPr="007F7689" w:rsidR="00182F36" w:rsidP="00182F36" w:rsidRDefault="007F7689" w14:paraId="2DBAE39F" w14:textId="39DAA37F">
      <w:pPr>
        <w:pStyle w:val="Lijstalinea"/>
        <w:numPr>
          <w:ilvl w:val="0"/>
          <w:numId w:val="1"/>
        </w:numPr>
        <w:rPr/>
      </w:pPr>
      <w:r w:rsidR="007F7689">
        <w:rPr/>
        <w:t>e</w:t>
      </w:r>
      <w:r w:rsidR="00182F36">
        <w:rPr/>
        <w:t>r 385 verschillende soorten bijen</w:t>
      </w:r>
      <w:r w:rsidR="007F7689">
        <w:rPr/>
        <w:t xml:space="preserve"> </w:t>
      </w:r>
      <w:r w:rsidR="007F7689">
        <w:rPr/>
        <w:t>zijn</w:t>
      </w:r>
      <w:r w:rsidR="007F2D12">
        <w:rPr/>
        <w:t>?</w:t>
      </w:r>
    </w:p>
    <w:p w:rsidRPr="007F7689" w:rsidR="00182F36" w:rsidP="00182F36" w:rsidRDefault="007F2D12" w14:paraId="75BB2280" w14:textId="5445E57F">
      <w:pPr>
        <w:pStyle w:val="Lijstalinea"/>
        <w:numPr>
          <w:ilvl w:val="0"/>
          <w:numId w:val="1"/>
        </w:numPr>
        <w:rPr/>
      </w:pPr>
      <w:proofErr w:type="gramStart"/>
      <w:r w:rsidR="007F2D12">
        <w:rPr/>
        <w:t>w</w:t>
      </w:r>
      <w:r w:rsidR="00182F36">
        <w:rPr/>
        <w:t>ilde</w:t>
      </w:r>
      <w:proofErr w:type="gramEnd"/>
      <w:r w:rsidR="00182F36">
        <w:rPr/>
        <w:t xml:space="preserve"> bijen </w:t>
      </w:r>
      <w:r w:rsidR="007F2D12">
        <w:rPr/>
        <w:t>niet</w:t>
      </w:r>
      <w:r w:rsidR="007F2D12">
        <w:rPr/>
        <w:t xml:space="preserve"> </w:t>
      </w:r>
      <w:r w:rsidR="00182F36">
        <w:rPr/>
        <w:t>steken</w:t>
      </w:r>
      <w:r w:rsidR="007F2D12">
        <w:rPr/>
        <w:t>?</w:t>
      </w:r>
    </w:p>
    <w:p w:rsidR="00182F36" w:rsidP="00182F36" w:rsidRDefault="007F2D12" w14:paraId="27277D3D" w14:textId="0B5F39AC">
      <w:pPr>
        <w:pStyle w:val="Lijstalinea"/>
        <w:numPr>
          <w:ilvl w:val="0"/>
          <w:numId w:val="1"/>
        </w:numPr>
        <w:rPr/>
      </w:pPr>
      <w:r w:rsidR="5955D4AB">
        <w:rPr/>
        <w:t>v</w:t>
      </w:r>
      <w:r w:rsidR="372DF713">
        <w:rPr/>
        <w:t xml:space="preserve">eel bijensoorten </w:t>
      </w:r>
      <w:r w:rsidR="007F7689">
        <w:rPr/>
        <w:t>word</w:t>
      </w:r>
      <w:r w:rsidR="1BEB421E">
        <w:rPr/>
        <w:t>en</w:t>
      </w:r>
      <w:r w:rsidR="007F7689">
        <w:rPr/>
        <w:t xml:space="preserve"> bedreigd</w:t>
      </w:r>
      <w:r w:rsidR="007F2D12">
        <w:rPr/>
        <w:t>?</w:t>
      </w:r>
    </w:p>
    <w:p w:rsidR="0131438C" w:rsidP="31F517E9" w:rsidRDefault="0131438C" w14:paraId="01BAF017" w14:textId="6F93E47C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0131438C">
        <w:rPr/>
        <w:t>Wil je meer leren over de bij? Doe dan een gratis e-</w:t>
      </w:r>
      <w:proofErr w:type="spellStart"/>
      <w:r w:rsidR="0131438C">
        <w:rPr/>
        <w:t>learning</w:t>
      </w:r>
      <w:proofErr w:type="spellEnd"/>
      <w:r w:rsidR="3C05D7B9">
        <w:rPr/>
        <w:t xml:space="preserve">. Je vindt deze op de </w:t>
      </w:r>
      <w:proofErr w:type="spellStart"/>
      <w:r w:rsidR="3C05D7B9">
        <w:rPr/>
        <w:t>bijentelling</w:t>
      </w:r>
      <w:proofErr w:type="spellEnd"/>
      <w:r w:rsidR="3C05D7B9">
        <w:rPr/>
        <w:t xml:space="preserve"> </w:t>
      </w:r>
      <w:hyperlink r:id="R5b50432f06ae41fd">
        <w:r w:rsidRPr="31F517E9" w:rsidR="3C05D7B9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website</w:t>
        </w:r>
        <w:r w:rsidRPr="31F517E9" w:rsidR="5EF3C957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.</w:t>
        </w:r>
      </w:hyperlink>
    </w:p>
    <w:p w:rsidR="17D0F3B8" w:rsidP="31F517E9" w:rsidRDefault="17D0F3B8" w14:paraId="4D40AF53" w14:textId="7EE892D0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Pr="31F517E9" w:rsidR="17D0F3B8">
        <w:rPr>
          <w:rFonts w:ascii="Calibri" w:hAnsi="Calibri" w:eastAsia="Calibri" w:cs="Calibri"/>
          <w:noProof w:val="0"/>
          <w:sz w:val="22"/>
          <w:szCs w:val="22"/>
          <w:lang w:val="nl-NL"/>
        </w:rPr>
        <w:t>#nationalebijentelling</w:t>
      </w:r>
    </w:p>
    <w:p w:rsidRPr="007F2D12" w:rsidR="007F7689" w:rsidP="75D71CC0" w:rsidRDefault="007F7689" w14:paraId="65F0DE32" w14:textId="3DE52B51">
      <w:pPr>
        <w:rPr>
          <w:b w:val="1"/>
          <w:bCs w:val="1"/>
          <w:u w:val="single"/>
        </w:rPr>
      </w:pPr>
      <w:r w:rsidRPr="31F517E9" w:rsidR="007F7689">
        <w:rPr>
          <w:b w:val="1"/>
          <w:bCs w:val="1"/>
          <w:u w:val="single"/>
        </w:rPr>
        <w:t>Beeld</w:t>
      </w:r>
    </w:p>
    <w:p w:rsidR="007F2D12" w:rsidP="31F517E9" w:rsidRDefault="007F2D12" w14:paraId="661F6073" w14:textId="4D58DF6F">
      <w:pPr>
        <w:pStyle w:val="Standaard"/>
        <w:bidi w:val="0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56EB3F2B">
        <w:drawing>
          <wp:inline wp14:editId="30051CCD" wp14:anchorId="2A1FA415">
            <wp:extent cx="4572000" cy="3238500"/>
            <wp:effectExtent l="0" t="0" r="0" b="0"/>
            <wp:docPr id="12938074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3476ac049fb468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D12" w:rsidP="31F517E9" w:rsidRDefault="007F2D12" w14:paraId="5485E8DE" w14:textId="5172B4FD">
      <w:pPr>
        <w:pStyle w:val="Standaard"/>
      </w:pPr>
    </w:p>
    <w:p w:rsidR="31F517E9" w:rsidP="31F517E9" w:rsidRDefault="31F517E9" w14:paraId="55FE4177" w14:textId="2567FE31">
      <w:pPr>
        <w:pStyle w:val="Standaard"/>
      </w:pPr>
    </w:p>
    <w:p w:rsidR="31F517E9" w:rsidP="31F517E9" w:rsidRDefault="31F517E9" w14:paraId="68A660A3" w14:textId="5B813E16">
      <w:pPr>
        <w:pStyle w:val="Standaard"/>
      </w:pPr>
    </w:p>
    <w:p w:rsidR="00182F36" w:rsidP="31F517E9" w:rsidRDefault="00182F36" w14:paraId="30FC6700" w14:textId="3AEF94E7">
      <w:pPr>
        <w:pBdr>
          <w:top w:val="single" w:color="FF000000" w:sz="4" w:space="1"/>
          <w:left w:val="single" w:color="FF000000" w:sz="4" w:space="4"/>
          <w:bottom w:val="single" w:color="FF000000" w:sz="4" w:space="1"/>
          <w:right w:val="single" w:color="FF000000" w:sz="4" w:space="4"/>
        </w:pBdr>
        <w:rPr>
          <w:b w:val="1"/>
          <w:bCs w:val="1"/>
          <w:color w:val="00B050"/>
          <w:sz w:val="28"/>
          <w:szCs w:val="28"/>
        </w:rPr>
      </w:pPr>
      <w:r w:rsidRPr="31F517E9" w:rsidR="00182F36">
        <w:rPr>
          <w:b w:val="1"/>
          <w:bCs w:val="1"/>
          <w:color w:val="00B050"/>
          <w:sz w:val="28"/>
          <w:szCs w:val="28"/>
        </w:rPr>
        <w:t>20-26 maart</w:t>
      </w:r>
      <w:r>
        <w:tab/>
      </w:r>
      <w:r w:rsidRPr="31F517E9" w:rsidR="00182F36">
        <w:rPr>
          <w:b w:val="1"/>
          <w:bCs w:val="1"/>
          <w:color w:val="00B050"/>
          <w:sz w:val="28"/>
          <w:szCs w:val="28"/>
        </w:rPr>
        <w:t xml:space="preserve"> </w:t>
      </w:r>
      <w:r w:rsidRPr="31F517E9" w:rsidR="007F7689">
        <w:rPr>
          <w:b w:val="1"/>
          <w:bCs w:val="1"/>
          <w:color w:val="00B050"/>
          <w:sz w:val="28"/>
          <w:szCs w:val="28"/>
        </w:rPr>
        <w:t>Zo help jij de wilde bij!</w:t>
      </w:r>
    </w:p>
    <w:p w:rsidR="007F2D12" w:rsidP="00182F36" w:rsidRDefault="007F2D12" w14:paraId="2293A80E" w14:textId="5A76C5FC">
      <w:pPr>
        <w:rPr>
          <w:b/>
          <w:color w:val="00B050"/>
        </w:rPr>
      </w:pPr>
    </w:p>
    <w:p w:rsidRPr="004431AF" w:rsidR="007F2D12" w:rsidP="00182F36" w:rsidRDefault="007F2D12" w14:paraId="19964804" w14:textId="19455B29">
      <w:pPr>
        <w:rPr>
          <w:u w:val="single"/>
        </w:rPr>
      </w:pPr>
      <w:r w:rsidRPr="31F517E9" w:rsidR="007F2D12">
        <w:rPr>
          <w:b w:val="1"/>
          <w:bCs w:val="1"/>
          <w:u w:val="single"/>
        </w:rPr>
        <w:t>Tekst</w:t>
      </w:r>
      <w:r>
        <w:br/>
      </w:r>
      <w:r w:rsidR="004431AF">
        <w:rPr/>
        <w:t>Z</w:t>
      </w:r>
      <w:r w:rsidR="004431AF">
        <w:rPr/>
        <w:t xml:space="preserve">o </w:t>
      </w:r>
      <w:r w:rsidR="004431AF">
        <w:rPr/>
        <w:t xml:space="preserve">help </w:t>
      </w:r>
      <w:r w:rsidR="004431AF">
        <w:rPr/>
        <w:t>jij de wilde bij:</w:t>
      </w:r>
    </w:p>
    <w:p w:rsidRPr="007F7689" w:rsidR="007F7689" w:rsidP="75D71CC0" w:rsidRDefault="007F7689" w14:paraId="4AD2A147" w14:textId="14945FAC">
      <w:pPr>
        <w:pStyle w:val="Lijstalinea"/>
        <w:numPr>
          <w:ilvl w:val="0"/>
          <w:numId w:val="1"/>
        </w:numPr>
        <w:rPr>
          <w:b w:val="1"/>
          <w:bCs w:val="1"/>
          <w:color w:val="00B050"/>
        </w:rPr>
      </w:pPr>
      <w:r w:rsidR="13A20407">
        <w:rPr/>
        <w:t xml:space="preserve">Plant </w:t>
      </w:r>
      <w:proofErr w:type="spellStart"/>
      <w:r w:rsidR="13A20407">
        <w:rPr/>
        <w:t>bijvriendelijke</w:t>
      </w:r>
      <w:proofErr w:type="spellEnd"/>
      <w:r w:rsidR="13A20407">
        <w:rPr/>
        <w:t xml:space="preserve"> planten</w:t>
      </w:r>
      <w:r w:rsidR="007F7689">
        <w:rPr/>
        <w:t xml:space="preserve"> </w:t>
      </w:r>
      <w:r w:rsidR="007F7689">
        <w:rPr/>
        <w:t>in</w:t>
      </w:r>
      <w:r w:rsidR="007F7689">
        <w:rPr/>
        <w:t xml:space="preserve"> jouw tuin of </w:t>
      </w:r>
      <w:r w:rsidR="007F7689">
        <w:rPr/>
        <w:t xml:space="preserve">op jouw </w:t>
      </w:r>
      <w:r w:rsidR="007F2D12">
        <w:rPr/>
        <w:t>balkon</w:t>
      </w:r>
    </w:p>
    <w:p w:rsidRPr="007F2D12" w:rsidR="007F7689" w:rsidP="007F7689" w:rsidRDefault="007F7689" w14:paraId="0FF5C8DD" w14:textId="7208147A">
      <w:pPr>
        <w:pStyle w:val="Lijstalinea"/>
        <w:numPr>
          <w:ilvl w:val="0"/>
          <w:numId w:val="1"/>
        </w:numPr>
        <w:rPr>
          <w:b/>
          <w:color w:val="00B050"/>
        </w:rPr>
      </w:pPr>
      <w:r w:rsidR="007F7689">
        <w:rPr/>
        <w:t>gebruik geen chemische bestrijdingsmiddelen</w:t>
      </w:r>
    </w:p>
    <w:p w:rsidR="4BE052D4" w:rsidP="31F517E9" w:rsidRDefault="4BE052D4" w14:paraId="48B4B7B2" w14:textId="10C329D5">
      <w:pPr>
        <w:pStyle w:val="Lijstalinea"/>
        <w:numPr>
          <w:ilvl w:val="0"/>
          <w:numId w:val="1"/>
        </w:numPr>
        <w:bidi w:val="0"/>
        <w:spacing w:before="0" w:beforeAutospacing="off" w:after="160" w:afterAutospacing="off" w:line="259" w:lineRule="auto"/>
        <w:ind w:left="720" w:right="0" w:hanging="360"/>
        <w:jc w:val="left"/>
        <w:rPr/>
      </w:pPr>
      <w:r w:rsidR="4BE052D4">
        <w:rPr/>
        <w:t xml:space="preserve">Haal tegels uit je tuin, bijen nestelen namelijk </w:t>
      </w:r>
      <w:r w:rsidR="557317DD">
        <w:rPr/>
        <w:t xml:space="preserve">het liefst </w:t>
      </w:r>
      <w:r w:rsidR="4BE052D4">
        <w:rPr/>
        <w:t>in het zand. Een bijenhotel erbij is extra.</w:t>
      </w:r>
    </w:p>
    <w:p w:rsidR="470CD11F" w:rsidP="31F517E9" w:rsidRDefault="470CD11F" w14:paraId="6FA41BDB" w14:textId="1F420108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470CD11F">
        <w:rPr/>
        <w:t xml:space="preserve">Bekijk het </w:t>
      </w:r>
      <w:proofErr w:type="spellStart"/>
      <w:r w:rsidR="470CD11F">
        <w:rPr/>
        <w:t>fimpje</w:t>
      </w:r>
      <w:proofErr w:type="spellEnd"/>
      <w:r w:rsidR="470CD11F">
        <w:rPr/>
        <w:t xml:space="preserve"> met nog meer tips onderaan op de </w:t>
      </w:r>
      <w:proofErr w:type="spellStart"/>
      <w:r w:rsidR="470CD11F">
        <w:rPr/>
        <w:t>bijentelling</w:t>
      </w:r>
      <w:proofErr w:type="spellEnd"/>
      <w:r w:rsidR="470CD11F">
        <w:rPr/>
        <w:t xml:space="preserve"> </w:t>
      </w:r>
      <w:hyperlink r:id="R8fc161dcd1564e3c">
        <w:r w:rsidRPr="31F517E9" w:rsidR="470CD11F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website.</w:t>
        </w:r>
      </w:hyperlink>
    </w:p>
    <w:p w:rsidR="470CD11F" w:rsidP="31F517E9" w:rsidRDefault="470CD11F" w14:paraId="5AD80278" w14:textId="478EED2B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Pr="31F517E9" w:rsidR="470CD11F">
        <w:rPr>
          <w:rFonts w:ascii="Calibri" w:hAnsi="Calibri" w:eastAsia="Calibri" w:cs="Calibri"/>
          <w:noProof w:val="0"/>
          <w:sz w:val="22"/>
          <w:szCs w:val="22"/>
          <w:lang w:val="nl-NL"/>
        </w:rPr>
        <w:t>#bijentelling</w:t>
      </w:r>
    </w:p>
    <w:p w:rsidRPr="007F2D12" w:rsidR="007F2D12" w:rsidP="007F2D12" w:rsidRDefault="007F2D12" w14:paraId="1B6F0312" w14:textId="77777777">
      <w:pPr>
        <w:rPr>
          <w:b/>
          <w:u w:val="single"/>
        </w:rPr>
      </w:pPr>
      <w:r w:rsidRPr="31F517E9" w:rsidR="007F2D12">
        <w:rPr>
          <w:b w:val="1"/>
          <w:bCs w:val="1"/>
          <w:u w:val="single"/>
        </w:rPr>
        <w:t>Beeld</w:t>
      </w:r>
    </w:p>
    <w:p w:rsidRPr="007F2D12" w:rsidR="007F2D12" w:rsidP="75D71CC0" w:rsidRDefault="007F2D12" w14:paraId="0D49F61F" w14:textId="3F4DBE8C">
      <w:pPr>
        <w:pStyle w:val="Standaard"/>
        <w:rPr>
          <w:b w:val="1"/>
          <w:bCs w:val="1"/>
          <w:color w:val="00B050"/>
        </w:rPr>
      </w:pPr>
      <w:r w:rsidR="2747A34D">
        <w:drawing>
          <wp:inline wp14:editId="65488372" wp14:anchorId="528485C9">
            <wp:extent cx="4572000" cy="3248025"/>
            <wp:effectExtent l="0" t="0" r="0" b="0"/>
            <wp:docPr id="28847224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15393ba65774b2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F36" w:rsidP="31F517E9" w:rsidRDefault="00182F36" w14:paraId="5E083CAC" w14:textId="3FCBF8EA">
      <w:pPr>
        <w:pBdr>
          <w:top w:val="single" w:color="FF000000" w:sz="4" w:space="1"/>
          <w:left w:val="single" w:color="FF000000" w:sz="4" w:space="4"/>
          <w:bottom w:val="single" w:color="FF000000" w:sz="4" w:space="1"/>
          <w:right w:val="single" w:color="FF000000" w:sz="4" w:space="4"/>
        </w:pBdr>
        <w:rPr>
          <w:b w:val="1"/>
          <w:bCs w:val="1"/>
          <w:color w:val="00B050"/>
          <w:sz w:val="28"/>
          <w:szCs w:val="28"/>
        </w:rPr>
      </w:pPr>
      <w:r w:rsidRPr="31F517E9" w:rsidR="00182F36">
        <w:rPr>
          <w:b w:val="1"/>
          <w:bCs w:val="1"/>
          <w:color w:val="00B050"/>
          <w:sz w:val="28"/>
          <w:szCs w:val="28"/>
        </w:rPr>
        <w:t>27 maart-2 april</w:t>
      </w:r>
      <w:r w:rsidRPr="31F517E9" w:rsidR="00182F36">
        <w:rPr>
          <w:b w:val="1"/>
          <w:bCs w:val="1"/>
          <w:color w:val="00B050"/>
          <w:sz w:val="28"/>
          <w:szCs w:val="28"/>
        </w:rPr>
        <w:t xml:space="preserve"> </w:t>
      </w:r>
      <w:r>
        <w:tab/>
      </w:r>
      <w:r w:rsidRPr="31F517E9" w:rsidR="00182F36">
        <w:rPr>
          <w:b w:val="1"/>
          <w:bCs w:val="1"/>
          <w:color w:val="00B050"/>
          <w:sz w:val="28"/>
          <w:szCs w:val="28"/>
        </w:rPr>
        <w:t>Onze gemeente zoemt</w:t>
      </w:r>
    </w:p>
    <w:p w:rsidRPr="004431AF" w:rsidR="007F2D12" w:rsidP="75D71CC0" w:rsidRDefault="004431AF" w14:paraId="27EB5677" w14:textId="5821CE67">
      <w:pPr>
        <w:rPr>
          <w:b w:val="1"/>
          <w:bCs w:val="1"/>
          <w:u w:val="single"/>
        </w:rPr>
      </w:pPr>
      <w:r w:rsidRPr="31F517E9" w:rsidR="004431AF">
        <w:rPr>
          <w:b w:val="1"/>
          <w:bCs w:val="1"/>
          <w:u w:val="single"/>
        </w:rPr>
        <w:t>Tekst</w:t>
      </w:r>
      <w:r>
        <w:br/>
      </w:r>
      <w:r w:rsidRPr="31F517E9" w:rsidR="00AE49F5">
        <w:rPr>
          <w:highlight w:val="yellow"/>
        </w:rPr>
        <w:t>[</w:t>
      </w:r>
      <w:proofErr w:type="gramStart"/>
      <w:r w:rsidRPr="31F517E9" w:rsidR="00AE49F5">
        <w:rPr>
          <w:highlight w:val="yellow"/>
        </w:rPr>
        <w:t>naam</w:t>
      </w:r>
      <w:proofErr w:type="gramEnd"/>
      <w:r w:rsidRPr="31F517E9" w:rsidR="00AE49F5">
        <w:rPr>
          <w:highlight w:val="yellow"/>
        </w:rPr>
        <w:t xml:space="preserve"> gemeente]</w:t>
      </w:r>
      <w:r w:rsidR="00AE49F5">
        <w:rPr/>
        <w:t xml:space="preserve"> zoemt! </w:t>
      </w:r>
      <w:r w:rsidR="004431AF">
        <w:rPr/>
        <w:t>Is het je opgevallen dat er veel m</w:t>
      </w:r>
      <w:r w:rsidR="004431AF">
        <w:rPr/>
        <w:t>eer groenstroken in de gemeente</w:t>
      </w:r>
      <w:r w:rsidR="004431AF">
        <w:rPr/>
        <w:t xml:space="preserve"> zijn gekomen, met mooie wilde bloemen en struiken? Ook wordt er mi</w:t>
      </w:r>
      <w:r w:rsidR="007F2D12">
        <w:rPr/>
        <w:t xml:space="preserve">nder vaak </w:t>
      </w:r>
      <w:r w:rsidR="004431AF">
        <w:rPr/>
        <w:t>ge</w:t>
      </w:r>
      <w:r w:rsidR="007F2D12">
        <w:rPr/>
        <w:t>maai</w:t>
      </w:r>
      <w:r w:rsidR="004431AF">
        <w:rPr/>
        <w:t xml:space="preserve">d. Dit doen we om de natuur en </w:t>
      </w:r>
      <w:r w:rsidR="00AE49F5">
        <w:rPr/>
        <w:t>insecten</w:t>
      </w:r>
      <w:r w:rsidR="004431AF">
        <w:rPr/>
        <w:t xml:space="preserve"> </w:t>
      </w:r>
      <w:r w:rsidR="00AE49F5">
        <w:rPr/>
        <w:t>te helpen</w:t>
      </w:r>
      <w:r w:rsidR="007F2D12">
        <w:rPr/>
        <w:t xml:space="preserve">, </w:t>
      </w:r>
      <w:r w:rsidR="004431AF">
        <w:rPr/>
        <w:t>waaronder de wilde bij</w:t>
      </w:r>
      <w:r w:rsidR="1C4FC713">
        <w:rPr/>
        <w:t>en</w:t>
      </w:r>
      <w:r w:rsidR="004431AF">
        <w:rPr/>
        <w:t>. Wil je weten wat jij kunt doen voor de bij?</w:t>
      </w:r>
    </w:p>
    <w:p w:rsidR="1D98AE89" w:rsidP="31F517E9" w:rsidRDefault="1D98AE89" w14:paraId="2A6A8D84" w14:textId="739E8E2D">
      <w:pPr>
        <w:pStyle w:val="Standaard"/>
        <w:bidi w:val="0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1D98AE89">
        <w:rPr/>
        <w:t xml:space="preserve">Ga dan naar de </w:t>
      </w:r>
      <w:proofErr w:type="spellStart"/>
      <w:r w:rsidR="1D98AE89">
        <w:rPr/>
        <w:t>bijentelling</w:t>
      </w:r>
      <w:proofErr w:type="spellEnd"/>
      <w:r w:rsidR="1D98AE89">
        <w:rPr/>
        <w:t xml:space="preserve"> </w:t>
      </w:r>
      <w:hyperlink r:id="R954dbbdb4a024cee">
        <w:r w:rsidRPr="31F517E9" w:rsidR="1D98AE89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website.</w:t>
        </w:r>
      </w:hyperlink>
    </w:p>
    <w:p w:rsidRPr="007F2D12" w:rsidR="007F2D12" w:rsidP="007F2D12" w:rsidRDefault="007F2D12" w14:paraId="72B120C3" w14:textId="77777777">
      <w:pPr>
        <w:rPr>
          <w:b/>
          <w:u w:val="single"/>
        </w:rPr>
      </w:pPr>
      <w:r w:rsidRPr="007F2D12">
        <w:rPr>
          <w:b/>
          <w:u w:val="single"/>
        </w:rPr>
        <w:t>Beeld</w:t>
      </w:r>
    </w:p>
    <w:p w:rsidR="00AE49F5" w:rsidP="00AE49F5" w:rsidRDefault="00AE49F5" w14:paraId="72BB8276" w14:textId="77777777">
      <w:r w:rsidRPr="31F517E9" w:rsidR="00AE49F5">
        <w:rPr>
          <w:highlight w:val="yellow"/>
        </w:rPr>
        <w:t>[</w:t>
      </w:r>
      <w:proofErr w:type="gramStart"/>
      <w:r w:rsidRPr="31F517E9" w:rsidR="00AE49F5">
        <w:rPr>
          <w:highlight w:val="yellow"/>
        </w:rPr>
        <w:t>eigen</w:t>
      </w:r>
      <w:proofErr w:type="gramEnd"/>
      <w:r w:rsidRPr="31F517E9" w:rsidR="00AE49F5">
        <w:rPr>
          <w:highlight w:val="yellow"/>
        </w:rPr>
        <w:t xml:space="preserve"> </w:t>
      </w:r>
      <w:r w:rsidRPr="31F517E9" w:rsidR="00AE49F5">
        <w:rPr>
          <w:highlight w:val="yellow"/>
        </w:rPr>
        <w:t>foto van groenstrook]</w:t>
      </w:r>
      <w:r w:rsidR="00AE49F5">
        <w:rPr/>
        <w:t xml:space="preserve"> </w:t>
      </w:r>
    </w:p>
    <w:p w:rsidR="31F517E9" w:rsidP="31F517E9" w:rsidRDefault="31F517E9" w14:paraId="01FB389E" w14:textId="5AAA5B91">
      <w:pPr>
        <w:pStyle w:val="Standaard"/>
      </w:pPr>
    </w:p>
    <w:p w:rsidR="0C84189E" w:rsidP="31F517E9" w:rsidRDefault="0C84189E" w14:paraId="4D4D2CE7" w14:textId="7EE892D0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Pr="31F517E9" w:rsidR="0C84189E">
        <w:rPr>
          <w:rFonts w:ascii="Calibri" w:hAnsi="Calibri" w:eastAsia="Calibri" w:cs="Calibri"/>
          <w:noProof w:val="0"/>
          <w:sz w:val="22"/>
          <w:szCs w:val="22"/>
          <w:lang w:val="nl-NL"/>
        </w:rPr>
        <w:t>#nationalebijentelling</w:t>
      </w:r>
    </w:p>
    <w:p w:rsidR="31F517E9" w:rsidP="31F517E9" w:rsidRDefault="31F517E9" w14:paraId="19737E25" w14:textId="0E7FC285">
      <w:pPr>
        <w:pStyle w:val="Standaard"/>
      </w:pPr>
    </w:p>
    <w:p w:rsidRPr="007F2D12" w:rsidR="007F2D12" w:rsidP="007F2D12" w:rsidRDefault="007F2D12" w14:paraId="7101F216" w14:textId="77777777">
      <w:pPr>
        <w:rPr>
          <w:b/>
          <w:u w:val="single"/>
        </w:rPr>
      </w:pPr>
    </w:p>
    <w:p w:rsidRPr="007F7689" w:rsidR="007F2D12" w:rsidP="007F7689" w:rsidRDefault="007F2D12" w14:paraId="7382BF5E" w14:textId="77777777">
      <w:pPr>
        <w:rPr>
          <w:b/>
          <w:color w:val="00B050"/>
        </w:rPr>
      </w:pPr>
    </w:p>
    <w:p w:rsidR="00182F36" w:rsidP="31F517E9" w:rsidRDefault="00182F36" w14:paraId="7D0C6BDF" w14:textId="128EC691">
      <w:pPr>
        <w:pBdr>
          <w:top w:val="single" w:color="FF000000" w:sz="4" w:space="1"/>
          <w:left w:val="single" w:color="FF000000" w:sz="4" w:space="4"/>
          <w:bottom w:val="single" w:color="FF000000" w:sz="4" w:space="1"/>
          <w:right w:val="single" w:color="FF000000" w:sz="4" w:space="4"/>
        </w:pBdr>
        <w:rPr>
          <w:b w:val="1"/>
          <w:bCs w:val="1"/>
          <w:color w:val="00B050"/>
          <w:sz w:val="28"/>
          <w:szCs w:val="28"/>
        </w:rPr>
      </w:pPr>
      <w:r w:rsidRPr="31F517E9" w:rsidR="00182F36">
        <w:rPr>
          <w:b w:val="1"/>
          <w:bCs w:val="1"/>
          <w:color w:val="00B050"/>
          <w:sz w:val="28"/>
          <w:szCs w:val="28"/>
        </w:rPr>
        <w:t>3 april-9 april</w:t>
      </w:r>
      <w:r w:rsidRPr="31F517E9" w:rsidR="00182F36">
        <w:rPr>
          <w:b w:val="1"/>
          <w:bCs w:val="1"/>
          <w:color w:val="00B050"/>
          <w:sz w:val="28"/>
          <w:szCs w:val="28"/>
        </w:rPr>
        <w:t xml:space="preserve"> </w:t>
      </w:r>
      <w:r>
        <w:tab/>
      </w:r>
      <w:r w:rsidRPr="31F517E9" w:rsidR="004431AF">
        <w:rPr>
          <w:b w:val="1"/>
          <w:bCs w:val="1"/>
          <w:color w:val="00B050"/>
          <w:sz w:val="28"/>
          <w:szCs w:val="28"/>
        </w:rPr>
        <w:t xml:space="preserve">Deze planten zijn </w:t>
      </w:r>
      <w:r w:rsidRPr="31F517E9" w:rsidR="00AE49F5">
        <w:rPr>
          <w:b w:val="1"/>
          <w:bCs w:val="1"/>
          <w:color w:val="00B050"/>
          <w:sz w:val="28"/>
          <w:szCs w:val="28"/>
        </w:rPr>
        <w:t>goed voor d</w:t>
      </w:r>
      <w:r w:rsidRPr="31F517E9" w:rsidR="004431AF">
        <w:rPr>
          <w:b w:val="1"/>
          <w:bCs w:val="1"/>
          <w:color w:val="00B050"/>
          <w:sz w:val="28"/>
          <w:szCs w:val="28"/>
        </w:rPr>
        <w:t>e wilde bij</w:t>
      </w:r>
    </w:p>
    <w:p w:rsidRPr="003A6A91" w:rsidR="007F2D12" w:rsidP="75D71CC0" w:rsidRDefault="003A6A91" w14:paraId="4B779716" w14:textId="5A39A518">
      <w:pPr/>
      <w:r w:rsidRPr="31F517E9" w:rsidR="003A6A91">
        <w:rPr>
          <w:b w:val="1"/>
          <w:bCs w:val="1"/>
          <w:u w:val="single"/>
        </w:rPr>
        <w:t>Tekst</w:t>
      </w:r>
      <w:r>
        <w:br/>
      </w:r>
      <w:r w:rsidR="007F2D12">
        <w:rPr/>
        <w:t xml:space="preserve">Wil je </w:t>
      </w:r>
      <w:r w:rsidR="007F2D12">
        <w:rPr/>
        <w:t xml:space="preserve">de bij helpen? Plant dan </w:t>
      </w:r>
      <w:proofErr w:type="spellStart"/>
      <w:r w:rsidR="007F2D12">
        <w:rPr/>
        <w:t>bijvriendelijke</w:t>
      </w:r>
      <w:proofErr w:type="spellEnd"/>
      <w:r w:rsidR="007F2D12">
        <w:rPr/>
        <w:t xml:space="preserve"> planten </w:t>
      </w:r>
      <w:r w:rsidR="00AE49F5">
        <w:rPr/>
        <w:t>in je tuin of op je balkon. En</w:t>
      </w:r>
      <w:r w:rsidR="007F2D12">
        <w:rPr/>
        <w:t xml:space="preserve"> gebruik geen bestrijdingsmiddelen. </w:t>
      </w:r>
      <w:r w:rsidR="00AE49F5">
        <w:rPr/>
        <w:t xml:space="preserve">Van </w:t>
      </w:r>
      <w:r w:rsidR="3A95CD7A">
        <w:rPr/>
        <w:t xml:space="preserve">inheemse en nectarrijke planten zoals </w:t>
      </w:r>
      <w:r w:rsidR="00AE49F5">
        <w:rPr/>
        <w:t xml:space="preserve">de </w:t>
      </w:r>
      <w:r w:rsidR="2D7671DE">
        <w:rPr/>
        <w:t>bosanemoon</w:t>
      </w:r>
      <w:r w:rsidR="004431AF">
        <w:rPr/>
        <w:t xml:space="preserve"> </w:t>
      </w:r>
      <w:r w:rsidR="00AE49F5">
        <w:rPr/>
        <w:t>en</w:t>
      </w:r>
      <w:r w:rsidR="004431AF">
        <w:rPr/>
        <w:t xml:space="preserve"> de</w:t>
      </w:r>
      <w:r w:rsidR="65B4C0AB">
        <w:rPr/>
        <w:t xml:space="preserve"> gele kamille</w:t>
      </w:r>
      <w:r w:rsidR="004431AF">
        <w:rPr/>
        <w:t xml:space="preserve"> </w:t>
      </w:r>
      <w:r w:rsidR="007F2D12">
        <w:rPr/>
        <w:t xml:space="preserve">worden bijen heel bij. </w:t>
      </w:r>
      <w:r w:rsidR="762DD6F8">
        <w:rPr/>
        <w:t>Zorg ook dat er van de lente</w:t>
      </w:r>
      <w:r w:rsidR="762DD6F8">
        <w:rPr/>
        <w:t xml:space="preserve"> tot en met de l</w:t>
      </w:r>
      <w:r w:rsidR="762DD6F8">
        <w:rPr/>
        <w:t xml:space="preserve">ate zomer altijd wel iets in bloei staat. </w:t>
      </w:r>
      <w:r w:rsidR="00AE49F5">
        <w:rPr/>
        <w:t xml:space="preserve">Wil je een lijst met </w:t>
      </w:r>
      <w:proofErr w:type="spellStart"/>
      <w:r w:rsidR="00AE49F5">
        <w:rPr/>
        <w:t>bijvriendelijke</w:t>
      </w:r>
      <w:proofErr w:type="spellEnd"/>
      <w:r w:rsidR="00AE49F5">
        <w:rPr/>
        <w:t xml:space="preserve"> planten? </w:t>
      </w:r>
    </w:p>
    <w:p w:rsidR="621FF7FC" w:rsidP="31F517E9" w:rsidRDefault="621FF7FC" w14:paraId="33286066" w14:textId="2874E37D">
      <w:pPr>
        <w:pStyle w:val="Standaard"/>
        <w:bidi w:val="0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621FF7FC">
        <w:rPr/>
        <w:t xml:space="preserve">Je vindt deze op de </w:t>
      </w:r>
      <w:proofErr w:type="spellStart"/>
      <w:r w:rsidR="621FF7FC">
        <w:rPr/>
        <w:t>bijentelling</w:t>
      </w:r>
      <w:proofErr w:type="spellEnd"/>
      <w:r w:rsidR="621FF7FC">
        <w:rPr/>
        <w:t xml:space="preserve"> </w:t>
      </w:r>
      <w:hyperlink r:id="R4fca1eac6f464f97">
        <w:r w:rsidRPr="31F517E9" w:rsidR="621FF7FC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website.</w:t>
        </w:r>
      </w:hyperlink>
    </w:p>
    <w:p w:rsidR="15A82625" w:rsidP="31F517E9" w:rsidRDefault="15A82625" w14:paraId="2434DBDE" w14:textId="7EE892D0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Pr="31F517E9" w:rsidR="15A82625">
        <w:rPr>
          <w:rFonts w:ascii="Calibri" w:hAnsi="Calibri" w:eastAsia="Calibri" w:cs="Calibri"/>
          <w:noProof w:val="0"/>
          <w:sz w:val="22"/>
          <w:szCs w:val="22"/>
          <w:lang w:val="nl-NL"/>
        </w:rPr>
        <w:t>#nationalebijentelling</w:t>
      </w:r>
    </w:p>
    <w:p w:rsidR="31F517E9" w:rsidP="31F517E9" w:rsidRDefault="31F517E9" w14:paraId="7C169FB0" w14:textId="506D16E2">
      <w:pPr>
        <w:pStyle w:val="Standaard"/>
      </w:pPr>
    </w:p>
    <w:p w:rsidR="007F2D12" w:rsidP="007F2D12" w:rsidRDefault="007F2D12" w14:paraId="1042D2E7" w14:textId="2888E30E">
      <w:pPr>
        <w:rPr>
          <w:b/>
          <w:u w:val="single"/>
        </w:rPr>
      </w:pPr>
      <w:r w:rsidRPr="31F517E9" w:rsidR="007F2D12">
        <w:rPr>
          <w:b w:val="1"/>
          <w:bCs w:val="1"/>
          <w:u w:val="single"/>
        </w:rPr>
        <w:t>Beeld</w:t>
      </w:r>
    </w:p>
    <w:p w:rsidRPr="00AE49F5" w:rsidR="00AE49F5" w:rsidP="31F517E9" w:rsidRDefault="00AE49F5" w14:paraId="267B691A" w14:textId="67FB155E">
      <w:pPr>
        <w:pStyle w:val="Standaard"/>
        <w:rPr>
          <w:highlight w:val="yellow"/>
          <w:u w:val="single"/>
        </w:rPr>
      </w:pPr>
      <w:r w:rsidR="141F05CB">
        <w:drawing>
          <wp:inline wp14:editId="43578810" wp14:anchorId="741AC001">
            <wp:extent cx="3371850" cy="4572000"/>
            <wp:effectExtent l="0" t="0" r="0" b="0"/>
            <wp:docPr id="16075697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0191779d94b442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2F36" w:rsidR="007F2D12" w:rsidP="00182F36" w:rsidRDefault="007F2D12" w14:paraId="20E42D75" w14:textId="77777777">
      <w:pPr>
        <w:rPr>
          <w:b/>
          <w:color w:val="00B050"/>
        </w:rPr>
      </w:pPr>
    </w:p>
    <w:p w:rsidR="00270324" w:rsidP="31F517E9" w:rsidRDefault="00182F36" w14:paraId="60933E99" w14:textId="1A859AC2">
      <w:pPr>
        <w:pBdr>
          <w:top w:val="single" w:color="FF000000" w:sz="4" w:space="1"/>
          <w:left w:val="single" w:color="FF000000" w:sz="4" w:space="4"/>
          <w:bottom w:val="single" w:color="FF000000" w:sz="4" w:space="1"/>
          <w:right w:val="single" w:color="FF000000" w:sz="4" w:space="4"/>
        </w:pBdr>
        <w:rPr>
          <w:b w:val="1"/>
          <w:bCs w:val="1"/>
          <w:color w:val="00B050"/>
          <w:sz w:val="28"/>
          <w:szCs w:val="28"/>
        </w:rPr>
      </w:pPr>
      <w:r w:rsidRPr="31F517E9" w:rsidR="00182F36">
        <w:rPr>
          <w:b w:val="1"/>
          <w:bCs w:val="1"/>
          <w:color w:val="00B050"/>
          <w:sz w:val="28"/>
          <w:szCs w:val="28"/>
        </w:rPr>
        <w:t>10 april-14 april</w:t>
      </w:r>
      <w:r w:rsidRPr="31F517E9" w:rsidR="00182F36">
        <w:rPr>
          <w:b w:val="1"/>
          <w:bCs w:val="1"/>
          <w:color w:val="00B050"/>
          <w:sz w:val="28"/>
          <w:szCs w:val="28"/>
        </w:rPr>
        <w:t xml:space="preserve"> </w:t>
      </w:r>
      <w:r>
        <w:tab/>
      </w:r>
      <w:r w:rsidRPr="31F517E9" w:rsidR="00182F36">
        <w:rPr>
          <w:b w:val="1"/>
          <w:bCs w:val="1"/>
          <w:color w:val="00B050"/>
          <w:sz w:val="28"/>
          <w:szCs w:val="28"/>
        </w:rPr>
        <w:t>Tel z</w:t>
      </w:r>
      <w:r w:rsidRPr="31F517E9" w:rsidR="007F2D12">
        <w:rPr>
          <w:b w:val="1"/>
          <w:bCs w:val="1"/>
          <w:color w:val="00B050"/>
          <w:sz w:val="28"/>
          <w:szCs w:val="28"/>
        </w:rPr>
        <w:t xml:space="preserve">aterdag mee met de </w:t>
      </w:r>
      <w:proofErr w:type="spellStart"/>
      <w:r w:rsidRPr="31F517E9" w:rsidR="007F2D12">
        <w:rPr>
          <w:b w:val="1"/>
          <w:bCs w:val="1"/>
          <w:color w:val="00B050"/>
          <w:sz w:val="28"/>
          <w:szCs w:val="28"/>
        </w:rPr>
        <w:t>bijentelling</w:t>
      </w:r>
      <w:proofErr w:type="spellEnd"/>
      <w:r w:rsidRPr="31F517E9" w:rsidR="007F2D12">
        <w:rPr>
          <w:b w:val="1"/>
          <w:bCs w:val="1"/>
          <w:color w:val="00B050"/>
          <w:sz w:val="28"/>
          <w:szCs w:val="28"/>
        </w:rPr>
        <w:t>!</w:t>
      </w:r>
    </w:p>
    <w:p w:rsidRPr="00AE49F5" w:rsidR="007F2D12" w:rsidP="31F517E9" w:rsidRDefault="004431AF" w14:paraId="08EAFBC1" w14:textId="27B605BC">
      <w:pPr>
        <w:rPr>
          <w:b w:val="1"/>
          <w:bCs w:val="1"/>
          <w:u w:val="single"/>
        </w:rPr>
      </w:pPr>
      <w:r w:rsidRPr="31F517E9" w:rsidR="004431AF">
        <w:rPr>
          <w:b w:val="1"/>
          <w:bCs w:val="1"/>
          <w:u w:val="single"/>
        </w:rPr>
        <w:t>Tekst</w:t>
      </w:r>
      <w:r>
        <w:br/>
      </w:r>
      <w:r w:rsidR="004431AF">
        <w:rPr/>
        <w:t xml:space="preserve">Tel je zaterdag mee met de nationale </w:t>
      </w:r>
      <w:proofErr w:type="spellStart"/>
      <w:r w:rsidR="004431AF">
        <w:rPr/>
        <w:t>bijentelling</w:t>
      </w:r>
      <w:proofErr w:type="spellEnd"/>
      <w:r w:rsidR="004431AF">
        <w:rPr/>
        <w:t>? Zo draag je bij aan onderzoek</w:t>
      </w:r>
      <w:r w:rsidR="004431AF">
        <w:rPr/>
        <w:t>, zodat we de bij nog beter kunnen helpen. Het is heel simpel</w:t>
      </w:r>
      <w:r w:rsidR="62BED38F">
        <w:rPr/>
        <w:t xml:space="preserve">, </w:t>
      </w:r>
      <w:r w:rsidR="004431AF">
        <w:rPr/>
        <w:t xml:space="preserve">iedereen kan meedoen: </w:t>
      </w:r>
      <w:r w:rsidR="62AB2507">
        <w:rPr/>
        <w:t>download het</w:t>
      </w:r>
      <w:r w:rsidR="004431AF">
        <w:rPr/>
        <w:t xml:space="preserve"> </w:t>
      </w:r>
      <w:r w:rsidR="004431AF">
        <w:rPr/>
        <w:t>telboekje</w:t>
      </w:r>
      <w:r w:rsidR="5A36A1B2">
        <w:rPr/>
        <w:t xml:space="preserve"> en</w:t>
      </w:r>
      <w:r w:rsidR="004431AF">
        <w:rPr/>
        <w:t xml:space="preserve"> </w:t>
      </w:r>
      <w:r w:rsidR="3F9764C8">
        <w:rPr/>
        <w:t>de</w:t>
      </w:r>
      <w:r w:rsidR="004431AF">
        <w:rPr/>
        <w:t xml:space="preserve"> bijenkaart en turven maar!</w:t>
      </w:r>
    </w:p>
    <w:p w:rsidRPr="004431AF" w:rsidR="004431AF" w:rsidP="31F517E9" w:rsidRDefault="004431AF" w14:paraId="21683803" w14:textId="59C2D99D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="4DBB653B">
        <w:rPr/>
        <w:t xml:space="preserve">Downloaden doe je op </w:t>
      </w:r>
      <w:hyperlink r:id="R86cecd7d872945ae">
        <w:r w:rsidRPr="31F517E9" w:rsidR="20C4DD2E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nl-NL"/>
          </w:rPr>
          <w:t>https://www.ivn.nl/provincies/utrecht/doe-mee-met-de-nationale-bijentelling/</w:t>
        </w:r>
      </w:hyperlink>
      <w:r w:rsidRPr="31F517E9" w:rsidR="4DBB653B">
        <w:rPr>
          <w:rFonts w:ascii="Calibri" w:hAnsi="Calibri" w:eastAsia="Calibri" w:cs="Calibri"/>
          <w:noProof w:val="0"/>
          <w:sz w:val="22"/>
          <w:szCs w:val="22"/>
          <w:lang w:val="nl-NL"/>
        </w:rPr>
        <w:t xml:space="preserve"> </w:t>
      </w:r>
    </w:p>
    <w:p w:rsidRPr="004431AF" w:rsidR="004431AF" w:rsidP="31F517E9" w:rsidRDefault="004431AF" w14:paraId="3526F4F0" w14:textId="0B808596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</w:p>
    <w:p w:rsidRPr="004431AF" w:rsidR="004431AF" w:rsidP="31F517E9" w:rsidRDefault="004431AF" w14:paraId="303761B6" w14:textId="366CE28B">
      <w:pPr>
        <w:pStyle w:val="Standaard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nl-NL"/>
        </w:rPr>
      </w:pPr>
      <w:r w:rsidRPr="31F517E9" w:rsidR="2641789E">
        <w:rPr>
          <w:rFonts w:ascii="Calibri" w:hAnsi="Calibri" w:eastAsia="Calibri" w:cs="Calibri"/>
          <w:noProof w:val="0"/>
          <w:sz w:val="22"/>
          <w:szCs w:val="22"/>
          <w:lang w:val="nl-NL"/>
        </w:rPr>
        <w:t>#nationalebijentelling</w:t>
      </w:r>
    </w:p>
    <w:p w:rsidRPr="004431AF" w:rsidR="004431AF" w:rsidP="31F517E9" w:rsidRDefault="004431AF" w14:paraId="62BED490" w14:textId="6AE4FDC8">
      <w:pPr>
        <w:pStyle w:val="Standaard"/>
      </w:pPr>
    </w:p>
    <w:p w:rsidRPr="007F2D12" w:rsidR="007F2D12" w:rsidP="007F2D12" w:rsidRDefault="007F2D12" w14:paraId="28F1CA15" w14:textId="77777777">
      <w:pPr>
        <w:rPr>
          <w:b/>
          <w:u w:val="single"/>
        </w:rPr>
      </w:pPr>
      <w:r w:rsidRPr="31F517E9" w:rsidR="007F2D12">
        <w:rPr>
          <w:b w:val="1"/>
          <w:bCs w:val="1"/>
          <w:u w:val="single"/>
        </w:rPr>
        <w:t>Beeld</w:t>
      </w:r>
    </w:p>
    <w:p w:rsidR="00270324" w:rsidP="31F517E9" w:rsidRDefault="00270324" w14:paraId="0BD565B4" w14:textId="4D27B556">
      <w:pPr>
        <w:pStyle w:val="Standaard"/>
      </w:pPr>
      <w:r w:rsidR="5ADF8317">
        <w:drawing>
          <wp:inline wp14:editId="0E65EFF3" wp14:anchorId="4D08F1E7">
            <wp:extent cx="4572000" cy="3048000"/>
            <wp:effectExtent l="0" t="0" r="0" b="0"/>
            <wp:docPr id="4982601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258917dd274ae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0324">
      <w:pgSz w:w="11906" w:h="16838" w:orient="portrait"/>
      <w:pgMar w:top="1417" w:right="1417" w:bottom="1417" w:left="1417" w:header="708" w:footer="708" w:gutter="0"/>
      <w:cols w:space="708"/>
      <w:docGrid w:linePitch="360"/>
      <w:headerReference w:type="default" r:id="R1ae37e1e45874197"/>
      <w:footerReference w:type="default" r:id="R4b92c21f80194267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Standaardtabe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31F517E9" w:rsidTr="31F517E9" w14:paraId="4533808E">
      <w:trPr>
        <w:trHeight w:val="300"/>
      </w:trPr>
      <w:tc>
        <w:tcPr>
          <w:tcW w:w="3020" w:type="dxa"/>
          <w:tcMar/>
        </w:tcPr>
        <w:p w:rsidR="31F517E9" w:rsidP="31F517E9" w:rsidRDefault="31F517E9" w14:paraId="560858C3" w14:textId="29577875">
          <w:pPr>
            <w:pStyle w:val="Header"/>
            <w:bidi w:val="0"/>
            <w:ind w:left="-115"/>
            <w:jc w:val="left"/>
          </w:pPr>
        </w:p>
      </w:tc>
      <w:tc>
        <w:tcPr>
          <w:tcW w:w="3020" w:type="dxa"/>
          <w:tcMar/>
        </w:tcPr>
        <w:p w:rsidR="31F517E9" w:rsidP="31F517E9" w:rsidRDefault="31F517E9" w14:paraId="0CB006E5" w14:textId="503D4C17">
          <w:pPr>
            <w:pStyle w:val="Header"/>
            <w:bidi w:val="0"/>
            <w:jc w:val="center"/>
          </w:pPr>
        </w:p>
      </w:tc>
      <w:tc>
        <w:tcPr>
          <w:tcW w:w="3020" w:type="dxa"/>
          <w:tcMar/>
        </w:tcPr>
        <w:p w:rsidR="31F517E9" w:rsidP="31F517E9" w:rsidRDefault="31F517E9" w14:paraId="1F35F899" w14:textId="0577B233">
          <w:pPr>
            <w:pStyle w:val="Header"/>
            <w:bidi w:val="0"/>
            <w:ind w:right="-115"/>
            <w:jc w:val="right"/>
          </w:pPr>
        </w:p>
      </w:tc>
    </w:tr>
  </w:tbl>
  <w:p w:rsidR="31F517E9" w:rsidP="31F517E9" w:rsidRDefault="31F517E9" w14:paraId="364E9883" w14:textId="7303FE6F">
    <w:pPr>
      <w:pStyle w:val="Footer"/>
      <w:bidi w:val="0"/>
    </w:pPr>
  </w:p>
</w:ftr>
</file>

<file path=word/header.xml><?xml version="1.0" encoding="utf-8"?>
<w:hdr xmlns:w14="http://schemas.microsoft.com/office/word/2010/wordml" xmlns:wp="http://schemas.openxmlformats.org/drawingml/2006/wordprocessingDrawing" xmlns:wp14="http://schemas.microsoft.com/office/word/2010/wordprocessingDrawing" xmlns:a="http://schemas.openxmlformats.org/drawingml/2006/main" xmlns:pic="http://schemas.openxmlformats.org/drawingml/2006/picture" xmlns:r="http://schemas.openxmlformats.org/officeDocument/2006/relationships" xmlns:a14="http://schemas.microsoft.com/office/drawing/2010/main" xmlns:w="http://schemas.openxmlformats.org/wordprocessingml/2006/main">
  <w:tbl>
    <w:tblPr>
      <w:tblStyle w:val="Standaardtabe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31F517E9" w:rsidTr="31F517E9" w14:paraId="2862E134">
      <w:trPr>
        <w:trHeight w:val="300"/>
      </w:trPr>
      <w:tc>
        <w:tcPr>
          <w:tcW w:w="3020" w:type="dxa"/>
          <w:tcMar/>
        </w:tcPr>
        <w:p w:rsidR="31F517E9" w:rsidP="31F517E9" w:rsidRDefault="31F517E9" w14:paraId="4DEAF562" w14:textId="73C46FF0">
          <w:pPr>
            <w:pStyle w:val="Header"/>
            <w:bidi w:val="0"/>
            <w:ind w:left="-115"/>
            <w:jc w:val="left"/>
          </w:pPr>
          <w:r w:rsidR="31F517E9">
            <w:drawing>
              <wp:inline wp14:editId="39E1AD6E" wp14:anchorId="74C2B18A">
                <wp:extent cx="1695450" cy="485775"/>
                <wp:effectExtent l="0" t="0" r="0" b="0"/>
                <wp:docPr id="1352117662" name="" title="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0" name=""/>
                        <pic:cNvPicPr/>
                      </pic:nvPicPr>
                      <pic:blipFill>
                        <a:blip r:embed="R224da254c8f044ee">
                          <a:extLst>
                            <a:ext xmlns:a="http://schemas.openxmlformats.org/drawingml/2006/main" uri="{28A0092B-C50C-407E-A947-70E740481C1C}">
                              <a14:useLocalDpi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95450" cy="485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020" w:type="dxa"/>
          <w:tcMar/>
        </w:tcPr>
        <w:p w:rsidR="31F517E9" w:rsidP="31F517E9" w:rsidRDefault="31F517E9" w14:paraId="354F5FF7" w14:textId="1CF5F758">
          <w:pPr>
            <w:pStyle w:val="Header"/>
            <w:bidi w:val="0"/>
            <w:jc w:val="center"/>
          </w:pPr>
        </w:p>
      </w:tc>
      <w:tc>
        <w:tcPr>
          <w:tcW w:w="3020" w:type="dxa"/>
          <w:tcMar/>
        </w:tcPr>
        <w:p w:rsidR="31F517E9" w:rsidP="31F517E9" w:rsidRDefault="31F517E9" w14:paraId="7FDC1848" w14:textId="29D94B23">
          <w:pPr>
            <w:pStyle w:val="Header"/>
            <w:bidi w:val="0"/>
            <w:ind w:right="-115"/>
            <w:jc w:val="right"/>
          </w:pPr>
        </w:p>
      </w:tc>
    </w:tr>
  </w:tbl>
  <w:p w:rsidR="31F517E9" w:rsidP="31F517E9" w:rsidRDefault="31F517E9" w14:paraId="70910653" w14:textId="706491E0">
    <w:pPr>
      <w:pStyle w:val="Header"/>
      <w:bidi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AD562E"/>
    <w:multiLevelType w:val="hybridMultilevel"/>
    <w:tmpl w:val="BB2E43D6"/>
    <w:lvl w:ilvl="0" w:tplc="8A3ED90C">
      <w:start w:val="13"/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2FE10A38"/>
    <w:multiLevelType w:val="hybridMultilevel"/>
    <w:tmpl w:val="5EEE428E"/>
    <w:lvl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63C42B4C"/>
    <w:multiLevelType w:val="hybridMultilevel"/>
    <w:tmpl w:val="8C74E1D4"/>
    <w:lvl w:ilvl="0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  <w:b w:val="0"/>
        <w:sz w:val="24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324"/>
    <w:rsid w:val="00182F36"/>
    <w:rsid w:val="00270324"/>
    <w:rsid w:val="00300FA6"/>
    <w:rsid w:val="003A6A91"/>
    <w:rsid w:val="003C89F2"/>
    <w:rsid w:val="004431AF"/>
    <w:rsid w:val="00487A22"/>
    <w:rsid w:val="007F2D12"/>
    <w:rsid w:val="007F7689"/>
    <w:rsid w:val="00955361"/>
    <w:rsid w:val="00AE49F5"/>
    <w:rsid w:val="00E33916"/>
    <w:rsid w:val="0131438C"/>
    <w:rsid w:val="020F6F6F"/>
    <w:rsid w:val="0279511E"/>
    <w:rsid w:val="036E5876"/>
    <w:rsid w:val="03FE89BA"/>
    <w:rsid w:val="065F8280"/>
    <w:rsid w:val="0725DCCC"/>
    <w:rsid w:val="082712D4"/>
    <w:rsid w:val="0C84189E"/>
    <w:rsid w:val="0D5C39B0"/>
    <w:rsid w:val="0EE17CFD"/>
    <w:rsid w:val="105E9F6F"/>
    <w:rsid w:val="107F73DE"/>
    <w:rsid w:val="13A20407"/>
    <w:rsid w:val="141F05CB"/>
    <w:rsid w:val="15A82625"/>
    <w:rsid w:val="15B590D0"/>
    <w:rsid w:val="1635CBBB"/>
    <w:rsid w:val="1637CE91"/>
    <w:rsid w:val="1640800C"/>
    <w:rsid w:val="17D0F3B8"/>
    <w:rsid w:val="1837836A"/>
    <w:rsid w:val="188AE168"/>
    <w:rsid w:val="189CC243"/>
    <w:rsid w:val="18C88A81"/>
    <w:rsid w:val="196F6F53"/>
    <w:rsid w:val="1A130D2D"/>
    <w:rsid w:val="1A195552"/>
    <w:rsid w:val="1BEB421E"/>
    <w:rsid w:val="1C24D254"/>
    <w:rsid w:val="1C4FC713"/>
    <w:rsid w:val="1D98AE89"/>
    <w:rsid w:val="1D9B96FD"/>
    <w:rsid w:val="1DE3ED44"/>
    <w:rsid w:val="1F4DC679"/>
    <w:rsid w:val="1FA49BCB"/>
    <w:rsid w:val="20C4DD2E"/>
    <w:rsid w:val="21AEDDC7"/>
    <w:rsid w:val="231F0314"/>
    <w:rsid w:val="2641789E"/>
    <w:rsid w:val="268D81DD"/>
    <w:rsid w:val="2747A34D"/>
    <w:rsid w:val="27D94BDA"/>
    <w:rsid w:val="29C5229F"/>
    <w:rsid w:val="2CC52165"/>
    <w:rsid w:val="2D09AD59"/>
    <w:rsid w:val="2D7671DE"/>
    <w:rsid w:val="2FD27A1D"/>
    <w:rsid w:val="30AE8288"/>
    <w:rsid w:val="3191160F"/>
    <w:rsid w:val="31E901D7"/>
    <w:rsid w:val="31F517E9"/>
    <w:rsid w:val="3384D238"/>
    <w:rsid w:val="33E1C294"/>
    <w:rsid w:val="34714018"/>
    <w:rsid w:val="35A79C1A"/>
    <w:rsid w:val="369794D4"/>
    <w:rsid w:val="372DF713"/>
    <w:rsid w:val="377E403D"/>
    <w:rsid w:val="38DE7293"/>
    <w:rsid w:val="391A109E"/>
    <w:rsid w:val="395DD89D"/>
    <w:rsid w:val="39E5671F"/>
    <w:rsid w:val="3A3299F9"/>
    <w:rsid w:val="3A7F02F8"/>
    <w:rsid w:val="3A95CD7A"/>
    <w:rsid w:val="3ABED53C"/>
    <w:rsid w:val="3B813780"/>
    <w:rsid w:val="3C05D7B9"/>
    <w:rsid w:val="3EAA66AD"/>
    <w:rsid w:val="3F7029C5"/>
    <w:rsid w:val="3F9764C8"/>
    <w:rsid w:val="40544E94"/>
    <w:rsid w:val="41252283"/>
    <w:rsid w:val="42BDFC10"/>
    <w:rsid w:val="44B2124D"/>
    <w:rsid w:val="453EB3E9"/>
    <w:rsid w:val="464DF9A7"/>
    <w:rsid w:val="470CD11F"/>
    <w:rsid w:val="475170E9"/>
    <w:rsid w:val="4775675C"/>
    <w:rsid w:val="477B3BAA"/>
    <w:rsid w:val="480E826C"/>
    <w:rsid w:val="4A356F9B"/>
    <w:rsid w:val="4B9289D4"/>
    <w:rsid w:val="4BE052D4"/>
    <w:rsid w:val="4D24E7A8"/>
    <w:rsid w:val="4DBB653B"/>
    <w:rsid w:val="50D42873"/>
    <w:rsid w:val="52CB05DB"/>
    <w:rsid w:val="5349AA44"/>
    <w:rsid w:val="53E3A6F4"/>
    <w:rsid w:val="53EB079A"/>
    <w:rsid w:val="543ABB7E"/>
    <w:rsid w:val="54B6AF0E"/>
    <w:rsid w:val="54FCACB4"/>
    <w:rsid w:val="557317DD"/>
    <w:rsid w:val="5618D826"/>
    <w:rsid w:val="56249066"/>
    <w:rsid w:val="56EB3F2B"/>
    <w:rsid w:val="579CEC83"/>
    <w:rsid w:val="57CB42AA"/>
    <w:rsid w:val="583C60BE"/>
    <w:rsid w:val="58704EB8"/>
    <w:rsid w:val="58FE3F54"/>
    <w:rsid w:val="5955D4AB"/>
    <w:rsid w:val="5967130B"/>
    <w:rsid w:val="5A36A1B2"/>
    <w:rsid w:val="5AD0EDBC"/>
    <w:rsid w:val="5ADF8317"/>
    <w:rsid w:val="5D0588F2"/>
    <w:rsid w:val="5D195B39"/>
    <w:rsid w:val="5E088E7E"/>
    <w:rsid w:val="5EF3C957"/>
    <w:rsid w:val="60123003"/>
    <w:rsid w:val="606143CB"/>
    <w:rsid w:val="6190E137"/>
    <w:rsid w:val="621FF7FC"/>
    <w:rsid w:val="6285C673"/>
    <w:rsid w:val="62AB2507"/>
    <w:rsid w:val="62BED38F"/>
    <w:rsid w:val="64A9C5B2"/>
    <w:rsid w:val="6511F477"/>
    <w:rsid w:val="651F78C9"/>
    <w:rsid w:val="65A4E94B"/>
    <w:rsid w:val="65B4C0AB"/>
    <w:rsid w:val="6636273A"/>
    <w:rsid w:val="674B4754"/>
    <w:rsid w:val="68A566E7"/>
    <w:rsid w:val="6AF29E95"/>
    <w:rsid w:val="6B93EFE4"/>
    <w:rsid w:val="6E043241"/>
    <w:rsid w:val="6E043241"/>
    <w:rsid w:val="6E12A175"/>
    <w:rsid w:val="6E5FF86F"/>
    <w:rsid w:val="6E82A840"/>
    <w:rsid w:val="705A497D"/>
    <w:rsid w:val="705E3F38"/>
    <w:rsid w:val="711F283F"/>
    <w:rsid w:val="72471F29"/>
    <w:rsid w:val="73C90F8A"/>
    <w:rsid w:val="75D71CC0"/>
    <w:rsid w:val="762DD6F8"/>
    <w:rsid w:val="77386C80"/>
    <w:rsid w:val="78095C8D"/>
    <w:rsid w:val="790023B4"/>
    <w:rsid w:val="7988097D"/>
    <w:rsid w:val="79A52CEE"/>
    <w:rsid w:val="7CCB92D9"/>
    <w:rsid w:val="7EFEB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7D5D15"/>
  <w15:chartTrackingRefBased/>
  <w15:docId w15:val="{CBB4BFEC-6108-4A6C-85EE-D99E286CF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Standaard" w:default="1">
    <w:name w:val="Normal"/>
    <w:qFormat/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270324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jstalinea">
    <w:name w:val="List Paragraph"/>
    <w:basedOn w:val="Standaard"/>
    <w:uiPriority w:val="34"/>
    <w:qFormat/>
    <w:rsid w:val="00182F36"/>
    <w:pPr>
      <w:ind w:left="720"/>
      <w:contextualSpacing/>
    </w:p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Standaardalinea-lettertype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Standaardalinea-lettertype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Standaard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Standaardalinea-lettertype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Standaard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ntTable" Target="fontTable.xml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styles" Target="styles.xml" Id="rId5" /><Relationship Type="http://schemas.openxmlformats.org/officeDocument/2006/relationships/numbering" Target="numbering.xml" Id="rId4" /><Relationship Type="http://schemas.openxmlformats.org/officeDocument/2006/relationships/theme" Target="theme/theme1.xml" Id="rId9" /><Relationship Type="http://schemas.microsoft.com/office/2011/relationships/people" Target="people.xml" Id="Rd825a13a91b14227" /><Relationship Type="http://schemas.microsoft.com/office/2011/relationships/commentsExtended" Target="commentsExtended.xml" Id="R0122982842be495c" /><Relationship Type="http://schemas.microsoft.com/office/2016/09/relationships/commentsIds" Target="commentsIds.xml" Id="Rd2747dc4f1b54f00" /><Relationship Type="http://schemas.openxmlformats.org/officeDocument/2006/relationships/image" Target="/media/image.png" Id="R215393ba65774b2c" /><Relationship Type="http://schemas.openxmlformats.org/officeDocument/2006/relationships/image" Target="/media/image.jpg" Id="R248683d7a44146e1" /><Relationship Type="http://schemas.openxmlformats.org/officeDocument/2006/relationships/hyperlink" Target="https://www.ivn.nl/provincies/utrecht/doe-mee-met-de-nationale-bijentelling/" TargetMode="External" Id="Recb4afe9704d4c99" /><Relationship Type="http://schemas.openxmlformats.org/officeDocument/2006/relationships/image" Target="/media/image2.png" Id="Re79e5b7f0f95413a" /><Relationship Type="http://schemas.openxmlformats.org/officeDocument/2006/relationships/hyperlink" Target="https://www.ivn.nl/provincies/utrecht/doe-mee-met-de-nationale-bijentelling/" TargetMode="External" Id="R5b50432f06ae41fd" /><Relationship Type="http://schemas.openxmlformats.org/officeDocument/2006/relationships/image" Target="/media/image3.png" Id="R53476ac049fb4688" /><Relationship Type="http://schemas.openxmlformats.org/officeDocument/2006/relationships/hyperlink" Target="https://www.ivn.nl/provincies/utrecht/doe-mee-met-de-nationale-bijentelling/" TargetMode="External" Id="R8fc161dcd1564e3c" /><Relationship Type="http://schemas.openxmlformats.org/officeDocument/2006/relationships/hyperlink" Target="https://www.ivn.nl/provincies/utrecht/doe-mee-met-de-nationale-bijentelling/" TargetMode="External" Id="R954dbbdb4a024cee" /><Relationship Type="http://schemas.openxmlformats.org/officeDocument/2006/relationships/hyperlink" Target="https://www.ivn.nl/provincies/utrecht/doe-mee-met-de-nationale-bijentelling/" TargetMode="External" Id="R4fca1eac6f464f97" /><Relationship Type="http://schemas.openxmlformats.org/officeDocument/2006/relationships/image" Target="/media/image2.jpg" Id="R80191779d94b4422" /><Relationship Type="http://schemas.openxmlformats.org/officeDocument/2006/relationships/hyperlink" Target="https://www.ivn.nl/provincies/utrecht/doe-mee-met-de-nationale-bijentelling/" TargetMode="External" Id="R86cecd7d872945ae" /><Relationship Type="http://schemas.openxmlformats.org/officeDocument/2006/relationships/image" Target="/media/image3.jpg" Id="R6c258917dd274ae7" /><Relationship Type="http://schemas.openxmlformats.org/officeDocument/2006/relationships/header" Target="header.xml" Id="R1ae37e1e45874197" /><Relationship Type="http://schemas.openxmlformats.org/officeDocument/2006/relationships/footer" Target="footer.xml" Id="R4b92c21f80194267" /></Relationships>
</file>

<file path=word/_rels/header.xml.rels>&#65279;<?xml version="1.0" encoding="utf-8"?><Relationships xmlns="http://schemas.openxmlformats.org/package/2006/relationships"><Relationship Type="http://schemas.openxmlformats.org/officeDocument/2006/relationships/image" Target="/media/image4.jpg" Id="R224da254c8f044ee" 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430D71655DE3440B4E6D3661BD7A229" ma:contentTypeVersion="15" ma:contentTypeDescription="Een nieuw document maken." ma:contentTypeScope="" ma:versionID="6b59fe700abcb5bc7f8497b4397ee0b9">
  <xsd:schema xmlns:xsd="http://www.w3.org/2001/XMLSchema" xmlns:xs="http://www.w3.org/2001/XMLSchema" xmlns:p="http://schemas.microsoft.com/office/2006/metadata/properties" xmlns:ns2="f623649c-f785-48cf-9fc0-e102275ff779" xmlns:ns3="f2ea43d7-ad08-48fe-acf4-63b8d4e23e8d" targetNamespace="http://schemas.microsoft.com/office/2006/metadata/properties" ma:root="true" ma:fieldsID="10728f2f954806d62b1e77733f4cdf0f" ns2:_="" ns3:_="">
    <xsd:import namespace="f623649c-f785-48cf-9fc0-e102275ff779"/>
    <xsd:import namespace="f2ea43d7-ad08-48fe-acf4-63b8d4e23e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23649c-f785-48cf-9fc0-e102275ff77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Afbeeldingtags" ma:readOnly="false" ma:fieldId="{5cf76f15-5ced-4ddc-b409-7134ff3c332f}" ma:taxonomyMulti="true" ma:sspId="17693a91-8ebc-4126-aa76-e83446bf048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ea43d7-ad08-48fe-acf4-63b8d4e23e8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8b3ae74-8f18-4f0d-bf2c-30a91a683651}" ma:internalName="TaxCatchAll" ma:showField="CatchAllData" ma:web="f2ea43d7-ad08-48fe-acf4-63b8d4e23e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623649c-f785-48cf-9fc0-e102275ff779">
      <Terms xmlns="http://schemas.microsoft.com/office/infopath/2007/PartnerControls"/>
    </lcf76f155ced4ddcb4097134ff3c332f>
    <TaxCatchAll xmlns="f2ea43d7-ad08-48fe-acf4-63b8d4e23e8d" xsi:nil="true"/>
    <SharedWithUsers xmlns="f2ea43d7-ad08-48fe-acf4-63b8d4e23e8d">
      <UserInfo>
        <DisplayName>Judith Algra</DisplayName>
        <AccountId>12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11A9E285-77C3-4640-89EE-CCD358817509}"/>
</file>

<file path=customXml/itemProps2.xml><?xml version="1.0" encoding="utf-8"?>
<ds:datastoreItem xmlns:ds="http://schemas.openxmlformats.org/officeDocument/2006/customXml" ds:itemID="{B9F09FA1-D6BA-4D8B-B2D3-4249A17658C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2E68F99-F758-4A96-88DC-BF2D7A4248AE}">
  <ds:schemaRefs>
    <ds:schemaRef ds:uri="http://schemas.microsoft.com/office/infopath/2007/PartnerControls"/>
    <ds:schemaRef ds:uri="http://purl.org/dc/elements/1.1/"/>
    <ds:schemaRef ds:uri="http://schemas.microsoft.com/office/2006/metadata/properties"/>
    <ds:schemaRef ds:uri="351f295f-7601-4350-9d71-518fc51ec5f4"/>
    <ds:schemaRef ds:uri="http://purl.org/dc/terms/"/>
    <ds:schemaRef ds:uri="393144c4-98ee-4a7d-ac0a-c23224347a60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HP Inc.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Mathilde Lawalata</dc:creator>
  <keywords/>
  <dc:description/>
  <lastModifiedBy>Mathilde Lawalata</lastModifiedBy>
  <revision>5</revision>
  <dcterms:created xsi:type="dcterms:W3CDTF">2023-02-21T13:34:00.0000000Z</dcterms:created>
  <dcterms:modified xsi:type="dcterms:W3CDTF">2023-03-06T14:52:39.7270979Z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0x0101006430D71655DE3440B4E6D3661BD7A229</vt:lpwstr>
  </property>
  <property fmtid="{D5CDD505-2E9C-101B-9397-08002B2CF9AE}" pid="3" name="MediaServiceImageTags">
    <vt:lpwstr/>
  </property>
</Properties>
</file>