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D4A8C" w14:textId="612F0407" w:rsidR="00491910" w:rsidRPr="002567F1" w:rsidRDefault="008062DF" w:rsidP="00491910">
      <w:pPr>
        <w:rPr>
          <w:b/>
          <w:bCs/>
          <w:sz w:val="28"/>
          <w:szCs w:val="28"/>
        </w:rPr>
      </w:pPr>
      <w:r>
        <w:rPr>
          <w:b/>
          <w:bCs/>
          <w:sz w:val="28"/>
          <w:szCs w:val="28"/>
        </w:rPr>
        <w:t>20</w:t>
      </w:r>
      <w:r w:rsidR="00825593" w:rsidRPr="002567F1">
        <w:rPr>
          <w:b/>
          <w:bCs/>
          <w:sz w:val="28"/>
          <w:szCs w:val="28"/>
        </w:rPr>
        <w:t xml:space="preserve"> nieuwe boom</w:t>
      </w:r>
      <w:r w:rsidR="002567F1">
        <w:rPr>
          <w:b/>
          <w:bCs/>
          <w:sz w:val="28"/>
          <w:szCs w:val="28"/>
        </w:rPr>
        <w:t>tuintjes</w:t>
      </w:r>
      <w:r w:rsidR="00825593" w:rsidRPr="002567F1">
        <w:rPr>
          <w:b/>
          <w:bCs/>
          <w:sz w:val="28"/>
          <w:szCs w:val="28"/>
        </w:rPr>
        <w:t xml:space="preserve"> in </w:t>
      </w:r>
      <w:r>
        <w:rPr>
          <w:b/>
          <w:bCs/>
          <w:sz w:val="28"/>
          <w:szCs w:val="28"/>
        </w:rPr>
        <w:t>Enschede</w:t>
      </w:r>
    </w:p>
    <w:p w14:paraId="37DC6F25" w14:textId="2424E99D" w:rsidR="002567F1" w:rsidRDefault="00825593" w:rsidP="00825593">
      <w:r>
        <w:t>Begin oktober</w:t>
      </w:r>
      <w:r w:rsidRPr="00825593">
        <w:t xml:space="preserve"> was de </w:t>
      </w:r>
      <w:r w:rsidR="001A5812">
        <w:t>eerste</w:t>
      </w:r>
      <w:r w:rsidRPr="00825593">
        <w:t xml:space="preserve"> editie van het Nationale Boomspiegelfeest. Mensen in heel het land legden </w:t>
      </w:r>
      <w:r w:rsidR="002567F1">
        <w:t xml:space="preserve">meer dan duizend </w:t>
      </w:r>
      <w:r w:rsidRPr="00825593">
        <w:t xml:space="preserve">tuinen aan in de kale grond rond een boom. Dat is goed voor de biodiversiteit, voor het burencontact en voor gezonde, klimaatbestendige wijken. </w:t>
      </w:r>
      <w:r w:rsidR="002567F1">
        <w:t xml:space="preserve">Met deze jaarlijks terugkerende dag wordt gewerkt naar een doel: alle 1 miljoen boomperken in de stedelijke omgeving </w:t>
      </w:r>
      <w:proofErr w:type="spellStart"/>
      <w:r w:rsidR="002567F1">
        <w:t>vòòr</w:t>
      </w:r>
      <w:proofErr w:type="spellEnd"/>
      <w:r w:rsidR="002567F1">
        <w:t xml:space="preserve"> 2030 </w:t>
      </w:r>
      <w:proofErr w:type="spellStart"/>
      <w:r w:rsidR="002567F1">
        <w:t>vergroenen</w:t>
      </w:r>
      <w:proofErr w:type="spellEnd"/>
      <w:r w:rsidR="002567F1">
        <w:t>.</w:t>
      </w:r>
      <w:bookmarkStart w:id="0" w:name="_GoBack"/>
      <w:bookmarkEnd w:id="0"/>
    </w:p>
    <w:p w14:paraId="0764B615" w14:textId="518A76C9" w:rsidR="00825593" w:rsidRDefault="00825593" w:rsidP="00825593">
      <w:r>
        <w:t xml:space="preserve">In Enschede hebben zich maar liefst 20 straten aangemeld voor </w:t>
      </w:r>
      <w:r w:rsidR="002567F1">
        <w:t xml:space="preserve">de </w:t>
      </w:r>
      <w:r>
        <w:t xml:space="preserve">adoptie van een boomperk. Onder de eerste tien aanmeldingen werd een plantenpakket verloot. De bewoners aan het </w:t>
      </w:r>
      <w:proofErr w:type="spellStart"/>
      <w:r>
        <w:t>Gronausevoetpad</w:t>
      </w:r>
      <w:proofErr w:type="spellEnd"/>
      <w:r>
        <w:t xml:space="preserve"> zijn de gelukkige winnaars en ontvangen woensdag 10 november uit handen van wethouder Jurgen van Houdt een </w:t>
      </w:r>
      <w:r w:rsidR="002567F1">
        <w:t xml:space="preserve">fleurig </w:t>
      </w:r>
      <w:r>
        <w:t xml:space="preserve">plantenpakket voor de 6 boomperken die zij adopteren. </w:t>
      </w:r>
    </w:p>
    <w:p w14:paraId="11EE3A33" w14:textId="15C74252" w:rsidR="002567F1" w:rsidRDefault="002567F1" w:rsidP="00491910">
      <w:r>
        <w:t>Alle andere nieuwe adoptanten ontvangen deze maand</w:t>
      </w:r>
      <w:r w:rsidR="00825593">
        <w:t xml:space="preserve"> een bloembollenpakketje</w:t>
      </w:r>
      <w:r w:rsidR="001A5812">
        <w:t xml:space="preserve"> voor hun boomperk</w:t>
      </w:r>
      <w:r w:rsidR="00825593">
        <w:t xml:space="preserve">. </w:t>
      </w:r>
    </w:p>
    <w:p w14:paraId="02CBB85D" w14:textId="77777777" w:rsidR="002567F1" w:rsidRDefault="002567F1" w:rsidP="00491910"/>
    <w:p w14:paraId="722FB420" w14:textId="26F771D8" w:rsidR="00491910" w:rsidRPr="00491910" w:rsidRDefault="00491910" w:rsidP="00491910">
      <w:pPr>
        <w:rPr>
          <w:b/>
          <w:bCs/>
        </w:rPr>
      </w:pPr>
      <w:r w:rsidRPr="00491910">
        <w:rPr>
          <w:b/>
          <w:bCs/>
        </w:rPr>
        <w:t xml:space="preserve">Adopteer </w:t>
      </w:r>
      <w:r w:rsidR="002567F1">
        <w:rPr>
          <w:b/>
          <w:bCs/>
        </w:rPr>
        <w:t xml:space="preserve">ook </w:t>
      </w:r>
      <w:r w:rsidRPr="00491910">
        <w:rPr>
          <w:b/>
          <w:bCs/>
        </w:rPr>
        <w:t>boomperk</w:t>
      </w:r>
      <w:r>
        <w:rPr>
          <w:b/>
          <w:bCs/>
        </w:rPr>
        <w:t xml:space="preserve"> </w:t>
      </w:r>
    </w:p>
    <w:p w14:paraId="494B9C43" w14:textId="77777777" w:rsidR="00BA4854" w:rsidRDefault="00491910" w:rsidP="00491910">
      <w:r>
        <w:t xml:space="preserve">Je hebt vast een boomperk in je buurt: de kale ruimte rondom een boom. Vaak een plek met hondenpoep, gebruikt als fietsenrek of als handige plek voor het neerzetten van de vuilniszakken. Wat als dat nu eens gaat veranderen in een bloemenfestijn voor bijen en vlinders? </w:t>
      </w:r>
    </w:p>
    <w:p w14:paraId="2B1E31DB" w14:textId="3FB5FEF4" w:rsidR="00491910" w:rsidRDefault="002567F1" w:rsidP="00491910">
      <w:r>
        <w:t xml:space="preserve">Ook zo’n mooi tuintje in jouw straat? </w:t>
      </w:r>
      <w:r w:rsidR="00BA4854">
        <w:t>Meld</w:t>
      </w:r>
      <w:r w:rsidR="00491910">
        <w:t xml:space="preserve"> je </w:t>
      </w:r>
      <w:r>
        <w:t>dan</w:t>
      </w:r>
      <w:r w:rsidR="00491910">
        <w:t xml:space="preserve"> aan op </w:t>
      </w:r>
      <w:hyperlink r:id="rId4" w:history="1">
        <w:r w:rsidR="00491910" w:rsidRPr="00F06AFF">
          <w:rPr>
            <w:rStyle w:val="Hyperlink"/>
          </w:rPr>
          <w:t>www.groenblauwenschede.nl/zogroen</w:t>
        </w:r>
      </w:hyperlink>
      <w:r w:rsidR="00491910">
        <w:t xml:space="preserve"> en klik op de button ‘anders </w:t>
      </w:r>
      <w:proofErr w:type="spellStart"/>
      <w:r w:rsidR="00491910">
        <w:t>vergroenen</w:t>
      </w:r>
      <w:proofErr w:type="spellEnd"/>
      <w:r w:rsidR="00491910">
        <w:t>’</w:t>
      </w:r>
      <w:r w:rsidR="00BA4854">
        <w:t>. Hier vind je het aanmeldformulier.</w:t>
      </w:r>
    </w:p>
    <w:p w14:paraId="0B9EAA08" w14:textId="703BDF9F" w:rsidR="009E12CB" w:rsidRDefault="00491910">
      <w:r>
        <w:t xml:space="preserve">Kijk </w:t>
      </w:r>
      <w:r w:rsidR="00BA4854">
        <w:t xml:space="preserve">ook </w:t>
      </w:r>
      <w:r>
        <w:t xml:space="preserve">eens op </w:t>
      </w:r>
      <w:hyperlink r:id="rId5" w:history="1">
        <w:r w:rsidR="00BA4854" w:rsidRPr="00F06AFF">
          <w:rPr>
            <w:rStyle w:val="Hyperlink"/>
          </w:rPr>
          <w:t>www.guerrillagardeners.nl/boomspiegelfeest/</w:t>
        </w:r>
      </w:hyperlink>
      <w:r w:rsidR="00BA4854">
        <w:t xml:space="preserve"> </w:t>
      </w:r>
      <w:r>
        <w:t xml:space="preserve">met onder andere ook een test of de boomspiegel echt geschikt is en een handig stappenplan voor de aanleg. </w:t>
      </w:r>
      <w:r w:rsidR="002567F1">
        <w:t xml:space="preserve"> </w:t>
      </w:r>
      <w:r>
        <w:t>Verander een kale boomperk in een feestje voor de beestjes!</w:t>
      </w:r>
    </w:p>
    <w:p w14:paraId="18117C4E" w14:textId="77777777" w:rsidR="00825593" w:rsidRDefault="00825593"/>
    <w:sectPr w:rsidR="008255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910"/>
    <w:rsid w:val="001A5812"/>
    <w:rsid w:val="002567F1"/>
    <w:rsid w:val="00491910"/>
    <w:rsid w:val="008062DF"/>
    <w:rsid w:val="00825593"/>
    <w:rsid w:val="009E12CB"/>
    <w:rsid w:val="00BA4854"/>
    <w:rsid w:val="00C41329"/>
    <w:rsid w:val="00EF4A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AA544"/>
  <w15:chartTrackingRefBased/>
  <w15:docId w15:val="{9CA6530A-A1FF-4BB6-BFF5-62970876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91910"/>
    <w:rPr>
      <w:color w:val="0563C1" w:themeColor="hyperlink"/>
      <w:u w:val="single"/>
    </w:rPr>
  </w:style>
  <w:style w:type="character" w:customStyle="1" w:styleId="UnresolvedMention">
    <w:name w:val="Unresolved Mention"/>
    <w:basedOn w:val="Standaardalinea-lettertype"/>
    <w:uiPriority w:val="99"/>
    <w:semiHidden/>
    <w:unhideWhenUsed/>
    <w:rsid w:val="00491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uerrillagardeners.nl/boomspiegelfeest/" TargetMode="External"/><Relationship Id="rId4" Type="http://schemas.openxmlformats.org/officeDocument/2006/relationships/hyperlink" Target="http://www.groenblauwenschede.nl/zogro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263</Words>
  <Characters>1448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Hoogeveen</dc:creator>
  <cp:keywords/>
  <dc:description/>
  <cp:lastModifiedBy>Sylvia Neutel</cp:lastModifiedBy>
  <cp:revision>4</cp:revision>
  <dcterms:created xsi:type="dcterms:W3CDTF">2021-11-16T09:40:00Z</dcterms:created>
  <dcterms:modified xsi:type="dcterms:W3CDTF">2021-11-16T11:10:00Z</dcterms:modified>
</cp:coreProperties>
</file>