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39E4E" w14:textId="4BCFAD4D" w:rsidR="001E5C23" w:rsidRDefault="008516A1">
      <w:proofErr w:type="spellStart"/>
      <w:r>
        <w:t>Volontario</w:t>
      </w:r>
      <w:proofErr w:type="spellEnd"/>
    </w:p>
    <w:p w14:paraId="77D7066C" w14:textId="77777777" w:rsidR="00F25688" w:rsidRDefault="00F25688"/>
    <w:p w14:paraId="17334EA2" w14:textId="5DAF4C2E" w:rsidR="00F25688" w:rsidRDefault="00F25688">
      <w:r>
        <w:t xml:space="preserve">Stichting </w:t>
      </w:r>
      <w:proofErr w:type="spellStart"/>
      <w:r>
        <w:t>Volontario</w:t>
      </w:r>
      <w:proofErr w:type="spellEnd"/>
      <w:r>
        <w:t xml:space="preserve"> helpt verenigingen en stichtingen met het waarderen van hun vrijwilligers. Lokale bedrijven belonen dit vrijwilligerswerk met een maatschappelijke bijdrage.</w:t>
      </w:r>
    </w:p>
    <w:p w14:paraId="290A5C20" w14:textId="79A0305C" w:rsidR="00F25688" w:rsidRDefault="00F25688">
      <w:r>
        <w:t>Kort gezegd: door het jaar heen boek je je uren</w:t>
      </w:r>
      <w:r w:rsidR="00DF5C0D">
        <w:t xml:space="preserve"> (</w:t>
      </w:r>
      <w:proofErr w:type="spellStart"/>
      <w:r>
        <w:t>VOLO’s</w:t>
      </w:r>
      <w:proofErr w:type="spellEnd"/>
      <w:r w:rsidR="00DF5C0D">
        <w:t>)</w:t>
      </w:r>
      <w:r>
        <w:t xml:space="preserve">. Op het eind van het jaar komt er een </w:t>
      </w:r>
      <w:proofErr w:type="spellStart"/>
      <w:r>
        <w:t>eindejaarsevent</w:t>
      </w:r>
      <w:proofErr w:type="spellEnd"/>
      <w:r>
        <w:t xml:space="preserve">, waar lokale bedrijven hun </w:t>
      </w:r>
      <w:proofErr w:type="spellStart"/>
      <w:r>
        <w:t>produkten</w:t>
      </w:r>
      <w:proofErr w:type="spellEnd"/>
      <w:r>
        <w:t xml:space="preserve"> en/of diensten aanbieden in ruil voor </w:t>
      </w:r>
      <w:proofErr w:type="spellStart"/>
      <w:r>
        <w:t>VOLO’s</w:t>
      </w:r>
      <w:proofErr w:type="spellEnd"/>
      <w:r>
        <w:t>.</w:t>
      </w:r>
    </w:p>
    <w:p w14:paraId="6A0DFCC3" w14:textId="77777777" w:rsidR="00F25688" w:rsidRDefault="00F25688"/>
    <w:p w14:paraId="07BC503C" w14:textId="0F1E446A" w:rsidR="008516A1" w:rsidRDefault="008516A1">
      <w:r>
        <w:t xml:space="preserve">Alle vrijwilligers registreren hun gemaakte uren op site </w:t>
      </w:r>
      <w:hyperlink r:id="rId5" w:history="1">
        <w:r w:rsidRPr="00565441">
          <w:rPr>
            <w:rStyle w:val="Hyperlink"/>
          </w:rPr>
          <w:t>https://volontariostein.nl</w:t>
        </w:r>
      </w:hyperlink>
    </w:p>
    <w:p w14:paraId="04B25444" w14:textId="20830698" w:rsidR="008516A1" w:rsidRDefault="00F25688">
      <w:r w:rsidRPr="00DF5C0D">
        <w:rPr>
          <w:u w:val="single"/>
        </w:rPr>
        <w:t>Opgelet</w:t>
      </w:r>
      <w:r>
        <w:t xml:space="preserve">: </w:t>
      </w:r>
      <w:r w:rsidR="008516A1">
        <w:t xml:space="preserve">je mag alleen uren boeken, die op één of andere manier de gemeente Stein ten goede komen. Heb je namens IVN Elsloo de Hemelbeek </w:t>
      </w:r>
      <w:r>
        <w:t xml:space="preserve">bij het </w:t>
      </w:r>
      <w:proofErr w:type="spellStart"/>
      <w:r>
        <w:t>Elsloose</w:t>
      </w:r>
      <w:proofErr w:type="spellEnd"/>
      <w:r>
        <w:t xml:space="preserve"> Bos </w:t>
      </w:r>
      <w:r w:rsidR="008516A1">
        <w:t xml:space="preserve">open gegraven, of heb je aan de Maas </w:t>
      </w:r>
      <w:r>
        <w:t xml:space="preserve">in Meers </w:t>
      </w:r>
      <w:r w:rsidR="008516A1">
        <w:t>geteld hoeveel vogels er gemeente Stein hebben aan</w:t>
      </w:r>
      <w:r>
        <w:t xml:space="preserve"> </w:t>
      </w:r>
      <w:r w:rsidR="008516A1">
        <w:t xml:space="preserve">gedaan? Dat zijn goede uren voor </w:t>
      </w:r>
      <w:proofErr w:type="spellStart"/>
      <w:r w:rsidR="008516A1">
        <w:t>Volontario</w:t>
      </w:r>
      <w:proofErr w:type="spellEnd"/>
      <w:r w:rsidR="008516A1">
        <w:t xml:space="preserve"> Stein.</w:t>
      </w:r>
    </w:p>
    <w:p w14:paraId="00370008" w14:textId="51BDF0B1" w:rsidR="008516A1" w:rsidRDefault="008516A1">
      <w:r>
        <w:t xml:space="preserve">Maar ga je meewerken aan een </w:t>
      </w:r>
      <w:proofErr w:type="spellStart"/>
      <w:r>
        <w:t>tiny</w:t>
      </w:r>
      <w:proofErr w:type="spellEnd"/>
      <w:r>
        <w:t xml:space="preserve"> </w:t>
      </w:r>
      <w:proofErr w:type="spellStart"/>
      <w:r>
        <w:t>forest</w:t>
      </w:r>
      <w:proofErr w:type="spellEnd"/>
      <w:r>
        <w:t xml:space="preserve"> in Beek, of aan het opzetten van een wandeling met een IVN afdeling </w:t>
      </w:r>
      <w:r w:rsidR="00F25688">
        <w:t xml:space="preserve">van </w:t>
      </w:r>
      <w:r>
        <w:t xml:space="preserve">buiten gemeente Stein, dan kun je die uren helaas niet boeken in </w:t>
      </w:r>
      <w:proofErr w:type="spellStart"/>
      <w:r>
        <w:t>Volontario</w:t>
      </w:r>
      <w:proofErr w:type="spellEnd"/>
      <w:r>
        <w:t xml:space="preserve"> Stein</w:t>
      </w:r>
      <w:r w:rsidR="00F25688">
        <w:t>, die uren komen gemeente Stein namelijk gewoonweg niet ten goede.</w:t>
      </w:r>
    </w:p>
    <w:p w14:paraId="7EC785A5" w14:textId="475F18DB" w:rsidR="00F25688" w:rsidRDefault="00F25688"/>
    <w:p w14:paraId="26496499" w14:textId="609A8E12" w:rsidR="00F25688" w:rsidRDefault="00F25688">
      <w:r>
        <w:t>Korte handleiding:</w:t>
      </w:r>
    </w:p>
    <w:p w14:paraId="24493A48" w14:textId="284DABA8" w:rsidR="00F25688" w:rsidRDefault="00F25688"/>
    <w:p w14:paraId="46BF1B28" w14:textId="27F312A6" w:rsidR="00F25688" w:rsidRPr="00630508" w:rsidRDefault="00F25688" w:rsidP="00F25688">
      <w:pPr>
        <w:pStyle w:val="Lijstalinea"/>
        <w:numPr>
          <w:ilvl w:val="0"/>
          <w:numId w:val="1"/>
        </w:numPr>
        <w:rPr>
          <w:u w:val="single"/>
        </w:rPr>
      </w:pPr>
      <w:r w:rsidRPr="00630508">
        <w:rPr>
          <w:u w:val="single"/>
        </w:rPr>
        <w:t>Maak een account</w:t>
      </w:r>
      <w:r w:rsidR="00770AC4" w:rsidRPr="00630508">
        <w:rPr>
          <w:u w:val="single"/>
        </w:rPr>
        <w:t xml:space="preserve"> aan</w:t>
      </w:r>
    </w:p>
    <w:p w14:paraId="331F4438" w14:textId="1C0A23D0" w:rsidR="00770AC4" w:rsidRDefault="00770AC4" w:rsidP="00770AC4">
      <w:r>
        <w:t xml:space="preserve">Ga binnen </w:t>
      </w:r>
      <w:hyperlink r:id="rId6" w:history="1">
        <w:r w:rsidRPr="00565441">
          <w:rPr>
            <w:rStyle w:val="Hyperlink"/>
          </w:rPr>
          <w:t>https://volontariostein.nl</w:t>
        </w:r>
      </w:hyperlink>
      <w:r>
        <w:t xml:space="preserve"> naar (rechtsboven) </w:t>
      </w:r>
      <w:r w:rsidRPr="00630508">
        <w:rPr>
          <w:b/>
          <w:bCs/>
        </w:rPr>
        <w:t>INSCHRIJVEN -&gt; Inschrijven Vrijwilliger</w:t>
      </w:r>
    </w:p>
    <w:p w14:paraId="48096ADF" w14:textId="77777777" w:rsidR="00630508" w:rsidRDefault="00630508" w:rsidP="00770AC4"/>
    <w:p w14:paraId="4C0CB595" w14:textId="0EE6D1C0" w:rsidR="00770AC4" w:rsidRDefault="00770AC4" w:rsidP="00770AC4">
      <w:r>
        <w:t>Vul je naam in (bijvoorbeeld):</w:t>
      </w:r>
      <w:r>
        <w:tab/>
      </w:r>
      <w:r>
        <w:tab/>
        <w:t>Remi Diris</w:t>
      </w:r>
    </w:p>
    <w:p w14:paraId="64F9C011" w14:textId="6FED4390" w:rsidR="00F25688" w:rsidRDefault="00770AC4" w:rsidP="00F25688">
      <w:r>
        <w:t>Gebruikersnaam (</w:t>
      </w:r>
      <w:r w:rsidRPr="00630508">
        <w:rPr>
          <w:b/>
          <w:bCs/>
          <w:color w:val="FF0000"/>
        </w:rPr>
        <w:t>zonder spaties</w:t>
      </w:r>
      <w:r>
        <w:t>!!!)</w:t>
      </w:r>
      <w:r>
        <w:tab/>
      </w:r>
      <w:proofErr w:type="spellStart"/>
      <w:r>
        <w:t>RemiDiris</w:t>
      </w:r>
      <w:proofErr w:type="spellEnd"/>
    </w:p>
    <w:p w14:paraId="7C45E092" w14:textId="22A797D3" w:rsidR="00770AC4" w:rsidRDefault="00770AC4" w:rsidP="00F25688">
      <w:r>
        <w:t>Wachtwoord</w:t>
      </w:r>
      <w:r>
        <w:tab/>
        <w:t>minimaal 12 tekens, inclusief hoofd- en kleine letters. Bijvoorbeeld: IvnElsloo-26</w:t>
      </w:r>
    </w:p>
    <w:p w14:paraId="7860BA7F" w14:textId="0858DAE8" w:rsidR="008516A1" w:rsidRDefault="00770AC4">
      <w:r>
        <w:t>Bevestig wachtwoord:</w:t>
      </w:r>
      <w:r>
        <w:tab/>
      </w:r>
      <w:r>
        <w:tab/>
      </w:r>
      <w:r>
        <w:tab/>
        <w:t>tik het zelfde wachtwoord nog eens in</w:t>
      </w:r>
    </w:p>
    <w:p w14:paraId="53D2B7D8" w14:textId="5EB76689" w:rsidR="00770AC4" w:rsidRDefault="00770AC4">
      <w:r w:rsidRPr="00770AC4">
        <w:t>Emailadres:</w:t>
      </w:r>
      <w:r w:rsidRPr="00770AC4">
        <w:tab/>
      </w:r>
      <w:r w:rsidRPr="00770AC4">
        <w:tab/>
      </w:r>
      <w:r w:rsidRPr="00770AC4">
        <w:tab/>
      </w:r>
      <w:r w:rsidRPr="00770AC4">
        <w:tab/>
        <w:t xml:space="preserve">geef je </w:t>
      </w:r>
      <w:r w:rsidR="001603F2">
        <w:t xml:space="preserve">eigen </w:t>
      </w:r>
      <w:r w:rsidRPr="00770AC4">
        <w:t>email adres op</w:t>
      </w:r>
    </w:p>
    <w:p w14:paraId="561557C7" w14:textId="400B6283" w:rsidR="00770AC4" w:rsidRDefault="00770AC4"/>
    <w:p w14:paraId="0FCF0B64" w14:textId="77777777" w:rsidR="001603F2" w:rsidRDefault="001603F2"/>
    <w:p w14:paraId="0F02C171" w14:textId="25C213A6" w:rsidR="00770AC4" w:rsidRDefault="00770AC4">
      <w:r>
        <w:t xml:space="preserve">Druk dan op </w:t>
      </w:r>
      <w:r w:rsidR="00630508" w:rsidRPr="00630508">
        <w:rPr>
          <w:b/>
          <w:bCs/>
        </w:rPr>
        <w:t>[</w:t>
      </w:r>
      <w:r w:rsidRPr="00630508">
        <w:rPr>
          <w:b/>
          <w:bCs/>
        </w:rPr>
        <w:t>Registreren</w:t>
      </w:r>
      <w:r w:rsidR="00630508" w:rsidRPr="00630508">
        <w:rPr>
          <w:b/>
          <w:bCs/>
        </w:rPr>
        <w:t>]</w:t>
      </w:r>
      <w:r>
        <w:t xml:space="preserve">. </w:t>
      </w:r>
    </w:p>
    <w:p w14:paraId="4F540144" w14:textId="77777777" w:rsidR="001603F2" w:rsidRDefault="001603F2">
      <w:r>
        <w:br w:type="page"/>
      </w:r>
    </w:p>
    <w:p w14:paraId="2DFABDD0" w14:textId="59B32EA4" w:rsidR="001603F2" w:rsidRPr="00630508" w:rsidRDefault="00630508" w:rsidP="001603F2">
      <w:pPr>
        <w:pStyle w:val="Lijstalinea"/>
        <w:numPr>
          <w:ilvl w:val="0"/>
          <w:numId w:val="1"/>
        </w:numPr>
        <w:rPr>
          <w:u w:val="single"/>
        </w:rPr>
      </w:pPr>
      <w:r w:rsidRPr="00630508">
        <w:rPr>
          <w:u w:val="single"/>
        </w:rPr>
        <w:lastRenderedPageBreak/>
        <w:t>Je account activeren</w:t>
      </w:r>
    </w:p>
    <w:p w14:paraId="77C9AF77" w14:textId="321736C4" w:rsidR="00770AC4" w:rsidRDefault="00770AC4" w:rsidP="001603F2">
      <w:r>
        <w:t xml:space="preserve">Je krijgt haast direct een mail op je opgegeven emailadres, </w:t>
      </w:r>
      <w:r w:rsidR="00CF6EEE">
        <w:t>met een acti</w:t>
      </w:r>
      <w:r w:rsidR="00A21D90">
        <w:t>vering</w:t>
      </w:r>
      <w:r w:rsidR="001603F2">
        <w:t>-</w:t>
      </w:r>
      <w:r w:rsidR="00CF6EEE">
        <w:t>link</w:t>
      </w:r>
      <w:r w:rsidR="001603F2">
        <w:t>:</w:t>
      </w:r>
    </w:p>
    <w:p w14:paraId="37371B96" w14:textId="582A13AC" w:rsidR="001603F2" w:rsidRDefault="001603F2"/>
    <w:p w14:paraId="06A101FE" w14:textId="77777777" w:rsidR="001603F2" w:rsidRDefault="001603F2" w:rsidP="00DF5C0D">
      <w:pPr>
        <w:ind w:left="708" w:firstLine="708"/>
      </w:pPr>
      <w:r w:rsidRPr="001603F2">
        <w:drawing>
          <wp:inline distT="0" distB="0" distL="0" distR="0" wp14:anchorId="793E625A" wp14:editId="29DB35CD">
            <wp:extent cx="4379461" cy="2796540"/>
            <wp:effectExtent l="0" t="0" r="2540" b="381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15146" cy="2819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61277" w14:textId="133B0ACA" w:rsidR="00630508" w:rsidRDefault="00630508" w:rsidP="00DF5C0D">
      <w:pPr>
        <w:ind w:left="708"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9A5CC" wp14:editId="3A14BB7A">
                <wp:simplePos x="0" y="0"/>
                <wp:positionH relativeFrom="column">
                  <wp:posOffset>2018665</wp:posOffset>
                </wp:positionH>
                <wp:positionV relativeFrom="paragraph">
                  <wp:posOffset>509270</wp:posOffset>
                </wp:positionV>
                <wp:extent cx="1021080" cy="350520"/>
                <wp:effectExtent l="0" t="0" r="26670" b="1143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DE2C84" w14:textId="43247762" w:rsidR="00630508" w:rsidRPr="00630508" w:rsidRDefault="00630508" w:rsidP="00630508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630508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RemiDiris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19A5CC" id="Rechthoek 6" o:spid="_x0000_s1026" style="position:absolute;left:0;text-align:left;margin-left:158.95pt;margin-top:40.1pt;width:80.4pt;height:27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" fillcolor="white [3212]" strokecolor="white [3212]" strokeweight="1pt">
                <v:textbox>
                  <w:txbxContent>
                    <w:p w14:paraId="18DE2C84" w14:textId="43247762" w:rsidR="00630508" w:rsidRPr="00630508" w:rsidRDefault="00630508" w:rsidP="00630508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630508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RemiDiris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1603F2" w:rsidRPr="001603F2">
        <w:drawing>
          <wp:inline distT="0" distB="0" distL="0" distR="0" wp14:anchorId="2A64A352" wp14:editId="7F8F17F7">
            <wp:extent cx="4504066" cy="3223260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07628" cy="3225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F2A0A" w14:textId="77777777" w:rsidR="00A21D90" w:rsidRDefault="00A21D90" w:rsidP="00A21D90"/>
    <w:p w14:paraId="6F685DCD" w14:textId="2680F62E" w:rsidR="00630508" w:rsidRDefault="00630508" w:rsidP="00A21D90">
      <w:pPr>
        <w:pStyle w:val="Lijstalinea"/>
        <w:numPr>
          <w:ilvl w:val="1"/>
          <w:numId w:val="1"/>
        </w:numPr>
      </w:pPr>
      <w:r>
        <w:t>In deze  email klik je dus op die link om het account te activeren.</w:t>
      </w:r>
    </w:p>
    <w:p w14:paraId="54DFA7B3" w14:textId="69459B6F" w:rsidR="00630508" w:rsidRDefault="008D1A65" w:rsidP="00630508">
      <w:r>
        <w:t xml:space="preserve"> </w:t>
      </w:r>
      <w:r>
        <w:tab/>
      </w:r>
    </w:p>
    <w:p w14:paraId="2D85D135" w14:textId="0FEDC650" w:rsidR="00630508" w:rsidRDefault="00630508" w:rsidP="00A21D90">
      <w:pPr>
        <w:pStyle w:val="Lijstalinea"/>
        <w:numPr>
          <w:ilvl w:val="1"/>
          <w:numId w:val="1"/>
        </w:numPr>
      </w:pPr>
      <w:r>
        <w:t>Daarna ga je je profiel aanmaken</w:t>
      </w:r>
    </w:p>
    <w:p w14:paraId="179DEC2E" w14:textId="3BAD8469" w:rsidR="00FA2551" w:rsidRDefault="008D1A65" w:rsidP="00630508">
      <w:r>
        <w:t>G</w:t>
      </w:r>
      <w:r w:rsidR="00CF6EEE">
        <w:t xml:space="preserve">a binnen </w:t>
      </w:r>
      <w:hyperlink r:id="rId9" w:history="1">
        <w:r w:rsidR="00CF6EEE" w:rsidRPr="00565441">
          <w:rPr>
            <w:rStyle w:val="Hyperlink"/>
          </w:rPr>
          <w:t>https://volontariostein.nl</w:t>
        </w:r>
      </w:hyperlink>
      <w:r w:rsidR="00CF6EEE">
        <w:t xml:space="preserve"> naar (</w:t>
      </w:r>
      <w:proofErr w:type="spellStart"/>
      <w:r w:rsidR="00CF6EEE">
        <w:t>middenboven</w:t>
      </w:r>
      <w:proofErr w:type="spellEnd"/>
      <w:r w:rsidR="00CF6EEE">
        <w:t xml:space="preserve">) HOME en log dan aan de rechterkant met je gebruikersnaam (in dit voorbeeld: </w:t>
      </w:r>
      <w:proofErr w:type="spellStart"/>
      <w:r w:rsidR="00CF6EEE">
        <w:t>RemiDiris</w:t>
      </w:r>
      <w:proofErr w:type="spellEnd"/>
      <w:r w:rsidR="00CF6EEE">
        <w:t>) en het wachtwoord in.</w:t>
      </w:r>
      <w:r w:rsidR="00A21D90">
        <w:t xml:space="preserve"> Je krijgt dan het volgende scherm:</w:t>
      </w:r>
      <w:r w:rsidR="00CF6EEE">
        <w:t xml:space="preserve"> </w:t>
      </w:r>
    </w:p>
    <w:p w14:paraId="6000F368" w14:textId="073AA282" w:rsidR="00FA2551" w:rsidRDefault="008D1A65" w:rsidP="00CF6EE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CD3811" wp14:editId="52802097">
                <wp:simplePos x="0" y="0"/>
                <wp:positionH relativeFrom="column">
                  <wp:posOffset>197485</wp:posOffset>
                </wp:positionH>
                <wp:positionV relativeFrom="paragraph">
                  <wp:posOffset>5200015</wp:posOffset>
                </wp:positionV>
                <wp:extent cx="2255520" cy="350520"/>
                <wp:effectExtent l="0" t="0" r="11430" b="11430"/>
                <wp:wrapNone/>
                <wp:docPr id="14" name="Recht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552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48624B" w14:textId="79C86161" w:rsidR="00A21D90" w:rsidRPr="00A21D90" w:rsidRDefault="00A21D90" w:rsidP="00A21D90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Vul je eigen telefoonnummer 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CD3811" id="Rechthoek 14" o:spid="_x0000_s1027" style="position:absolute;margin-left:15.55pt;margin-top:409.45pt;width:177.6pt;height:27.6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" fillcolor="white [3212]" strokecolor="white [3212]" strokeweight="1pt">
                <v:textbox>
                  <w:txbxContent>
                    <w:p w14:paraId="2948624B" w14:textId="79C86161" w:rsidR="00A21D90" w:rsidRPr="00A21D90" w:rsidRDefault="00A21D90" w:rsidP="00A21D90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Vul je eigen telefoonnummer in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93EB12" wp14:editId="79ECFF78">
                <wp:simplePos x="0" y="0"/>
                <wp:positionH relativeFrom="column">
                  <wp:posOffset>22225</wp:posOffset>
                </wp:positionH>
                <wp:positionV relativeFrom="paragraph">
                  <wp:posOffset>4636135</wp:posOffset>
                </wp:positionV>
                <wp:extent cx="2255520" cy="350520"/>
                <wp:effectExtent l="0" t="0" r="11430" b="11430"/>
                <wp:wrapNone/>
                <wp:docPr id="13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552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2180F6" w14:textId="72939C83" w:rsidR="00A21D90" w:rsidRPr="00A21D90" w:rsidRDefault="008D1A65" w:rsidP="00A21D90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Vul</w:t>
                            </w:r>
                            <w:r w:rsidR="00A21D90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je eigen emailadres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93EB12" id="Rechthoek 13" o:spid="_x0000_s1028" style="position:absolute;margin-left:1.75pt;margin-top:365.05pt;width:177.6pt;height:27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" fillcolor="white [3212]" strokecolor="white [3212]" strokeweight="1pt">
                <v:textbox>
                  <w:txbxContent>
                    <w:p w14:paraId="562180F6" w14:textId="72939C83" w:rsidR="00A21D90" w:rsidRPr="00A21D90" w:rsidRDefault="008D1A65" w:rsidP="00A21D90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Vul</w:t>
                      </w:r>
                      <w:r w:rsidR="00A21D90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je eigen emailadres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57DCAA" wp14:editId="5EC7C436">
                <wp:simplePos x="0" y="0"/>
                <wp:positionH relativeFrom="column">
                  <wp:posOffset>15240</wp:posOffset>
                </wp:positionH>
                <wp:positionV relativeFrom="paragraph">
                  <wp:posOffset>3375025</wp:posOffset>
                </wp:positionV>
                <wp:extent cx="1021080" cy="350520"/>
                <wp:effectExtent l="0" t="0" r="26670" b="11430"/>
                <wp:wrapNone/>
                <wp:docPr id="11" name="Rechtho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A59DC6" w14:textId="5B271F3F" w:rsidR="00A21D90" w:rsidRPr="00A21D90" w:rsidRDefault="00A21D90" w:rsidP="00A21D90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A21D90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Remi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57DCAA" id="Rechthoek 11" o:spid="_x0000_s1029" style="position:absolute;margin-left:1.2pt;margin-top:265.75pt;width:80.4pt;height:27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" fillcolor="white [3212]" strokecolor="white [3212]" strokeweight="1pt">
                <v:textbox>
                  <w:txbxContent>
                    <w:p w14:paraId="76A59DC6" w14:textId="5B271F3F" w:rsidR="00A21D90" w:rsidRPr="00A21D90" w:rsidRDefault="00A21D90" w:rsidP="00A21D90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A21D90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Remi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B3A38D" wp14:editId="74BA048D">
                <wp:simplePos x="0" y="0"/>
                <wp:positionH relativeFrom="column">
                  <wp:posOffset>-15875</wp:posOffset>
                </wp:positionH>
                <wp:positionV relativeFrom="paragraph">
                  <wp:posOffset>4026535</wp:posOffset>
                </wp:positionV>
                <wp:extent cx="1021080" cy="350520"/>
                <wp:effectExtent l="0" t="0" r="26670" b="11430"/>
                <wp:wrapNone/>
                <wp:docPr id="12" name="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CAE9D3" w14:textId="64E2DD1E" w:rsidR="00A21D90" w:rsidRPr="00A21D90" w:rsidRDefault="00A21D90" w:rsidP="00A21D90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B3A38D" id="Rechthoek 12" o:spid="_x0000_s1030" style="position:absolute;margin-left:-1.25pt;margin-top:317.05pt;width:80.4pt;height:27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" fillcolor="white [3212]" strokecolor="white [3212]" strokeweight="1pt">
                <v:textbox>
                  <w:txbxContent>
                    <w:p w14:paraId="3DCAE9D3" w14:textId="64E2DD1E" w:rsidR="00A21D90" w:rsidRPr="00A21D90" w:rsidRDefault="00A21D90" w:rsidP="00A21D90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Diris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5EF943" wp14:editId="4C628A20">
                <wp:simplePos x="0" y="0"/>
                <wp:positionH relativeFrom="column">
                  <wp:posOffset>1096645</wp:posOffset>
                </wp:positionH>
                <wp:positionV relativeFrom="paragraph">
                  <wp:posOffset>890905</wp:posOffset>
                </wp:positionV>
                <wp:extent cx="1417320" cy="502920"/>
                <wp:effectExtent l="0" t="0" r="11430" b="11430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5029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83EE87" w14:textId="77777777" w:rsidR="00A21D90" w:rsidRPr="00A21D90" w:rsidRDefault="00A21D90" w:rsidP="00A21D90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A21D90"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RemiDiris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EF943" id="Rechthoek 10" o:spid="_x0000_s1031" style="position:absolute;margin-left:86.35pt;margin-top:70.15pt;width:111.6pt;height:3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" fillcolor="#323e4f [2415]" strokecolor="#393737 [814]" strokeweight="1pt">
                <v:textbox>
                  <w:txbxContent>
                    <w:p w14:paraId="6083EE87" w14:textId="77777777" w:rsidR="00A21D90" w:rsidRPr="00A21D90" w:rsidRDefault="00A21D90" w:rsidP="00A21D90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A21D90"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RemiDiris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834D63" w:rsidRPr="00834D63">
        <w:drawing>
          <wp:inline distT="0" distB="0" distL="0" distR="0" wp14:anchorId="12069ADA" wp14:editId="51177972">
            <wp:extent cx="2579847" cy="562356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89400" cy="5644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3082F" w14:textId="259C0E4D" w:rsidR="001603F2" w:rsidRDefault="008D1A65" w:rsidP="00CF6EEE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694EC5" wp14:editId="6EDD5AB7">
                <wp:simplePos x="0" y="0"/>
                <wp:positionH relativeFrom="margin">
                  <wp:posOffset>3916045</wp:posOffset>
                </wp:positionH>
                <wp:positionV relativeFrom="paragraph">
                  <wp:posOffset>1751965</wp:posOffset>
                </wp:positionV>
                <wp:extent cx="2103120" cy="601980"/>
                <wp:effectExtent l="0" t="0" r="11430" b="26670"/>
                <wp:wrapNone/>
                <wp:docPr id="19" name="Rechtho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601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28A3F0" w14:textId="43EB83DC" w:rsidR="00A21D90" w:rsidRPr="009C34FE" w:rsidRDefault="00A21D90" w:rsidP="00A21D90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34FE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Kies hier: “IVN Elsloo”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94EC5" id="Rechthoek 19" o:spid="_x0000_s1032" style="position:absolute;margin-left:308.35pt;margin-top:137.95pt;width:165.6pt;height:47.4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" fillcolor="white [3212]" strokecolor="white [3212]" strokeweight="1pt">
                <v:textbox>
                  <w:txbxContent>
                    <w:p w14:paraId="5628A3F0" w14:textId="43EB83DC" w:rsidR="00A21D90" w:rsidRPr="009C34FE" w:rsidRDefault="00A21D90" w:rsidP="00A21D90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34FE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Kies hier: “IVN Elsloo”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84389A" wp14:editId="0DD79597">
                <wp:simplePos x="0" y="0"/>
                <wp:positionH relativeFrom="margin">
                  <wp:posOffset>2244090</wp:posOffset>
                </wp:positionH>
                <wp:positionV relativeFrom="paragraph">
                  <wp:posOffset>1957070</wp:posOffset>
                </wp:positionV>
                <wp:extent cx="2762250" cy="45719"/>
                <wp:effectExtent l="19050" t="114300" r="0" b="107315"/>
                <wp:wrapNone/>
                <wp:docPr id="18" name="Rechte verbindingslijn met pij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62250" cy="45719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2662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18" o:spid="_x0000_s1026" type="#_x0000_t32" style="position:absolute;margin-left:176.7pt;margin-top:154.1pt;width:217.5pt;height:3.6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" strokecolor="red" strokeweight="4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31C8CE" wp14:editId="035D927F">
                <wp:simplePos x="0" y="0"/>
                <wp:positionH relativeFrom="margin">
                  <wp:posOffset>-46355</wp:posOffset>
                </wp:positionH>
                <wp:positionV relativeFrom="paragraph">
                  <wp:posOffset>1233805</wp:posOffset>
                </wp:positionV>
                <wp:extent cx="2423160" cy="350520"/>
                <wp:effectExtent l="0" t="0" r="15240" b="11430"/>
                <wp:wrapNone/>
                <wp:docPr id="17" name="Rechthoe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16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CC60B2" w14:textId="02C1542E" w:rsidR="00A21D90" w:rsidRPr="00A21D90" w:rsidRDefault="00A21D90" w:rsidP="00A21D90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Vul je eigen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woonplaats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31C8CE" id="Rechthoek 17" o:spid="_x0000_s1033" style="position:absolute;margin-left:-3.65pt;margin-top:97.15pt;width:190.8pt;height:27.6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" fillcolor="white [3212]" strokecolor="white [3212]" strokeweight="1pt">
                <v:textbox>
                  <w:txbxContent>
                    <w:p w14:paraId="0CCC60B2" w14:textId="02C1542E" w:rsidR="00A21D90" w:rsidRPr="00A21D90" w:rsidRDefault="00A21D90" w:rsidP="00A21D90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Vul je eigen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woonplaats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6025BB" wp14:editId="406AD732">
                <wp:simplePos x="0" y="0"/>
                <wp:positionH relativeFrom="column">
                  <wp:posOffset>-145415</wp:posOffset>
                </wp:positionH>
                <wp:positionV relativeFrom="paragraph">
                  <wp:posOffset>662305</wp:posOffset>
                </wp:positionV>
                <wp:extent cx="2423160" cy="350520"/>
                <wp:effectExtent l="0" t="0" r="15240" b="11430"/>
                <wp:wrapNone/>
                <wp:docPr id="16" name="Rechthoe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16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A33EE0" w14:textId="48F4E31B" w:rsidR="00A21D90" w:rsidRPr="00A21D90" w:rsidRDefault="00A21D90" w:rsidP="00A21D90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Vul je eigen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postcode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6025BB" id="Rechthoek 16" o:spid="_x0000_s1034" style="position:absolute;margin-left:-11.45pt;margin-top:52.15pt;width:190.8pt;height:27.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" fillcolor="white [3212]" strokecolor="white [3212]" strokeweight="1pt">
                <v:textbox>
                  <w:txbxContent>
                    <w:p w14:paraId="1AA33EE0" w14:textId="48F4E31B" w:rsidR="00A21D90" w:rsidRPr="00A21D90" w:rsidRDefault="00A21D90" w:rsidP="00A21D90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Vul je eigen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postcode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C50468" wp14:editId="2E58EF4D">
                <wp:simplePos x="0" y="0"/>
                <wp:positionH relativeFrom="column">
                  <wp:posOffset>182245</wp:posOffset>
                </wp:positionH>
                <wp:positionV relativeFrom="paragraph">
                  <wp:posOffset>151765</wp:posOffset>
                </wp:positionV>
                <wp:extent cx="2423160" cy="350520"/>
                <wp:effectExtent l="0" t="0" r="15240" b="11430"/>
                <wp:wrapNone/>
                <wp:docPr id="15" name="Rechtho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16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162168" w14:textId="6DFC8BE3" w:rsidR="00A21D90" w:rsidRPr="00A21D90" w:rsidRDefault="00A21D90" w:rsidP="00A21D90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Vul je eigen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straat en huisnummer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C50468" id="Rechthoek 15" o:spid="_x0000_s1035" style="position:absolute;margin-left:14.35pt;margin-top:11.95pt;width:190.8pt;height:27.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" fillcolor="white [3212]" strokecolor="white [3212]" strokeweight="1pt">
                <v:textbox>
                  <w:txbxContent>
                    <w:p w14:paraId="1E162168" w14:textId="6DFC8BE3" w:rsidR="00A21D90" w:rsidRPr="00A21D90" w:rsidRDefault="00A21D90" w:rsidP="00A21D90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Vul je eigen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straat en huisnummer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in</w:t>
                      </w:r>
                    </w:p>
                  </w:txbxContent>
                </v:textbox>
              </v:rect>
            </w:pict>
          </mc:Fallback>
        </mc:AlternateContent>
      </w:r>
      <w:r w:rsidR="001603F2" w:rsidRPr="001603F2">
        <w:drawing>
          <wp:inline distT="0" distB="0" distL="0" distR="0" wp14:anchorId="04CFA1F7" wp14:editId="714D488C">
            <wp:extent cx="2210618" cy="3123822"/>
            <wp:effectExtent l="0" t="0" r="0" b="63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16164" cy="313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7C483" w14:textId="66929F5C" w:rsidR="00CF6EEE" w:rsidRPr="009C34FE" w:rsidRDefault="009C34FE" w:rsidP="009C34FE">
      <w:pPr>
        <w:pStyle w:val="Lijstalinea"/>
        <w:numPr>
          <w:ilvl w:val="0"/>
          <w:numId w:val="1"/>
        </w:numPr>
        <w:rPr>
          <w:u w:val="single"/>
        </w:rPr>
      </w:pPr>
      <w:r w:rsidRPr="009C34FE">
        <w:rPr>
          <w:u w:val="single"/>
        </w:rPr>
        <w:lastRenderedPageBreak/>
        <w:t xml:space="preserve">En nu ga je </w:t>
      </w:r>
      <w:r w:rsidR="008D1A65">
        <w:rPr>
          <w:u w:val="single"/>
        </w:rPr>
        <w:t xml:space="preserve">je uren </w:t>
      </w:r>
      <w:r w:rsidRPr="009C34FE">
        <w:rPr>
          <w:u w:val="single"/>
        </w:rPr>
        <w:t>boeken</w:t>
      </w:r>
    </w:p>
    <w:p w14:paraId="36AE1A98" w14:textId="503F080B" w:rsidR="004D0C9F" w:rsidRDefault="008D1A65" w:rsidP="009C34FE">
      <w:r>
        <w:t xml:space="preserve">Als je account is goedgekeurd (gebeurt normaliter behoorlijk snel), ga je binnen link: </w:t>
      </w:r>
      <w:r w:rsidR="009C34FE">
        <w:t xml:space="preserve"> </w:t>
      </w:r>
      <w:hyperlink r:id="rId12" w:history="1">
        <w:r w:rsidR="009C34FE" w:rsidRPr="00565441">
          <w:rPr>
            <w:rStyle w:val="Hyperlink"/>
          </w:rPr>
          <w:t>https://volontariostein.nl</w:t>
        </w:r>
      </w:hyperlink>
      <w:r w:rsidR="009C34FE">
        <w:t xml:space="preserve"> naar (</w:t>
      </w:r>
      <w:proofErr w:type="spellStart"/>
      <w:r w:rsidR="009C34FE">
        <w:t>middenboven</w:t>
      </w:r>
      <w:proofErr w:type="spellEnd"/>
      <w:r w:rsidR="009C34FE">
        <w:t>) HOME en log</w:t>
      </w:r>
      <w:r w:rsidR="004D0C9F">
        <w:t>t</w:t>
      </w:r>
      <w:r w:rsidR="009C34FE">
        <w:t xml:space="preserve"> dan aan de rechterkant met je gebruikersnaam (in dit voorbeeld: </w:t>
      </w:r>
      <w:proofErr w:type="spellStart"/>
      <w:r w:rsidR="009C34FE">
        <w:t>RemiDiris</w:t>
      </w:r>
      <w:proofErr w:type="spellEnd"/>
      <w:r w:rsidR="009C34FE">
        <w:t xml:space="preserve">) en het wachtwoord in. </w:t>
      </w:r>
    </w:p>
    <w:p w14:paraId="6324B00E" w14:textId="6AA0D23B" w:rsidR="009C34FE" w:rsidRDefault="009C34FE" w:rsidP="009C34FE">
      <w:r>
        <w:t>Je krijgt dan het volgende scherm</w:t>
      </w:r>
      <w:r w:rsidR="008D1A65">
        <w:t xml:space="preserve"> binnen DASHBOARD</w:t>
      </w:r>
      <w:r w:rsidR="004D0C9F">
        <w:t>, waar je je uren kunt inboeken. Wel even bij ‘Taak’ de juiste werkgroep kiezen.</w:t>
      </w:r>
    </w:p>
    <w:p w14:paraId="0D3201CB" w14:textId="77777777" w:rsidR="008D1A65" w:rsidRDefault="008D1A65" w:rsidP="009C34FE"/>
    <w:p w14:paraId="1D49B3EA" w14:textId="681E7616" w:rsidR="00CF6EEE" w:rsidRDefault="009C34FE">
      <w:r w:rsidRPr="009C34FE">
        <w:drawing>
          <wp:inline distT="0" distB="0" distL="0" distR="0" wp14:anchorId="3D695A41" wp14:editId="06EB2F1F">
            <wp:extent cx="6132309" cy="3474720"/>
            <wp:effectExtent l="0" t="0" r="190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6519"/>
                    <a:stretch/>
                  </pic:blipFill>
                  <pic:spPr bwMode="auto">
                    <a:xfrm>
                      <a:off x="0" y="0"/>
                      <a:ext cx="6150611" cy="34850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A33B29" w14:textId="07C6C310" w:rsidR="009C34FE" w:rsidRDefault="009C34FE"/>
    <w:p w14:paraId="2C8CAAAF" w14:textId="22E71A18" w:rsidR="009C34FE" w:rsidRDefault="009C34FE"/>
    <w:p w14:paraId="16E0E084" w14:textId="4C11DA9B" w:rsidR="008D1A65" w:rsidRDefault="008D1A65"/>
    <w:p w14:paraId="63FC3E0E" w14:textId="77777777" w:rsidR="008D1A65" w:rsidRDefault="008D1A65"/>
    <w:p w14:paraId="72B0D4D2" w14:textId="30BC4FA0" w:rsidR="009C34FE" w:rsidRPr="00DF5C0D" w:rsidRDefault="009C34FE" w:rsidP="009C34FE">
      <w:pPr>
        <w:pStyle w:val="Lijstalinea"/>
        <w:numPr>
          <w:ilvl w:val="0"/>
          <w:numId w:val="1"/>
        </w:numPr>
        <w:rPr>
          <w:u w:val="single"/>
        </w:rPr>
      </w:pPr>
      <w:r w:rsidRPr="00DF5C0D">
        <w:rPr>
          <w:u w:val="single"/>
        </w:rPr>
        <w:t>En wat gebeurt er verder?</w:t>
      </w:r>
    </w:p>
    <w:p w14:paraId="43476ACB" w14:textId="1F4E0100" w:rsidR="009C34FE" w:rsidRDefault="009C34FE" w:rsidP="009C34FE">
      <w:r>
        <w:t>Je uren worden periodiek goedgekeurd door diegenen die deze rechten hebben gekregen.</w:t>
      </w:r>
    </w:p>
    <w:p w14:paraId="64B583BF" w14:textId="228C2F19" w:rsidR="00DF5C0D" w:rsidRDefault="00DF5C0D" w:rsidP="009C34FE"/>
    <w:p w14:paraId="76F79D75" w14:textId="19166842" w:rsidR="00DF5C0D" w:rsidRPr="00770AC4" w:rsidRDefault="00DF5C0D" w:rsidP="009C34FE">
      <w:r>
        <w:t xml:space="preserve">Op het eind van het jaar komt er een </w:t>
      </w:r>
      <w:proofErr w:type="spellStart"/>
      <w:r>
        <w:t>eindejaarsevent</w:t>
      </w:r>
      <w:proofErr w:type="spellEnd"/>
      <w:r>
        <w:t xml:space="preserve">, </w:t>
      </w:r>
      <w:r>
        <w:t xml:space="preserve">waar je voor wordt uitgenodigd, </w:t>
      </w:r>
      <w:r>
        <w:t xml:space="preserve">waar lokale bedrijven hun </w:t>
      </w:r>
      <w:proofErr w:type="spellStart"/>
      <w:r>
        <w:t>produkten</w:t>
      </w:r>
      <w:proofErr w:type="spellEnd"/>
      <w:r>
        <w:t xml:space="preserve"> en/of diensten aanbieden in ruil voor </w:t>
      </w:r>
      <w:r>
        <w:t xml:space="preserve">jouw </w:t>
      </w:r>
      <w:proofErr w:type="spellStart"/>
      <w:r>
        <w:t>VOLO’s</w:t>
      </w:r>
      <w:proofErr w:type="spellEnd"/>
      <w:r>
        <w:t>.</w:t>
      </w:r>
      <w:r>
        <w:t xml:space="preserve"> Laat je maar eens verrassen!</w:t>
      </w:r>
    </w:p>
    <w:sectPr w:rsidR="00DF5C0D" w:rsidRPr="00770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81758"/>
    <w:multiLevelType w:val="multilevel"/>
    <w:tmpl w:val="852E9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0B43D7"/>
    <w:multiLevelType w:val="multilevel"/>
    <w:tmpl w:val="78E0A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6E895754"/>
    <w:multiLevelType w:val="hybridMultilevel"/>
    <w:tmpl w:val="4F3ABA10"/>
    <w:lvl w:ilvl="0" w:tplc="AF4A5AD6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F6"/>
    <w:rsid w:val="001603F2"/>
    <w:rsid w:val="001E5C23"/>
    <w:rsid w:val="004D0C9F"/>
    <w:rsid w:val="00630508"/>
    <w:rsid w:val="00770AC4"/>
    <w:rsid w:val="00834D63"/>
    <w:rsid w:val="008516A1"/>
    <w:rsid w:val="008D1A65"/>
    <w:rsid w:val="009671DA"/>
    <w:rsid w:val="009C34FE"/>
    <w:rsid w:val="00A21D90"/>
    <w:rsid w:val="00CF6EEE"/>
    <w:rsid w:val="00DF5C0D"/>
    <w:rsid w:val="00EF63F6"/>
    <w:rsid w:val="00F25688"/>
    <w:rsid w:val="00FA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9E034"/>
  <w15:chartTrackingRefBased/>
  <w15:docId w15:val="{A13BE623-A4C2-4A75-A100-5C372A8B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8516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8516A1"/>
    <w:rPr>
      <w:rFonts w:ascii="Times New Roman" w:eastAsia="Times New Roman" w:hAnsi="Times New Roman" w:cs="Times New Roman"/>
      <w:b/>
      <w:bCs/>
      <w:kern w:val="0"/>
      <w:sz w:val="27"/>
      <w:szCs w:val="27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8516A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516A1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F25688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CF6EEE"/>
    <w:pPr>
      <w:spacing w:before="100" w:beforeAutospacing="1" w:after="100" w:afterAutospacing="1" w:line="240" w:lineRule="auto"/>
    </w:pPr>
    <w:rPr>
      <w:rFonts w:ascii="Arial" w:hAnsi="Arial" w:cs="Arial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CF6EEE"/>
    <w:rPr>
      <w:b/>
      <w:b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FA25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9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volontariostein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olontariostein.nl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volontariostein.nl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volontariostein.n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434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2026-02-28T15:49:00Z</dcterms:created>
  <dcterms:modified xsi:type="dcterms:W3CDTF">2026-03-10T15:20:00Z</dcterms:modified>
</cp:coreProperties>
</file>