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BB8B" w14:textId="699B6BE4" w:rsidR="00216FC3" w:rsidRDefault="00A854B3">
      <w:pPr>
        <w:rPr>
          <w:b/>
          <w:bCs/>
          <w:sz w:val="28"/>
          <w:szCs w:val="28"/>
        </w:rPr>
      </w:pPr>
      <w:r w:rsidRPr="00A854B3">
        <w:rPr>
          <w:b/>
          <w:bCs/>
          <w:sz w:val="28"/>
          <w:szCs w:val="28"/>
        </w:rPr>
        <w:t>Plantenwerkgroep IVN Eelde-Paterswolde</w:t>
      </w:r>
    </w:p>
    <w:p w14:paraId="7490E083" w14:textId="5C9AFA25" w:rsidR="00A854B3" w:rsidRDefault="00A854B3">
      <w:pPr>
        <w:rPr>
          <w:sz w:val="28"/>
          <w:szCs w:val="28"/>
        </w:rPr>
      </w:pPr>
      <w:r w:rsidRPr="00A854B3">
        <w:rPr>
          <w:sz w:val="28"/>
          <w:szCs w:val="28"/>
        </w:rPr>
        <w:t>Excursie 21 mei 2026, 18.45 uur</w:t>
      </w:r>
      <w:r>
        <w:rPr>
          <w:sz w:val="28"/>
          <w:szCs w:val="28"/>
        </w:rPr>
        <w:t>, start bij hoek Zonnehorst-Vosbergerlaan.</w:t>
      </w:r>
    </w:p>
    <w:p w14:paraId="55742F41" w14:textId="62C8B307" w:rsidR="00A854B3" w:rsidRDefault="00A854B3">
      <w:pPr>
        <w:rPr>
          <w:sz w:val="28"/>
          <w:szCs w:val="28"/>
        </w:rPr>
      </w:pPr>
      <w:r>
        <w:rPr>
          <w:sz w:val="28"/>
          <w:szCs w:val="28"/>
        </w:rPr>
        <w:t xml:space="preserve">Route: </w:t>
      </w:r>
      <w:proofErr w:type="spellStart"/>
      <w:r>
        <w:rPr>
          <w:sz w:val="28"/>
          <w:szCs w:val="28"/>
        </w:rPr>
        <w:t>westberm</w:t>
      </w:r>
      <w:proofErr w:type="spellEnd"/>
      <w:r>
        <w:rPr>
          <w:sz w:val="28"/>
          <w:szCs w:val="28"/>
        </w:rPr>
        <w:t xml:space="preserve"> Vosbergerlaan </w:t>
      </w:r>
      <w:proofErr w:type="spellStart"/>
      <w:r>
        <w:rPr>
          <w:sz w:val="28"/>
          <w:szCs w:val="28"/>
        </w:rPr>
        <w:t>t.h.v</w:t>
      </w:r>
      <w:proofErr w:type="spellEnd"/>
      <w:r>
        <w:rPr>
          <w:sz w:val="28"/>
          <w:szCs w:val="28"/>
        </w:rPr>
        <w:t>. Koepelbos, wandelpaden Koepelbos (incl. graslandje) en schraallandje Zonnehorst.</w:t>
      </w:r>
    </w:p>
    <w:p w14:paraId="4929ED36" w14:textId="088548ED" w:rsidR="00A854B3" w:rsidRDefault="00A854B3">
      <w:pPr>
        <w:rPr>
          <w:sz w:val="28"/>
          <w:szCs w:val="28"/>
        </w:rPr>
      </w:pPr>
      <w:r>
        <w:rPr>
          <w:sz w:val="28"/>
          <w:szCs w:val="28"/>
        </w:rPr>
        <w:t xml:space="preserve">Deelnemers: Leo </w:t>
      </w:r>
      <w:proofErr w:type="spellStart"/>
      <w:r>
        <w:rPr>
          <w:sz w:val="28"/>
          <w:szCs w:val="28"/>
        </w:rPr>
        <w:t>Stockmann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plv</w:t>
      </w:r>
      <w:proofErr w:type="spellEnd"/>
      <w:r>
        <w:rPr>
          <w:sz w:val="28"/>
          <w:szCs w:val="28"/>
        </w:rPr>
        <w:t xml:space="preserve">. coördinator), Jan Schulte, Robin de Ruiter, </w:t>
      </w:r>
      <w:proofErr w:type="spellStart"/>
      <w:r>
        <w:rPr>
          <w:sz w:val="28"/>
          <w:szCs w:val="28"/>
        </w:rPr>
        <w:t>Gerbrig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Rietema</w:t>
      </w:r>
      <w:proofErr w:type="spellEnd"/>
      <w:r>
        <w:rPr>
          <w:sz w:val="28"/>
          <w:szCs w:val="28"/>
        </w:rPr>
        <w:t>, Liesbeth van Brakel, Sjoerd Jansma</w:t>
      </w:r>
    </w:p>
    <w:p w14:paraId="7308B749" w14:textId="585E6BD9" w:rsidR="00A854B3" w:rsidRDefault="00A854B3">
      <w:pPr>
        <w:rPr>
          <w:b/>
          <w:bCs/>
          <w:sz w:val="28"/>
          <w:szCs w:val="28"/>
        </w:rPr>
      </w:pPr>
      <w:r w:rsidRPr="00A854B3">
        <w:rPr>
          <w:b/>
          <w:bCs/>
          <w:sz w:val="28"/>
          <w:szCs w:val="28"/>
        </w:rPr>
        <w:t>Genoteerde soorten</w:t>
      </w:r>
      <w:r>
        <w:rPr>
          <w:b/>
          <w:bCs/>
          <w:sz w:val="28"/>
          <w:szCs w:val="28"/>
        </w:rPr>
        <w:t xml:space="preserve"> van berm en bos</w:t>
      </w:r>
    </w:p>
    <w:p w14:paraId="3066419F" w14:textId="418288F7" w:rsidR="00A854B3" w:rsidRDefault="00A854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Kruiden</w:t>
      </w:r>
    </w:p>
    <w:p w14:paraId="4D1A9207" w14:textId="32D2C1F5" w:rsidR="00A854B3" w:rsidRDefault="00A854B3" w:rsidP="00A854B3">
      <w:pPr>
        <w:pStyle w:val="Geenafstand"/>
        <w:rPr>
          <w:sz w:val="28"/>
          <w:szCs w:val="28"/>
        </w:rPr>
      </w:pPr>
      <w:r w:rsidRPr="00A854B3">
        <w:rPr>
          <w:sz w:val="28"/>
          <w:szCs w:val="28"/>
        </w:rPr>
        <w:t>Akkerkool</w:t>
      </w:r>
    </w:p>
    <w:p w14:paraId="5BCC0A4E" w14:textId="3D18B4F8" w:rsidR="00C15F59" w:rsidRDefault="00C15F59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Bonte gele dovenetel</w:t>
      </w:r>
    </w:p>
    <w:p w14:paraId="1B10BD45" w14:textId="381205A9" w:rsidR="00222EC3" w:rsidRDefault="00222EC3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Bosaardbei</w:t>
      </w:r>
    </w:p>
    <w:p w14:paraId="22525983" w14:textId="7E0F3817" w:rsidR="00C15F59" w:rsidRDefault="00C15F59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Bosanemoon</w:t>
      </w:r>
    </w:p>
    <w:p w14:paraId="09717ECD" w14:textId="74D836ED" w:rsidR="00533FA7" w:rsidRDefault="00533FA7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Boshyacint (Blue </w:t>
      </w:r>
      <w:proofErr w:type="spellStart"/>
      <w:r>
        <w:rPr>
          <w:sz w:val="28"/>
          <w:szCs w:val="28"/>
        </w:rPr>
        <w:t>bells</w:t>
      </w:r>
      <w:proofErr w:type="spellEnd"/>
      <w:r>
        <w:rPr>
          <w:sz w:val="28"/>
          <w:szCs w:val="28"/>
        </w:rPr>
        <w:t>)</w:t>
      </w:r>
    </w:p>
    <w:p w14:paraId="4CDD6578" w14:textId="1B987BA9" w:rsidR="00533FA7" w:rsidRDefault="00533FA7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Bosviooltje</w:t>
      </w:r>
    </w:p>
    <w:p w14:paraId="1C39F5FC" w14:textId="0D00A515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Boterbloem, Kruipende</w:t>
      </w:r>
    </w:p>
    <w:p w14:paraId="4F2AA53B" w14:textId="061F5A1F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Boterbloem, Scherpe</w:t>
      </w:r>
    </w:p>
    <w:p w14:paraId="4C842460" w14:textId="2FBB3471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Brede stekelvaren</w:t>
      </w:r>
    </w:p>
    <w:p w14:paraId="7D64B967" w14:textId="325BED4D" w:rsidR="008B5FDD" w:rsidRDefault="008B5FDD" w:rsidP="00A854B3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Dagkoekoeksbloem</w:t>
      </w:r>
      <w:proofErr w:type="spellEnd"/>
    </w:p>
    <w:p w14:paraId="65DA97A3" w14:textId="3B83004A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Ereprijs, Bos</w:t>
      </w:r>
    </w:p>
    <w:p w14:paraId="3C8DCA7E" w14:textId="001DEFB2" w:rsidR="00C15F59" w:rsidRDefault="00C15F59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Ereprijs, Klimop</w:t>
      </w:r>
    </w:p>
    <w:p w14:paraId="6E255F9B" w14:textId="299086C2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Ereprijs, Veld</w:t>
      </w:r>
    </w:p>
    <w:p w14:paraId="65EEEBEE" w14:textId="776FAC7C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Geel nagelkruid</w:t>
      </w:r>
    </w:p>
    <w:p w14:paraId="2800B4AA" w14:textId="5A4FA60B" w:rsidR="007F1FCA" w:rsidRDefault="007F1FCA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Gewone salomonszegel</w:t>
      </w:r>
    </w:p>
    <w:p w14:paraId="2266D526" w14:textId="337F1319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Hondsdraf</w:t>
      </w:r>
    </w:p>
    <w:p w14:paraId="0A7720D2" w14:textId="3D7C50A5" w:rsidR="00533FA7" w:rsidRDefault="00533FA7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Hoornbloem, Gewone</w:t>
      </w:r>
    </w:p>
    <w:p w14:paraId="4A762B03" w14:textId="5BD70F78" w:rsidR="00533FA7" w:rsidRDefault="00533FA7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Hoornbloem, Kluwen</w:t>
      </w:r>
    </w:p>
    <w:p w14:paraId="54068D11" w14:textId="08D59BCA" w:rsidR="00C15F59" w:rsidRDefault="00C15F59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Kamperfoelie</w:t>
      </w:r>
    </w:p>
    <w:p w14:paraId="7AE84563" w14:textId="05882D3D" w:rsidR="00222EC3" w:rsidRDefault="00222EC3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Klaver, Witte</w:t>
      </w:r>
    </w:p>
    <w:p w14:paraId="24C3A7A5" w14:textId="3F221D38" w:rsidR="00222EC3" w:rsidRDefault="00222EC3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Klaver, Rode</w:t>
      </w:r>
    </w:p>
    <w:p w14:paraId="7A0C4BF4" w14:textId="3F6C9646" w:rsidR="00222EC3" w:rsidRDefault="00222EC3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Klaver, Kleine</w:t>
      </w:r>
    </w:p>
    <w:p w14:paraId="5C5346FA" w14:textId="74B25A0F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Klaverzuring, Stijve</w:t>
      </w:r>
    </w:p>
    <w:p w14:paraId="25A9C3A9" w14:textId="4863C738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Klaverzuring, Witte</w:t>
      </w:r>
    </w:p>
    <w:p w14:paraId="7ADEB5A9" w14:textId="58FD2A77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Kleine leeuwenkauw</w:t>
      </w:r>
    </w:p>
    <w:p w14:paraId="33C78572" w14:textId="387F0E37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Klein springzaad</w:t>
      </w:r>
    </w:p>
    <w:p w14:paraId="6A36AC12" w14:textId="1D3D2613" w:rsidR="00C15F59" w:rsidRDefault="00C15F59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Klimop</w:t>
      </w:r>
    </w:p>
    <w:p w14:paraId="59E6E491" w14:textId="511AECC8" w:rsidR="00222EC3" w:rsidRPr="00A854B3" w:rsidRDefault="00222EC3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Lelietje-van-dalen</w:t>
      </w:r>
    </w:p>
    <w:p w14:paraId="2E1E7122" w14:textId="35926ADE" w:rsidR="00A854B3" w:rsidRDefault="00A854B3" w:rsidP="00A854B3">
      <w:pPr>
        <w:pStyle w:val="Geenafstand"/>
        <w:rPr>
          <w:sz w:val="28"/>
          <w:szCs w:val="28"/>
        </w:rPr>
      </w:pPr>
      <w:r w:rsidRPr="00A854B3">
        <w:rPr>
          <w:sz w:val="28"/>
          <w:szCs w:val="28"/>
        </w:rPr>
        <w:t>Look-zonder-look</w:t>
      </w:r>
    </w:p>
    <w:p w14:paraId="1D32AC9C" w14:textId="1FCB5630" w:rsidR="00533FA7" w:rsidRDefault="00533FA7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lastRenderedPageBreak/>
        <w:t>Madelief</w:t>
      </w:r>
    </w:p>
    <w:p w14:paraId="34E47287" w14:textId="35837913" w:rsidR="00C15F59" w:rsidRDefault="00C15F59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Paardenbloem</w:t>
      </w:r>
    </w:p>
    <w:p w14:paraId="594A7871" w14:textId="2BCADF69" w:rsidR="00C0364E" w:rsidRDefault="00C0364E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Pinksterbloem</w:t>
      </w:r>
    </w:p>
    <w:p w14:paraId="2EA53F78" w14:textId="7E6167B3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Reuzenbalsemien</w:t>
      </w:r>
    </w:p>
    <w:p w14:paraId="37B68A10" w14:textId="24304B57" w:rsidR="00A854B3" w:rsidRDefault="00A854B3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Robertskruid</w:t>
      </w:r>
    </w:p>
    <w:p w14:paraId="0904C6BF" w14:textId="74FC1B2F" w:rsidR="00533FA7" w:rsidRDefault="00533FA7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Speenkruid</w:t>
      </w:r>
    </w:p>
    <w:p w14:paraId="168FEA20" w14:textId="6881DB37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Varkensgras</w:t>
      </w:r>
    </w:p>
    <w:p w14:paraId="0DBAB306" w14:textId="4A370451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Veldzuring</w:t>
      </w:r>
    </w:p>
    <w:p w14:paraId="37896421" w14:textId="0304319C" w:rsidR="00F4462B" w:rsidRDefault="00F4462B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Vingerhoedskruid</w:t>
      </w:r>
    </w:p>
    <w:p w14:paraId="1821AC96" w14:textId="7982FAE6" w:rsidR="00F4462B" w:rsidRDefault="00F4462B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Vogelmelk, Gewone</w:t>
      </w:r>
    </w:p>
    <w:p w14:paraId="2627387C" w14:textId="4709D2D5" w:rsidR="00F4462B" w:rsidRDefault="00F4462B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Vogelmelk, Knikkende</w:t>
      </w:r>
    </w:p>
    <w:p w14:paraId="152D0020" w14:textId="772F91B5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Vogelmuur</w:t>
      </w:r>
    </w:p>
    <w:p w14:paraId="2DC0A58C" w14:textId="1B0A0B28" w:rsidR="00222EC3" w:rsidRDefault="00222EC3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Weegbree, Grote</w:t>
      </w:r>
    </w:p>
    <w:p w14:paraId="130AEE9D" w14:textId="1077AEDD" w:rsidR="008B5FDD" w:rsidRDefault="008B5FDD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Weegbree, Smalle</w:t>
      </w:r>
    </w:p>
    <w:p w14:paraId="7E8F7A34" w14:textId="35595375" w:rsidR="00F4462B" w:rsidRDefault="00F4462B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Wilgenroosje</w:t>
      </w:r>
    </w:p>
    <w:p w14:paraId="6DA11A6D" w14:textId="64D9EAB4" w:rsidR="00533FA7" w:rsidRDefault="00533FA7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Zandraket</w:t>
      </w:r>
    </w:p>
    <w:p w14:paraId="5DF12675" w14:textId="2CDF9A77" w:rsidR="007F1FCA" w:rsidRDefault="007F1FCA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Zuring, Veld</w:t>
      </w:r>
    </w:p>
    <w:p w14:paraId="37321B14" w14:textId="7275DD65" w:rsidR="007F1FCA" w:rsidRPr="00A854B3" w:rsidRDefault="007F1FCA" w:rsidP="00A854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Zuring, Schapen</w:t>
      </w:r>
    </w:p>
    <w:p w14:paraId="2B400933" w14:textId="77777777" w:rsidR="00A854B3" w:rsidRPr="00A854B3" w:rsidRDefault="00A854B3" w:rsidP="00A854B3">
      <w:pPr>
        <w:pStyle w:val="Geenafstand"/>
        <w:rPr>
          <w:b/>
          <w:bCs/>
          <w:sz w:val="28"/>
          <w:szCs w:val="28"/>
        </w:rPr>
      </w:pPr>
    </w:p>
    <w:p w14:paraId="6A9C28FD" w14:textId="19C05C03" w:rsidR="00A854B3" w:rsidRDefault="00A854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Grassen</w:t>
      </w:r>
      <w:r w:rsidR="00222EC3">
        <w:rPr>
          <w:b/>
          <w:bCs/>
          <w:sz w:val="28"/>
          <w:szCs w:val="28"/>
        </w:rPr>
        <w:t>/schijngrassen</w:t>
      </w:r>
    </w:p>
    <w:p w14:paraId="64846C90" w14:textId="4C92AFB2" w:rsidR="00222EC3" w:rsidRDefault="00222EC3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Bosgier</w:t>
      </w:r>
      <w:r w:rsidR="00E8707A">
        <w:rPr>
          <w:sz w:val="28"/>
          <w:szCs w:val="28"/>
        </w:rPr>
        <w:t>s</w:t>
      </w:r>
      <w:r>
        <w:rPr>
          <w:sz w:val="28"/>
          <w:szCs w:val="28"/>
        </w:rPr>
        <w:t>tgras</w:t>
      </w:r>
    </w:p>
    <w:p w14:paraId="6BC70FE0" w14:textId="3C2DBAFB" w:rsidR="00F4462B" w:rsidRDefault="00F4462B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Engels raaigras</w:t>
      </w:r>
    </w:p>
    <w:p w14:paraId="392C54EC" w14:textId="3864474C" w:rsidR="00C0364E" w:rsidRDefault="00C0364E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Geknikte vossenstaart</w:t>
      </w:r>
    </w:p>
    <w:p w14:paraId="4C5A4C7D" w14:textId="08C29DF2" w:rsidR="008B5FDD" w:rsidRDefault="008B5FDD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Gewoon reukgras</w:t>
      </w:r>
    </w:p>
    <w:p w14:paraId="51D3BB6D" w14:textId="3EDD72C6" w:rsidR="00C0364E" w:rsidRDefault="00C0364E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Hangende zegge</w:t>
      </w:r>
    </w:p>
    <w:p w14:paraId="4AD78599" w14:textId="4A09D659" w:rsidR="00222EC3" w:rsidRDefault="00222EC3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Kropaar</w:t>
      </w:r>
    </w:p>
    <w:p w14:paraId="11C9A574" w14:textId="7B6A036F" w:rsidR="00222EC3" w:rsidRDefault="00222EC3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Pitrus</w:t>
      </w:r>
    </w:p>
    <w:p w14:paraId="407A118B" w14:textId="0662055C" w:rsidR="00F4462B" w:rsidRDefault="00F4462B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Rood zwenkgras</w:t>
      </w:r>
    </w:p>
    <w:p w14:paraId="5602F5BF" w14:textId="676242B7" w:rsidR="00F4462B" w:rsidRDefault="00F4462B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Straatgras</w:t>
      </w:r>
    </w:p>
    <w:p w14:paraId="29CF565D" w14:textId="1073D9C8" w:rsidR="00222EC3" w:rsidRDefault="00222EC3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Veldbies, Gewone</w:t>
      </w:r>
    </w:p>
    <w:p w14:paraId="2A27B14C" w14:textId="20D0C254" w:rsidR="00222EC3" w:rsidRDefault="00222EC3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Veldbies, Veelbloemige</w:t>
      </w:r>
    </w:p>
    <w:p w14:paraId="7D41BF5C" w14:textId="6A66B7AD" w:rsidR="008B5FDD" w:rsidRDefault="008B5FDD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Witbol, Gestreepte</w:t>
      </w:r>
    </w:p>
    <w:p w14:paraId="288907BE" w14:textId="1E780615" w:rsidR="008B5FDD" w:rsidRDefault="008B5FDD" w:rsidP="00222EC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Witbol, Gladde</w:t>
      </w:r>
    </w:p>
    <w:p w14:paraId="26EF3614" w14:textId="77777777" w:rsidR="007F1FCA" w:rsidRDefault="007F1FCA" w:rsidP="00222EC3">
      <w:pPr>
        <w:pStyle w:val="Geenafstand"/>
        <w:rPr>
          <w:sz w:val="28"/>
          <w:szCs w:val="28"/>
        </w:rPr>
      </w:pPr>
    </w:p>
    <w:p w14:paraId="3F22CAB7" w14:textId="492B9FFF" w:rsidR="007F1FCA" w:rsidRDefault="007F1FCA" w:rsidP="00222EC3">
      <w:pPr>
        <w:pStyle w:val="Geenafstand"/>
        <w:rPr>
          <w:b/>
          <w:bCs/>
          <w:sz w:val="28"/>
          <w:szCs w:val="28"/>
        </w:rPr>
      </w:pPr>
      <w:r w:rsidRPr="007F1FCA">
        <w:rPr>
          <w:b/>
          <w:bCs/>
          <w:sz w:val="28"/>
          <w:szCs w:val="28"/>
        </w:rPr>
        <w:t>Struiken</w:t>
      </w:r>
      <w:r w:rsidR="00C0364E">
        <w:rPr>
          <w:b/>
          <w:bCs/>
          <w:sz w:val="28"/>
          <w:szCs w:val="28"/>
        </w:rPr>
        <w:t xml:space="preserve"> (in bos)</w:t>
      </w:r>
    </w:p>
    <w:p w14:paraId="1874C382" w14:textId="4B482343" w:rsidR="007F1FCA" w:rsidRPr="007F1FCA" w:rsidRDefault="007F1FCA" w:rsidP="00222EC3">
      <w:pPr>
        <w:pStyle w:val="Geenafstand"/>
        <w:rPr>
          <w:sz w:val="28"/>
          <w:szCs w:val="28"/>
        </w:rPr>
      </w:pPr>
      <w:r w:rsidRPr="007F1FCA">
        <w:rPr>
          <w:sz w:val="28"/>
          <w:szCs w:val="28"/>
        </w:rPr>
        <w:t xml:space="preserve">0.a </w:t>
      </w:r>
      <w:r w:rsidR="00C0364E">
        <w:rPr>
          <w:sz w:val="28"/>
          <w:szCs w:val="28"/>
        </w:rPr>
        <w:t xml:space="preserve">Braam, Brem, </w:t>
      </w:r>
      <w:r w:rsidRPr="007F1FCA">
        <w:rPr>
          <w:sz w:val="28"/>
          <w:szCs w:val="28"/>
        </w:rPr>
        <w:t>Hulst, Rimpelroos</w:t>
      </w:r>
      <w:r>
        <w:rPr>
          <w:sz w:val="28"/>
          <w:szCs w:val="28"/>
        </w:rPr>
        <w:t>, Blauwe bosbes, Struikheide</w:t>
      </w:r>
    </w:p>
    <w:p w14:paraId="3FACF53B" w14:textId="77777777" w:rsidR="00A854B3" w:rsidRPr="00222EC3" w:rsidRDefault="00A854B3" w:rsidP="00222EC3">
      <w:pPr>
        <w:pStyle w:val="Geenafstand"/>
        <w:rPr>
          <w:b/>
          <w:bCs/>
          <w:sz w:val="28"/>
          <w:szCs w:val="28"/>
        </w:rPr>
      </w:pPr>
    </w:p>
    <w:p w14:paraId="265628CF" w14:textId="77777777" w:rsidR="00A854B3" w:rsidRDefault="00A854B3">
      <w:pPr>
        <w:rPr>
          <w:b/>
          <w:bCs/>
          <w:sz w:val="28"/>
          <w:szCs w:val="28"/>
        </w:rPr>
      </w:pPr>
    </w:p>
    <w:p w14:paraId="2EF33ACB" w14:textId="77777777" w:rsidR="00C0364E" w:rsidRDefault="00C0364E">
      <w:pPr>
        <w:rPr>
          <w:b/>
          <w:bCs/>
          <w:sz w:val="28"/>
          <w:szCs w:val="28"/>
        </w:rPr>
      </w:pPr>
    </w:p>
    <w:p w14:paraId="0720E085" w14:textId="5088E62D" w:rsidR="00A854B3" w:rsidRPr="00741307" w:rsidRDefault="00A854B3" w:rsidP="00741307">
      <w:pPr>
        <w:pStyle w:val="Geenafstand"/>
        <w:rPr>
          <w:b/>
          <w:bCs/>
          <w:sz w:val="28"/>
          <w:szCs w:val="28"/>
        </w:rPr>
      </w:pPr>
      <w:r w:rsidRPr="00741307">
        <w:rPr>
          <w:b/>
          <w:bCs/>
          <w:sz w:val="28"/>
          <w:szCs w:val="28"/>
        </w:rPr>
        <w:lastRenderedPageBreak/>
        <w:t>Genoteerde soorten schraallandje Zonnehorst</w:t>
      </w:r>
    </w:p>
    <w:p w14:paraId="06CD6E5E" w14:textId="3D9FBADA" w:rsidR="00741307" w:rsidRDefault="00741307" w:rsidP="00741307">
      <w:pPr>
        <w:pStyle w:val="Geenafstand"/>
        <w:rPr>
          <w:sz w:val="28"/>
          <w:szCs w:val="28"/>
        </w:rPr>
      </w:pPr>
      <w:r w:rsidRPr="00741307">
        <w:rPr>
          <w:sz w:val="28"/>
          <w:szCs w:val="28"/>
        </w:rPr>
        <w:t>(lijst zal niet volledig zijn)</w:t>
      </w:r>
    </w:p>
    <w:p w14:paraId="64AA12A3" w14:textId="77777777" w:rsidR="00741307" w:rsidRPr="00741307" w:rsidRDefault="00741307" w:rsidP="00741307">
      <w:pPr>
        <w:pStyle w:val="Geenafstand"/>
        <w:rPr>
          <w:sz w:val="28"/>
          <w:szCs w:val="28"/>
        </w:rPr>
      </w:pPr>
    </w:p>
    <w:p w14:paraId="7A8E977C" w14:textId="51BA794D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Akkerhoornbloem</w:t>
      </w:r>
    </w:p>
    <w:p w14:paraId="771574E3" w14:textId="09C40322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Akkerviooltje</w:t>
      </w:r>
    </w:p>
    <w:p w14:paraId="74A4544A" w14:textId="3C3B5481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Duizendblad</w:t>
      </w:r>
    </w:p>
    <w:p w14:paraId="2B3240E2" w14:textId="1E98BF10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Gewoon biggenkruid</w:t>
      </w:r>
    </w:p>
    <w:p w14:paraId="5153AD97" w14:textId="658CD3D1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Grote klaproos</w:t>
      </w:r>
    </w:p>
    <w:p w14:paraId="31012998" w14:textId="1C9F5B65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Hoornbloem, Gewone</w:t>
      </w:r>
    </w:p>
    <w:p w14:paraId="1A07F6E2" w14:textId="71FB6D08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Hoornbloem, Kluwen</w:t>
      </w:r>
    </w:p>
    <w:p w14:paraId="1CA05F2D" w14:textId="4B8975FA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Klein vogelpootje</w:t>
      </w:r>
    </w:p>
    <w:p w14:paraId="6295FA3E" w14:textId="5D9364CB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Kleine klaver</w:t>
      </w:r>
    </w:p>
    <w:p w14:paraId="3115E29D" w14:textId="40E20356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Kleine leeuwenklauw</w:t>
      </w:r>
    </w:p>
    <w:p w14:paraId="1132C87F" w14:textId="52174903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Langbaardgras</w:t>
      </w:r>
    </w:p>
    <w:p w14:paraId="7C9C2DA0" w14:textId="10F15025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Madeliefje</w:t>
      </w:r>
    </w:p>
    <w:p w14:paraId="77398E67" w14:textId="4A04066B" w:rsidR="007032A1" w:rsidRDefault="007032A1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Margriet</w:t>
      </w:r>
    </w:p>
    <w:p w14:paraId="2C047590" w14:textId="0DB136F5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Muurpeper</w:t>
      </w:r>
    </w:p>
    <w:p w14:paraId="252883DF" w14:textId="2CB0612D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Reigersbek</w:t>
      </w:r>
    </w:p>
    <w:p w14:paraId="096194A8" w14:textId="591E6E93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Schapenzuring</w:t>
      </w:r>
    </w:p>
    <w:p w14:paraId="4AED01DF" w14:textId="12FD16F8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Steenanjer</w:t>
      </w:r>
    </w:p>
    <w:p w14:paraId="49C91359" w14:textId="632CC362" w:rsidR="00C0364E" w:rsidRDefault="00C0364E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Rood zwenkgras</w:t>
      </w:r>
    </w:p>
    <w:p w14:paraId="352196D3" w14:textId="0EEB8A97" w:rsidR="00741307" w:rsidRDefault="00741307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Veelkleurig vergeet-mij-nietje</w:t>
      </w:r>
    </w:p>
    <w:p w14:paraId="1962B87F" w14:textId="324C1669" w:rsidR="00C0364E" w:rsidRPr="00C0364E" w:rsidRDefault="00C0364E" w:rsidP="00C0364E">
      <w:pPr>
        <w:pStyle w:val="Geenafstand"/>
        <w:rPr>
          <w:sz w:val="28"/>
          <w:szCs w:val="28"/>
        </w:rPr>
      </w:pPr>
      <w:r w:rsidRPr="00C0364E">
        <w:rPr>
          <w:sz w:val="28"/>
          <w:szCs w:val="28"/>
        </w:rPr>
        <w:t>Veldbies, Gewone</w:t>
      </w:r>
    </w:p>
    <w:p w14:paraId="00E29A64" w14:textId="2179D2A2" w:rsidR="00C0364E" w:rsidRDefault="00C0364E" w:rsidP="00C0364E">
      <w:pPr>
        <w:pStyle w:val="Geenafstand"/>
        <w:rPr>
          <w:sz w:val="28"/>
          <w:szCs w:val="28"/>
        </w:rPr>
      </w:pPr>
      <w:r w:rsidRPr="00C0364E">
        <w:rPr>
          <w:sz w:val="28"/>
          <w:szCs w:val="28"/>
        </w:rPr>
        <w:t>Veldbies, Veelbloemige</w:t>
      </w:r>
    </w:p>
    <w:p w14:paraId="4BFB85BC" w14:textId="62E97324" w:rsidR="007032A1" w:rsidRPr="00C0364E" w:rsidRDefault="007032A1" w:rsidP="00C0364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Zachte ooievaarsbek</w:t>
      </w:r>
    </w:p>
    <w:sectPr w:rsidR="007032A1" w:rsidRPr="00C0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B3"/>
    <w:rsid w:val="000516D4"/>
    <w:rsid w:val="000A57D7"/>
    <w:rsid w:val="00216FC3"/>
    <w:rsid w:val="00222EC3"/>
    <w:rsid w:val="004E07BF"/>
    <w:rsid w:val="00533FA7"/>
    <w:rsid w:val="007032A1"/>
    <w:rsid w:val="00741307"/>
    <w:rsid w:val="007F1FCA"/>
    <w:rsid w:val="008B5FDD"/>
    <w:rsid w:val="0095195B"/>
    <w:rsid w:val="00A854B3"/>
    <w:rsid w:val="00C0364E"/>
    <w:rsid w:val="00C15F59"/>
    <w:rsid w:val="00D90019"/>
    <w:rsid w:val="00DC3C89"/>
    <w:rsid w:val="00E8707A"/>
    <w:rsid w:val="00F4462B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9A75"/>
  <w15:chartTrackingRefBased/>
  <w15:docId w15:val="{EAA03C80-F5BF-45A9-961B-FC6280B6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5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5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5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5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5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54B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54B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54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54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54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5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54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54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54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5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54B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54B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85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Kuipers</dc:creator>
  <cp:keywords/>
  <dc:description/>
  <cp:lastModifiedBy>Inge Kuipers</cp:lastModifiedBy>
  <cp:revision>7</cp:revision>
  <dcterms:created xsi:type="dcterms:W3CDTF">2026-05-22T06:40:00Z</dcterms:created>
  <dcterms:modified xsi:type="dcterms:W3CDTF">2026-05-22T09:28:00Z</dcterms:modified>
</cp:coreProperties>
</file>