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36059" w14:textId="58D24F53" w:rsidR="00216FC3" w:rsidRPr="002544CC" w:rsidRDefault="002544CC">
      <w:pPr>
        <w:rPr>
          <w:sz w:val="32"/>
          <w:szCs w:val="32"/>
        </w:rPr>
      </w:pPr>
      <w:r w:rsidRPr="002544CC">
        <w:rPr>
          <w:b/>
          <w:bCs/>
          <w:sz w:val="32"/>
          <w:szCs w:val="32"/>
        </w:rPr>
        <w:t>Plantenwerkgroep</w:t>
      </w:r>
      <w:r w:rsidR="00143424">
        <w:rPr>
          <w:b/>
          <w:bCs/>
          <w:sz w:val="32"/>
          <w:szCs w:val="32"/>
        </w:rPr>
        <w:t xml:space="preserve"> IVN Eelde-Paterswolde:</w:t>
      </w:r>
      <w:r w:rsidRPr="002544CC">
        <w:rPr>
          <w:b/>
          <w:bCs/>
          <w:sz w:val="32"/>
          <w:szCs w:val="32"/>
        </w:rPr>
        <w:t xml:space="preserve"> excursie naar </w:t>
      </w:r>
      <w:r w:rsidR="00A93214">
        <w:rPr>
          <w:b/>
          <w:bCs/>
          <w:sz w:val="32"/>
          <w:szCs w:val="32"/>
        </w:rPr>
        <w:t xml:space="preserve">landgoed </w:t>
      </w:r>
      <w:proofErr w:type="spellStart"/>
      <w:r w:rsidRPr="002544CC">
        <w:rPr>
          <w:b/>
          <w:bCs/>
          <w:sz w:val="32"/>
          <w:szCs w:val="32"/>
        </w:rPr>
        <w:t>Vennebroek</w:t>
      </w:r>
      <w:proofErr w:type="spellEnd"/>
      <w:r w:rsidRPr="002544CC">
        <w:rPr>
          <w:b/>
          <w:bCs/>
          <w:sz w:val="32"/>
          <w:szCs w:val="32"/>
        </w:rPr>
        <w:t xml:space="preserve"> (</w:t>
      </w:r>
      <w:r>
        <w:rPr>
          <w:b/>
          <w:bCs/>
          <w:sz w:val="32"/>
          <w:szCs w:val="32"/>
        </w:rPr>
        <w:t xml:space="preserve">bermen en slootkanten van </w:t>
      </w:r>
      <w:r w:rsidRPr="002544CC">
        <w:rPr>
          <w:b/>
          <w:bCs/>
          <w:sz w:val="32"/>
          <w:szCs w:val="32"/>
        </w:rPr>
        <w:t xml:space="preserve">lanen) en zuidrand </w:t>
      </w:r>
      <w:proofErr w:type="spellStart"/>
      <w:r w:rsidRPr="002544CC">
        <w:rPr>
          <w:b/>
          <w:bCs/>
          <w:sz w:val="32"/>
          <w:szCs w:val="32"/>
        </w:rPr>
        <w:t>Friescheveen</w:t>
      </w:r>
      <w:proofErr w:type="spellEnd"/>
      <w:r>
        <w:rPr>
          <w:b/>
          <w:bCs/>
          <w:sz w:val="32"/>
          <w:szCs w:val="32"/>
        </w:rPr>
        <w:t xml:space="preserve">. </w:t>
      </w:r>
      <w:r w:rsidRPr="002544CC">
        <w:rPr>
          <w:sz w:val="32"/>
          <w:szCs w:val="32"/>
        </w:rPr>
        <w:t>Ook niet-</w:t>
      </w:r>
      <w:proofErr w:type="spellStart"/>
      <w:r w:rsidRPr="002544CC">
        <w:rPr>
          <w:sz w:val="32"/>
          <w:szCs w:val="32"/>
        </w:rPr>
        <w:t>P</w:t>
      </w:r>
      <w:r>
        <w:rPr>
          <w:sz w:val="32"/>
          <w:szCs w:val="32"/>
        </w:rPr>
        <w:t>W</w:t>
      </w:r>
      <w:r w:rsidRPr="002544CC">
        <w:rPr>
          <w:sz w:val="32"/>
          <w:szCs w:val="32"/>
        </w:rPr>
        <w:t>G’ers</w:t>
      </w:r>
      <w:proofErr w:type="spellEnd"/>
      <w:r w:rsidRPr="002544CC">
        <w:rPr>
          <w:sz w:val="32"/>
          <w:szCs w:val="32"/>
        </w:rPr>
        <w:t xml:space="preserve"> aanwezig</w:t>
      </w:r>
    </w:p>
    <w:p w14:paraId="013EA3AA" w14:textId="2859709A" w:rsidR="002544CC" w:rsidRDefault="002544CC">
      <w:pPr>
        <w:rPr>
          <w:sz w:val="32"/>
          <w:szCs w:val="32"/>
        </w:rPr>
      </w:pPr>
      <w:r w:rsidRPr="002544CC">
        <w:rPr>
          <w:sz w:val="32"/>
          <w:szCs w:val="32"/>
        </w:rPr>
        <w:t xml:space="preserve">Datum donderdagavond </w:t>
      </w:r>
      <w:r w:rsidRPr="002544CC">
        <w:rPr>
          <w:b/>
          <w:bCs/>
          <w:sz w:val="32"/>
          <w:szCs w:val="32"/>
        </w:rPr>
        <w:t>7 mei 2026</w:t>
      </w:r>
    </w:p>
    <w:p w14:paraId="125A792D" w14:textId="395BF35A" w:rsidR="002544CC" w:rsidRDefault="002544CC">
      <w:pPr>
        <w:rPr>
          <w:sz w:val="32"/>
          <w:szCs w:val="32"/>
        </w:rPr>
      </w:pPr>
      <w:r>
        <w:rPr>
          <w:sz w:val="32"/>
          <w:szCs w:val="32"/>
        </w:rPr>
        <w:t>Deelnemers:</w:t>
      </w:r>
    </w:p>
    <w:p w14:paraId="14C4A5CF" w14:textId="6865F804" w:rsidR="002544CC" w:rsidRPr="009A5843" w:rsidRDefault="002544CC" w:rsidP="009A5843">
      <w:pPr>
        <w:pStyle w:val="Geenafstand"/>
        <w:rPr>
          <w:sz w:val="28"/>
          <w:szCs w:val="28"/>
        </w:rPr>
      </w:pPr>
      <w:r w:rsidRPr="009A5843">
        <w:rPr>
          <w:sz w:val="28"/>
          <w:szCs w:val="28"/>
        </w:rPr>
        <w:t xml:space="preserve">Leo </w:t>
      </w:r>
      <w:proofErr w:type="spellStart"/>
      <w:r w:rsidRPr="009A5843">
        <w:rPr>
          <w:sz w:val="28"/>
          <w:szCs w:val="28"/>
        </w:rPr>
        <w:t>Stockmann</w:t>
      </w:r>
      <w:proofErr w:type="spellEnd"/>
      <w:r w:rsidRPr="009A5843">
        <w:rPr>
          <w:sz w:val="28"/>
          <w:szCs w:val="28"/>
        </w:rPr>
        <w:t xml:space="preserve"> (PWG, excursieleider)</w:t>
      </w:r>
    </w:p>
    <w:p w14:paraId="2EF40DCE" w14:textId="48EEA54A" w:rsidR="002544CC" w:rsidRPr="009A5843" w:rsidRDefault="002544CC" w:rsidP="009A5843">
      <w:pPr>
        <w:pStyle w:val="Geenafstand"/>
        <w:rPr>
          <w:sz w:val="28"/>
          <w:szCs w:val="28"/>
        </w:rPr>
      </w:pPr>
      <w:r w:rsidRPr="009A5843">
        <w:rPr>
          <w:sz w:val="28"/>
          <w:szCs w:val="28"/>
        </w:rPr>
        <w:t>Frederieke Puik</w:t>
      </w:r>
    </w:p>
    <w:p w14:paraId="39032D96" w14:textId="5745B61E" w:rsidR="002544CC" w:rsidRPr="009A5843" w:rsidRDefault="002544CC" w:rsidP="009A5843">
      <w:pPr>
        <w:pStyle w:val="Geenafstand"/>
        <w:rPr>
          <w:sz w:val="28"/>
          <w:szCs w:val="28"/>
        </w:rPr>
      </w:pPr>
      <w:r w:rsidRPr="009A5843">
        <w:rPr>
          <w:sz w:val="28"/>
          <w:szCs w:val="28"/>
        </w:rPr>
        <w:t>Rolf Toonen</w:t>
      </w:r>
    </w:p>
    <w:p w14:paraId="4AFEDE10" w14:textId="06A59B0D" w:rsidR="002544CC" w:rsidRPr="009A5843" w:rsidRDefault="002544CC" w:rsidP="009A5843">
      <w:pPr>
        <w:pStyle w:val="Geenafstand"/>
        <w:rPr>
          <w:sz w:val="28"/>
          <w:szCs w:val="28"/>
        </w:rPr>
      </w:pPr>
      <w:r w:rsidRPr="009A5843">
        <w:rPr>
          <w:sz w:val="28"/>
          <w:szCs w:val="28"/>
        </w:rPr>
        <w:t xml:space="preserve">Robin </w:t>
      </w:r>
      <w:r w:rsidR="003D65E2">
        <w:rPr>
          <w:sz w:val="28"/>
          <w:szCs w:val="28"/>
        </w:rPr>
        <w:t xml:space="preserve">de </w:t>
      </w:r>
      <w:r w:rsidRPr="009A5843">
        <w:rPr>
          <w:sz w:val="28"/>
          <w:szCs w:val="28"/>
        </w:rPr>
        <w:t>Ruiter (PWG)</w:t>
      </w:r>
    </w:p>
    <w:p w14:paraId="08ABB08B" w14:textId="2FA89450" w:rsidR="002544CC" w:rsidRPr="009A5843" w:rsidRDefault="002544CC" w:rsidP="009A5843">
      <w:pPr>
        <w:pStyle w:val="Geenafstand"/>
        <w:rPr>
          <w:sz w:val="28"/>
          <w:szCs w:val="28"/>
        </w:rPr>
      </w:pPr>
      <w:r w:rsidRPr="009A5843">
        <w:rPr>
          <w:sz w:val="28"/>
          <w:szCs w:val="28"/>
        </w:rPr>
        <w:t>Gerrit Buurman</w:t>
      </w:r>
    </w:p>
    <w:p w14:paraId="0E3C637C" w14:textId="068B66BA" w:rsidR="002544CC" w:rsidRPr="009A5843" w:rsidRDefault="002544CC" w:rsidP="009A5843">
      <w:pPr>
        <w:pStyle w:val="Geenafstand"/>
        <w:rPr>
          <w:sz w:val="28"/>
          <w:szCs w:val="28"/>
        </w:rPr>
      </w:pPr>
      <w:r w:rsidRPr="009A5843">
        <w:rPr>
          <w:sz w:val="28"/>
          <w:szCs w:val="28"/>
        </w:rPr>
        <w:t>Jannie Rozema</w:t>
      </w:r>
    </w:p>
    <w:p w14:paraId="293C1A0E" w14:textId="0C6F157A" w:rsidR="002544CC" w:rsidRPr="009A5843" w:rsidRDefault="002544CC" w:rsidP="009A5843">
      <w:pPr>
        <w:pStyle w:val="Geenafstand"/>
        <w:rPr>
          <w:sz w:val="28"/>
          <w:szCs w:val="28"/>
        </w:rPr>
      </w:pPr>
      <w:r w:rsidRPr="009A5843">
        <w:rPr>
          <w:sz w:val="28"/>
          <w:szCs w:val="28"/>
        </w:rPr>
        <w:t>Liesbeth van Brakel (PWG)</w:t>
      </w:r>
    </w:p>
    <w:p w14:paraId="00360679" w14:textId="5A5EB62C" w:rsidR="002544CC" w:rsidRPr="009A5843" w:rsidRDefault="002544CC" w:rsidP="009A5843">
      <w:pPr>
        <w:pStyle w:val="Geenafstand"/>
        <w:rPr>
          <w:sz w:val="28"/>
          <w:szCs w:val="28"/>
        </w:rPr>
      </w:pPr>
      <w:r w:rsidRPr="009A5843">
        <w:rPr>
          <w:sz w:val="28"/>
          <w:szCs w:val="28"/>
        </w:rPr>
        <w:t>Tineke van den Berg (PWG)</w:t>
      </w:r>
    </w:p>
    <w:p w14:paraId="00BFEC2E" w14:textId="0D450F00" w:rsidR="002544CC" w:rsidRDefault="002544CC" w:rsidP="009A5843">
      <w:pPr>
        <w:pStyle w:val="Geenafstand"/>
        <w:rPr>
          <w:sz w:val="28"/>
          <w:szCs w:val="28"/>
        </w:rPr>
      </w:pPr>
      <w:r w:rsidRPr="009A5843">
        <w:rPr>
          <w:sz w:val="28"/>
          <w:szCs w:val="28"/>
        </w:rPr>
        <w:t>Martin Hols</w:t>
      </w:r>
    </w:p>
    <w:p w14:paraId="3A96D40B" w14:textId="77777777" w:rsidR="009A5843" w:rsidRPr="009A5843" w:rsidRDefault="009A5843" w:rsidP="009A5843">
      <w:pPr>
        <w:pStyle w:val="Geenafstand"/>
        <w:rPr>
          <w:sz w:val="28"/>
          <w:szCs w:val="28"/>
        </w:rPr>
      </w:pPr>
    </w:p>
    <w:p w14:paraId="6AEA38DC" w14:textId="13CDF65A" w:rsidR="002544CC" w:rsidRPr="002544CC" w:rsidRDefault="002544CC">
      <w:pPr>
        <w:rPr>
          <w:b/>
          <w:bCs/>
          <w:sz w:val="32"/>
          <w:szCs w:val="32"/>
        </w:rPr>
      </w:pPr>
      <w:r w:rsidRPr="002544CC">
        <w:rPr>
          <w:b/>
          <w:bCs/>
          <w:sz w:val="32"/>
          <w:szCs w:val="32"/>
        </w:rPr>
        <w:t>Thema excursie: Kenmerken van gras</w:t>
      </w:r>
      <w:r w:rsidR="009A5843">
        <w:rPr>
          <w:b/>
          <w:bCs/>
          <w:sz w:val="32"/>
          <w:szCs w:val="32"/>
        </w:rPr>
        <w:t>-</w:t>
      </w:r>
      <w:r w:rsidRPr="002544CC">
        <w:rPr>
          <w:b/>
          <w:bCs/>
          <w:sz w:val="32"/>
          <w:szCs w:val="32"/>
        </w:rPr>
        <w:t xml:space="preserve"> en zegge</w:t>
      </w:r>
      <w:r w:rsidR="009A5843">
        <w:rPr>
          <w:b/>
          <w:bCs/>
          <w:sz w:val="32"/>
          <w:szCs w:val="32"/>
        </w:rPr>
        <w:t>soorten</w:t>
      </w:r>
      <w:r w:rsidRPr="002544CC">
        <w:rPr>
          <w:b/>
          <w:bCs/>
          <w:sz w:val="32"/>
          <w:szCs w:val="32"/>
        </w:rPr>
        <w:t>, zowel vegetatief als bloei</w:t>
      </w:r>
      <w:r w:rsidR="009A5843">
        <w:rPr>
          <w:b/>
          <w:bCs/>
          <w:sz w:val="32"/>
          <w:szCs w:val="32"/>
        </w:rPr>
        <w:t>wijzen</w:t>
      </w:r>
      <w:r w:rsidRPr="002544CC">
        <w:rPr>
          <w:b/>
          <w:bCs/>
          <w:sz w:val="32"/>
          <w:szCs w:val="32"/>
        </w:rPr>
        <w:t>, kruiden algemeen</w:t>
      </w:r>
    </w:p>
    <w:p w14:paraId="6BBF6DF2" w14:textId="521BCA7E" w:rsidR="002544CC" w:rsidRDefault="002544CC">
      <w:pPr>
        <w:rPr>
          <w:b/>
          <w:bCs/>
          <w:sz w:val="32"/>
          <w:szCs w:val="32"/>
        </w:rPr>
      </w:pPr>
      <w:r w:rsidRPr="002544CC">
        <w:rPr>
          <w:b/>
          <w:bCs/>
          <w:sz w:val="32"/>
          <w:szCs w:val="32"/>
        </w:rPr>
        <w:t>Lijst van soorten</w:t>
      </w:r>
    </w:p>
    <w:p w14:paraId="2A3A2980" w14:textId="1791ECFB" w:rsidR="00143424" w:rsidRDefault="00143424" w:rsidP="009A5843">
      <w:pPr>
        <w:pStyle w:val="Geenafstand"/>
        <w:rPr>
          <w:sz w:val="28"/>
          <w:szCs w:val="28"/>
        </w:rPr>
      </w:pPr>
      <w:r w:rsidRPr="00143424">
        <w:rPr>
          <w:b/>
          <w:bCs/>
          <w:sz w:val="28"/>
          <w:szCs w:val="28"/>
        </w:rPr>
        <w:t>Zegge</w:t>
      </w:r>
      <w:r>
        <w:rPr>
          <w:b/>
          <w:bCs/>
          <w:sz w:val="28"/>
          <w:szCs w:val="28"/>
        </w:rPr>
        <w:t>soorten</w:t>
      </w:r>
      <w:r>
        <w:rPr>
          <w:sz w:val="28"/>
          <w:szCs w:val="28"/>
        </w:rPr>
        <w:t xml:space="preserve"> (driekantige stengels)</w:t>
      </w:r>
    </w:p>
    <w:p w14:paraId="06C353EF" w14:textId="351CBAE1" w:rsidR="006003E1" w:rsidRDefault="006003E1" w:rsidP="0066210A">
      <w:pPr>
        <w:pStyle w:val="Geenafstan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Zwarte zegge</w:t>
      </w:r>
    </w:p>
    <w:p w14:paraId="5D3E6342" w14:textId="5AA4FE79" w:rsidR="002544CC" w:rsidRPr="009A5843" w:rsidRDefault="009A5843" w:rsidP="0066210A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9A5843">
        <w:rPr>
          <w:sz w:val="28"/>
          <w:szCs w:val="28"/>
        </w:rPr>
        <w:t>Stijve zegge</w:t>
      </w:r>
    </w:p>
    <w:p w14:paraId="56CEC0AC" w14:textId="7CC15137" w:rsidR="009A5843" w:rsidRPr="009A5843" w:rsidRDefault="009A5843" w:rsidP="0066210A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9A5843">
        <w:rPr>
          <w:sz w:val="28"/>
          <w:szCs w:val="28"/>
        </w:rPr>
        <w:t>Pluimzegge</w:t>
      </w:r>
    </w:p>
    <w:p w14:paraId="35D40D8B" w14:textId="011CF71E" w:rsidR="009A5843" w:rsidRPr="009A5843" w:rsidRDefault="009A5843" w:rsidP="0066210A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9A5843">
        <w:rPr>
          <w:sz w:val="28"/>
          <w:szCs w:val="28"/>
        </w:rPr>
        <w:t>Elzenzegge</w:t>
      </w:r>
    </w:p>
    <w:p w14:paraId="693E3F4F" w14:textId="6D37A127" w:rsidR="006003E1" w:rsidRDefault="009A5843" w:rsidP="0066210A">
      <w:pPr>
        <w:pStyle w:val="Geenafstand"/>
        <w:numPr>
          <w:ilvl w:val="0"/>
          <w:numId w:val="1"/>
        </w:numPr>
        <w:rPr>
          <w:sz w:val="28"/>
          <w:szCs w:val="28"/>
        </w:rPr>
      </w:pPr>
      <w:r w:rsidRPr="009A5843">
        <w:rPr>
          <w:sz w:val="28"/>
          <w:szCs w:val="28"/>
        </w:rPr>
        <w:t>IJle zegge</w:t>
      </w:r>
    </w:p>
    <w:p w14:paraId="4FC8652E" w14:textId="77777777" w:rsidR="009A5843" w:rsidRDefault="009A5843" w:rsidP="009A5843">
      <w:pPr>
        <w:pStyle w:val="Geenafstand"/>
        <w:rPr>
          <w:sz w:val="28"/>
          <w:szCs w:val="28"/>
        </w:rPr>
      </w:pPr>
    </w:p>
    <w:p w14:paraId="417E1A9C" w14:textId="1546A241" w:rsidR="00143424" w:rsidRPr="00143424" w:rsidRDefault="00143424" w:rsidP="009A5843">
      <w:pPr>
        <w:pStyle w:val="Geenafstand"/>
        <w:rPr>
          <w:b/>
          <w:bCs/>
          <w:sz w:val="28"/>
          <w:szCs w:val="28"/>
        </w:rPr>
      </w:pPr>
      <w:r w:rsidRPr="00143424">
        <w:rPr>
          <w:b/>
          <w:bCs/>
          <w:sz w:val="28"/>
          <w:szCs w:val="28"/>
        </w:rPr>
        <w:t>Grassoorten</w:t>
      </w:r>
    </w:p>
    <w:p w14:paraId="3F02F365" w14:textId="1506D09F" w:rsidR="009A5843" w:rsidRDefault="009A5843" w:rsidP="0066210A">
      <w:pPr>
        <w:pStyle w:val="Geenafsta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Rood zwenkgras</w:t>
      </w:r>
    </w:p>
    <w:p w14:paraId="252E96B6" w14:textId="5AC3078B" w:rsidR="009A5843" w:rsidRDefault="009A5843" w:rsidP="0066210A">
      <w:pPr>
        <w:pStyle w:val="Geenafsta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Kropaar</w:t>
      </w:r>
    </w:p>
    <w:p w14:paraId="2AE7B95E" w14:textId="283DED20" w:rsidR="006003E1" w:rsidRDefault="006003E1" w:rsidP="0066210A">
      <w:pPr>
        <w:pStyle w:val="Geenafsta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Hennegras</w:t>
      </w:r>
    </w:p>
    <w:p w14:paraId="6E7569E9" w14:textId="61117BD0" w:rsidR="009A5843" w:rsidRDefault="009A5843" w:rsidP="0066210A">
      <w:pPr>
        <w:pStyle w:val="Geenafsta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Straatgras</w:t>
      </w:r>
    </w:p>
    <w:p w14:paraId="00B705BE" w14:textId="13D9F088" w:rsidR="006003E1" w:rsidRDefault="006003E1" w:rsidP="0066210A">
      <w:pPr>
        <w:pStyle w:val="Geenafstand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Pijpestrootje</w:t>
      </w:r>
      <w:proofErr w:type="spellEnd"/>
      <w:r w:rsidR="00143424">
        <w:rPr>
          <w:sz w:val="28"/>
          <w:szCs w:val="28"/>
        </w:rPr>
        <w:t>? (</w:t>
      </w:r>
      <w:proofErr w:type="gramStart"/>
      <w:r w:rsidR="00143424">
        <w:rPr>
          <w:sz w:val="28"/>
          <w:szCs w:val="28"/>
        </w:rPr>
        <w:t>nog</w:t>
      </w:r>
      <w:proofErr w:type="gramEnd"/>
      <w:r w:rsidR="00143424">
        <w:rPr>
          <w:sz w:val="28"/>
          <w:szCs w:val="28"/>
        </w:rPr>
        <w:t xml:space="preserve"> onontwikkeld)</w:t>
      </w:r>
    </w:p>
    <w:p w14:paraId="34FFAADD" w14:textId="49218AC9" w:rsidR="006003E1" w:rsidRDefault="006003E1" w:rsidP="0066210A">
      <w:pPr>
        <w:pStyle w:val="Geenafsta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Gestreepte witbol</w:t>
      </w:r>
    </w:p>
    <w:p w14:paraId="6B686B26" w14:textId="13E4C84B" w:rsidR="009A5843" w:rsidRDefault="009A5843" w:rsidP="0066210A">
      <w:pPr>
        <w:pStyle w:val="Geenafsta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Ruw beemdgras</w:t>
      </w:r>
    </w:p>
    <w:p w14:paraId="23D9780C" w14:textId="05C21DED" w:rsidR="003D65E2" w:rsidRDefault="003D65E2" w:rsidP="0066210A">
      <w:pPr>
        <w:pStyle w:val="Geenafsta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Riet (krans van haren i.p.v. vliezig tongetje)</w:t>
      </w:r>
    </w:p>
    <w:p w14:paraId="3BF13C48" w14:textId="165FD27F" w:rsidR="003D65E2" w:rsidRDefault="003D65E2" w:rsidP="0066210A">
      <w:pPr>
        <w:pStyle w:val="Geenafsta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Rietgras</w:t>
      </w:r>
    </w:p>
    <w:p w14:paraId="2D5B2D4B" w14:textId="0DC7EF2A" w:rsidR="006003E1" w:rsidRDefault="006003E1" w:rsidP="0066210A">
      <w:pPr>
        <w:pStyle w:val="Geenafsta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Grote </w:t>
      </w:r>
      <w:proofErr w:type="spellStart"/>
      <w:r>
        <w:rPr>
          <w:sz w:val="28"/>
          <w:szCs w:val="28"/>
        </w:rPr>
        <w:t>vossestaart</w:t>
      </w:r>
      <w:proofErr w:type="spellEnd"/>
    </w:p>
    <w:p w14:paraId="4255D9C1" w14:textId="55DE7565" w:rsidR="009A5843" w:rsidRDefault="009A5843" w:rsidP="0066210A">
      <w:pPr>
        <w:pStyle w:val="Geenafsta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Geknikte </w:t>
      </w:r>
      <w:proofErr w:type="spellStart"/>
      <w:r>
        <w:rPr>
          <w:sz w:val="28"/>
          <w:szCs w:val="28"/>
        </w:rPr>
        <w:t>vossestaart</w:t>
      </w:r>
      <w:proofErr w:type="spellEnd"/>
    </w:p>
    <w:p w14:paraId="0E7C7F0E" w14:textId="64626194" w:rsidR="009A5843" w:rsidRDefault="009A5843" w:rsidP="0066210A">
      <w:pPr>
        <w:pStyle w:val="Geenafsta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Reukgras</w:t>
      </w:r>
    </w:p>
    <w:p w14:paraId="7F26D8EC" w14:textId="3794CBE3" w:rsidR="009A5843" w:rsidRDefault="009A5843" w:rsidP="0066210A">
      <w:pPr>
        <w:pStyle w:val="Geenafsta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Zachte dravik</w:t>
      </w:r>
    </w:p>
    <w:p w14:paraId="5EE5D7A0" w14:textId="08A0DE31" w:rsidR="009A5843" w:rsidRDefault="009A5843" w:rsidP="0066210A">
      <w:pPr>
        <w:pStyle w:val="Geenafsta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IJle dravik</w:t>
      </w:r>
    </w:p>
    <w:p w14:paraId="46B0CED5" w14:textId="2CE27456" w:rsidR="00143424" w:rsidRDefault="00143424" w:rsidP="0066210A">
      <w:pPr>
        <w:pStyle w:val="Geenafstan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Beemdlangbloem</w:t>
      </w:r>
    </w:p>
    <w:p w14:paraId="19E4C38F" w14:textId="77777777" w:rsidR="009A5843" w:rsidRDefault="009A5843" w:rsidP="009A5843">
      <w:pPr>
        <w:pStyle w:val="Geenafstand"/>
        <w:rPr>
          <w:sz w:val="28"/>
          <w:szCs w:val="28"/>
        </w:rPr>
      </w:pPr>
    </w:p>
    <w:p w14:paraId="3ECC0A73" w14:textId="7EBED285" w:rsidR="009A5843" w:rsidRDefault="009A5843" w:rsidP="009A5843">
      <w:pPr>
        <w:pStyle w:val="Geenafstand"/>
        <w:rPr>
          <w:sz w:val="28"/>
          <w:szCs w:val="28"/>
        </w:rPr>
      </w:pPr>
      <w:r w:rsidRPr="00143424">
        <w:rPr>
          <w:b/>
          <w:bCs/>
          <w:sz w:val="28"/>
          <w:szCs w:val="28"/>
        </w:rPr>
        <w:t>Kruiden</w:t>
      </w:r>
      <w:r>
        <w:rPr>
          <w:sz w:val="28"/>
          <w:szCs w:val="28"/>
        </w:rPr>
        <w:t>: o.a. Scherpe boterbloem, Kruipende boterbloem, Hengel (veel aanwezig</w:t>
      </w:r>
      <w:r w:rsidR="006003E1">
        <w:rPr>
          <w:sz w:val="28"/>
          <w:szCs w:val="28"/>
        </w:rPr>
        <w:t xml:space="preserve">, maar </w:t>
      </w:r>
      <w:r w:rsidR="00143424">
        <w:rPr>
          <w:sz w:val="28"/>
          <w:szCs w:val="28"/>
        </w:rPr>
        <w:t xml:space="preserve">alles </w:t>
      </w:r>
      <w:r w:rsidR="006003E1">
        <w:rPr>
          <w:sz w:val="28"/>
          <w:szCs w:val="28"/>
        </w:rPr>
        <w:t>nog vegetatief)</w:t>
      </w:r>
      <w:r>
        <w:rPr>
          <w:sz w:val="28"/>
          <w:szCs w:val="28"/>
        </w:rPr>
        <w:t xml:space="preserve">, </w:t>
      </w:r>
      <w:r w:rsidR="006003E1">
        <w:rPr>
          <w:sz w:val="28"/>
          <w:szCs w:val="28"/>
        </w:rPr>
        <w:t>Echte v</w:t>
      </w:r>
      <w:r>
        <w:rPr>
          <w:sz w:val="28"/>
          <w:szCs w:val="28"/>
        </w:rPr>
        <w:t>aleriaan</w:t>
      </w:r>
      <w:r w:rsidR="006003E1">
        <w:rPr>
          <w:sz w:val="28"/>
          <w:szCs w:val="28"/>
        </w:rPr>
        <w:t>, Hondsdraf, Fluite</w:t>
      </w:r>
      <w:r w:rsidR="0066210A">
        <w:rPr>
          <w:sz w:val="28"/>
          <w:szCs w:val="28"/>
        </w:rPr>
        <w:t>n</w:t>
      </w:r>
      <w:r w:rsidR="006003E1">
        <w:rPr>
          <w:sz w:val="28"/>
          <w:szCs w:val="28"/>
        </w:rPr>
        <w:t>kruid, Wolfspoot, Gele lis</w:t>
      </w:r>
      <w:r w:rsidR="00143424">
        <w:rPr>
          <w:sz w:val="28"/>
          <w:szCs w:val="28"/>
        </w:rPr>
        <w:t xml:space="preserve">, </w:t>
      </w:r>
      <w:proofErr w:type="spellStart"/>
      <w:r w:rsidR="00143424">
        <w:rPr>
          <w:sz w:val="28"/>
          <w:szCs w:val="28"/>
        </w:rPr>
        <w:t>Daslook</w:t>
      </w:r>
      <w:proofErr w:type="spellEnd"/>
      <w:r w:rsidR="00143424">
        <w:rPr>
          <w:sz w:val="28"/>
          <w:szCs w:val="28"/>
        </w:rPr>
        <w:t xml:space="preserve"> (bloeiend in rand grasland), Penningkruid</w:t>
      </w:r>
      <w:r w:rsidR="007577E5">
        <w:rPr>
          <w:sz w:val="28"/>
          <w:szCs w:val="28"/>
        </w:rPr>
        <w:t>, Heermoes</w:t>
      </w:r>
    </w:p>
    <w:p w14:paraId="2232B3CC" w14:textId="7F769AB0" w:rsidR="009A5843" w:rsidRPr="009A5843" w:rsidRDefault="009A5843" w:rsidP="009A5843">
      <w:pPr>
        <w:pStyle w:val="Geenafstand"/>
        <w:rPr>
          <w:sz w:val="28"/>
          <w:szCs w:val="28"/>
        </w:rPr>
      </w:pPr>
    </w:p>
    <w:p w14:paraId="616880AA" w14:textId="77777777" w:rsidR="009A5843" w:rsidRPr="009A5843" w:rsidRDefault="009A5843">
      <w:pPr>
        <w:rPr>
          <w:b/>
          <w:bCs/>
          <w:sz w:val="28"/>
          <w:szCs w:val="28"/>
        </w:rPr>
      </w:pPr>
    </w:p>
    <w:sectPr w:rsidR="009A5843" w:rsidRPr="009A58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35C4B"/>
    <w:multiLevelType w:val="hybridMultilevel"/>
    <w:tmpl w:val="D2D251C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4FA2"/>
    <w:multiLevelType w:val="hybridMultilevel"/>
    <w:tmpl w:val="6CE618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0916827">
    <w:abstractNumId w:val="0"/>
  </w:num>
  <w:num w:numId="2" w16cid:durableId="14670893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4CC"/>
    <w:rsid w:val="00063626"/>
    <w:rsid w:val="000A57D7"/>
    <w:rsid w:val="00143424"/>
    <w:rsid w:val="00216FC3"/>
    <w:rsid w:val="00224577"/>
    <w:rsid w:val="002257E0"/>
    <w:rsid w:val="002544CC"/>
    <w:rsid w:val="003D65E2"/>
    <w:rsid w:val="004E07BF"/>
    <w:rsid w:val="006003E1"/>
    <w:rsid w:val="0066210A"/>
    <w:rsid w:val="007577E5"/>
    <w:rsid w:val="009A5843"/>
    <w:rsid w:val="00A93214"/>
    <w:rsid w:val="00D90019"/>
    <w:rsid w:val="00DC3C89"/>
    <w:rsid w:val="00FB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A2E2D"/>
  <w15:chartTrackingRefBased/>
  <w15:docId w15:val="{752C14BC-C49D-4386-A66F-31CA70DCE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2544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544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544C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544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544C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544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544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544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544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544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544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544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544CC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544CC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544CC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544CC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544CC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544CC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544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544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544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544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544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544CC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544CC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544CC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544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544CC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544CC"/>
    <w:rPr>
      <w:b/>
      <w:bCs/>
      <w:smallCaps/>
      <w:color w:val="2F5496" w:themeColor="accent1" w:themeShade="BF"/>
      <w:spacing w:val="5"/>
    </w:rPr>
  </w:style>
  <w:style w:type="paragraph" w:styleId="Geenafstand">
    <w:name w:val="No Spacing"/>
    <w:uiPriority w:val="1"/>
    <w:qFormat/>
    <w:rsid w:val="009A584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169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Inge Kuipers</dc:creator>
  <cp:keywords/>
  <dc:description/>
  <cp:lastModifiedBy>Sjouke Bouius</cp:lastModifiedBy>
  <cp:revision>2</cp:revision>
  <dcterms:created xsi:type="dcterms:W3CDTF">2026-05-08T08:33:00Z</dcterms:created>
  <dcterms:modified xsi:type="dcterms:W3CDTF">2026-05-08T08:33:00Z</dcterms:modified>
</cp:coreProperties>
</file>