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1000D" w14:textId="37836397" w:rsidR="006441B2" w:rsidRPr="00882EAD" w:rsidRDefault="00EB4704">
      <w:pPr>
        <w:rPr>
          <w:sz w:val="32"/>
          <w:szCs w:val="32"/>
        </w:rPr>
      </w:pPr>
      <w:r w:rsidRPr="00882EAD">
        <w:rPr>
          <w:sz w:val="32"/>
          <w:szCs w:val="32"/>
        </w:rPr>
        <w:t>Alle vogels vliegen.</w:t>
      </w:r>
    </w:p>
    <w:p w14:paraId="2028650D" w14:textId="06FC197A" w:rsidR="00EB4704" w:rsidRPr="00882EAD" w:rsidRDefault="00EB4704">
      <w:pPr>
        <w:rPr>
          <w:sz w:val="32"/>
          <w:szCs w:val="32"/>
        </w:rPr>
      </w:pPr>
      <w:r w:rsidRPr="00882EAD">
        <w:rPr>
          <w:sz w:val="32"/>
          <w:szCs w:val="32"/>
        </w:rPr>
        <w:t>Ik noem namen. Als het een vogel is dan met de armen vliegbewegingen maken</w:t>
      </w:r>
    </w:p>
    <w:p w14:paraId="106A0ACE" w14:textId="4690773D" w:rsidR="00EB4704" w:rsidRPr="00882EAD" w:rsidRDefault="00EB4704">
      <w:pPr>
        <w:rPr>
          <w:sz w:val="32"/>
          <w:szCs w:val="32"/>
        </w:rPr>
      </w:pPr>
      <w:r w:rsidRPr="00882EAD">
        <w:rPr>
          <w:sz w:val="32"/>
          <w:szCs w:val="32"/>
        </w:rPr>
        <w:t>Als het geen vogel is dan de armen stilhouden</w:t>
      </w:r>
    </w:p>
    <w:p w14:paraId="0A3DF75D" w14:textId="2F3B41C4" w:rsidR="00EB4704" w:rsidRPr="00882EAD" w:rsidRDefault="00EB4704">
      <w:pPr>
        <w:rPr>
          <w:sz w:val="32"/>
          <w:szCs w:val="32"/>
        </w:rPr>
      </w:pPr>
      <w:r w:rsidRPr="00882EAD">
        <w:rPr>
          <w:sz w:val="32"/>
          <w:szCs w:val="32"/>
        </w:rPr>
        <w:t>Als jullie het niet met elkaar eens zijn dan wil ik van jullie horen wat goed is</w:t>
      </w:r>
    </w:p>
    <w:p w14:paraId="4D36E9F4" w14:textId="4EBA13FA" w:rsidR="00EB4704" w:rsidRPr="00882EAD" w:rsidRDefault="00EB4704">
      <w:pPr>
        <w:rPr>
          <w:sz w:val="32"/>
          <w:szCs w:val="32"/>
        </w:rPr>
      </w:pPr>
    </w:p>
    <w:p w14:paraId="595096E3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Blauwe reiger</w:t>
      </w:r>
    </w:p>
    <w:p w14:paraId="03B96141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Buizerd</w:t>
      </w:r>
    </w:p>
    <w:p w14:paraId="79D4A578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Kiekendief</w:t>
      </w:r>
    </w:p>
    <w:p w14:paraId="6DDCE8E6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Koe</w:t>
      </w:r>
    </w:p>
    <w:p w14:paraId="4EDFA695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Koolmees</w:t>
      </w:r>
    </w:p>
    <w:p w14:paraId="750672AD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Kroonvogeltje = Vlinder</w:t>
      </w:r>
    </w:p>
    <w:p w14:paraId="136A3ACE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Ooievaar</w:t>
      </w:r>
    </w:p>
    <w:p w14:paraId="6D5EB04C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Purperreiger</w:t>
      </w:r>
    </w:p>
    <w:p w14:paraId="649E4E0A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Roodborst</w:t>
      </w:r>
    </w:p>
    <w:p w14:paraId="2824CE58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Spreeuw</w:t>
      </w:r>
    </w:p>
    <w:p w14:paraId="270CD159" w14:textId="7E0073C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Struisvogel = Wel vogel maar kan niet vliegen</w:t>
      </w:r>
    </w:p>
    <w:p w14:paraId="31C812D5" w14:textId="2B62FA05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Vogelkers = Boom</w:t>
      </w:r>
    </w:p>
    <w:p w14:paraId="0F1E67EA" w14:textId="31ACF8C5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Aalscholver</w:t>
      </w:r>
    </w:p>
    <w:p w14:paraId="63874480" w14:textId="4A880D30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Vogelwaterjuffer = Libel</w:t>
      </w:r>
    </w:p>
    <w:p w14:paraId="606ED702" w14:textId="554489CB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Merel</w:t>
      </w:r>
    </w:p>
    <w:p w14:paraId="41670F02" w14:textId="45A99D83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Pimpelmees</w:t>
      </w:r>
    </w:p>
    <w:p w14:paraId="170C9152" w14:textId="5E5D2B4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Huismus</w:t>
      </w:r>
    </w:p>
    <w:p w14:paraId="575BDB82" w14:textId="77777777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Vogelwikke = plant</w:t>
      </w:r>
    </w:p>
    <w:p w14:paraId="7A00F179" w14:textId="7266A82E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Zwaan</w:t>
      </w:r>
    </w:p>
    <w:p w14:paraId="674ED589" w14:textId="751BE75F" w:rsidR="00882EAD" w:rsidRPr="00882EAD" w:rsidRDefault="00882EAD" w:rsidP="00882EAD">
      <w:pPr>
        <w:pStyle w:val="Lijstalinea"/>
        <w:numPr>
          <w:ilvl w:val="0"/>
          <w:numId w:val="1"/>
        </w:numPr>
        <w:ind w:left="851" w:hanging="567"/>
        <w:rPr>
          <w:sz w:val="32"/>
          <w:szCs w:val="32"/>
        </w:rPr>
      </w:pPr>
      <w:r w:rsidRPr="00882EAD">
        <w:rPr>
          <w:sz w:val="32"/>
          <w:szCs w:val="32"/>
        </w:rPr>
        <w:t>Kramsvogel</w:t>
      </w:r>
    </w:p>
    <w:p w14:paraId="057CA8D0" w14:textId="69D5CA5E" w:rsidR="00882EAD" w:rsidRDefault="00882EAD" w:rsidP="00882EAD">
      <w:pPr>
        <w:ind w:left="360"/>
      </w:pPr>
    </w:p>
    <w:p w14:paraId="63CAF89A" w14:textId="375222B4" w:rsidR="00882EAD" w:rsidRDefault="00882EAD">
      <w:r>
        <w:br w:type="page"/>
      </w:r>
    </w:p>
    <w:p w14:paraId="650A1A0C" w14:textId="3E501DBF" w:rsidR="00EB4704" w:rsidRDefault="00882EAD">
      <w:r>
        <w:rPr>
          <w:noProof/>
        </w:rPr>
        <w:lastRenderedPageBreak/>
        <w:drawing>
          <wp:inline distT="0" distB="0" distL="0" distR="0" wp14:anchorId="020701D9" wp14:editId="1DC04549">
            <wp:extent cx="6276975" cy="9415463"/>
            <wp:effectExtent l="0" t="0" r="0" b="0"/>
            <wp:docPr id="1" name="Afbeelding 1" descr="Afbeelding met ins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insect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278" cy="942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F8F0" w14:textId="742ECFD1" w:rsidR="00882EAD" w:rsidRDefault="00882EAD">
      <w:r>
        <w:rPr>
          <w:noProof/>
        </w:rPr>
        <w:lastRenderedPageBreak/>
        <w:drawing>
          <wp:inline distT="0" distB="0" distL="0" distR="0" wp14:anchorId="0896D666" wp14:editId="4EAA9455">
            <wp:extent cx="6355080" cy="4236720"/>
            <wp:effectExtent l="0" t="0" r="7620" b="0"/>
            <wp:docPr id="3" name="Afbeelding 3" descr="Afbeelding met ins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insec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566" cy="424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7E03" w14:textId="26956970" w:rsidR="00882EAD" w:rsidRDefault="00882EAD"/>
    <w:p w14:paraId="4CFAB9D0" w14:textId="186D2EE2" w:rsidR="00882EAD" w:rsidRDefault="00882EAD">
      <w:r>
        <w:rPr>
          <w:noProof/>
        </w:rPr>
        <w:drawing>
          <wp:inline distT="0" distB="0" distL="0" distR="0" wp14:anchorId="2FAC4422" wp14:editId="7A5B1913">
            <wp:extent cx="6400800" cy="4267200"/>
            <wp:effectExtent l="0" t="0" r="0" b="0"/>
            <wp:docPr id="5" name="Afbeelding 5" descr="Afbeelding met boom, buiten, groen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oom, buiten, groen, plan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092" cy="42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9C71" w14:textId="47B21C6B" w:rsidR="00882EAD" w:rsidRDefault="00882EAD">
      <w:r>
        <w:rPr>
          <w:noProof/>
        </w:rPr>
        <w:lastRenderedPageBreak/>
        <w:drawing>
          <wp:inline distT="0" distB="0" distL="0" distR="0" wp14:anchorId="16F90F63" wp14:editId="3326C502">
            <wp:extent cx="6200775" cy="9301163"/>
            <wp:effectExtent l="0" t="0" r="0" b="0"/>
            <wp:docPr id="4" name="Afbeelding 4" descr="Afbeelding met plant, bloem, paar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lant, bloem, paars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138" cy="930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EAD" w:rsidSect="00882E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73536"/>
    <w:multiLevelType w:val="hybridMultilevel"/>
    <w:tmpl w:val="45AEAC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04"/>
    <w:rsid w:val="006441B2"/>
    <w:rsid w:val="007108DF"/>
    <w:rsid w:val="00882EAD"/>
    <w:rsid w:val="00EB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C3668"/>
  <w15:chartTrackingRefBased/>
  <w15:docId w15:val="{D1204687-16C0-413C-99BE-EB55D1E93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B4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de Haan</dc:creator>
  <cp:keywords/>
  <dc:description/>
  <cp:lastModifiedBy>Dirk de Haan</cp:lastModifiedBy>
  <cp:revision>1</cp:revision>
  <cp:lastPrinted>2021-04-07T07:03:00Z</cp:lastPrinted>
  <dcterms:created xsi:type="dcterms:W3CDTF">2021-04-07T06:43:00Z</dcterms:created>
  <dcterms:modified xsi:type="dcterms:W3CDTF">2021-04-07T07:04:00Z</dcterms:modified>
</cp:coreProperties>
</file>