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2AB71D" w14:textId="07EE4C40" w:rsidR="00243715" w:rsidRPr="008B72F4" w:rsidRDefault="00476389">
      <w:pPr>
        <w:rPr>
          <w:rFonts w:ascii="Times New Roman" w:hAnsi="Times New Roman" w:cs="Times New Roman"/>
          <w:b/>
          <w:bCs/>
          <w:sz w:val="26"/>
          <w:szCs w:val="26"/>
        </w:rPr>
      </w:pPr>
      <w:r w:rsidRPr="008B72F4">
        <w:rPr>
          <w:rFonts w:ascii="Times New Roman" w:hAnsi="Times New Roman" w:cs="Times New Roman"/>
          <w:b/>
          <w:bCs/>
          <w:noProof/>
          <w:sz w:val="26"/>
          <w:szCs w:val="26"/>
        </w:rPr>
        <w:drawing>
          <wp:anchor distT="0" distB="0" distL="114300" distR="114300" simplePos="0" relativeHeight="251658241" behindDoc="0" locked="0" layoutInCell="1" allowOverlap="1" wp14:anchorId="78618E9F" wp14:editId="2255DF69">
            <wp:simplePos x="0" y="0"/>
            <wp:positionH relativeFrom="column">
              <wp:posOffset>2300605</wp:posOffset>
            </wp:positionH>
            <wp:positionV relativeFrom="paragraph">
              <wp:posOffset>155282</wp:posOffset>
            </wp:positionV>
            <wp:extent cx="1672330" cy="408793"/>
            <wp:effectExtent l="0" t="0" r="4445" b="0"/>
            <wp:wrapTopAndBottom/>
            <wp:docPr id="1047791475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79147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72330" cy="408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7659" w:rsidRPr="008B72F4">
        <w:rPr>
          <w:rFonts w:ascii="Times New Roman" w:hAnsi="Times New Roman" w:cs="Times New Roman"/>
          <w:b/>
          <w:bCs/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 wp14:anchorId="3EC8A144" wp14:editId="0752F7AB">
            <wp:simplePos x="0" y="0"/>
            <wp:positionH relativeFrom="column">
              <wp:posOffset>-70338</wp:posOffset>
            </wp:positionH>
            <wp:positionV relativeFrom="paragraph">
              <wp:posOffset>0</wp:posOffset>
            </wp:positionV>
            <wp:extent cx="1758315" cy="567055"/>
            <wp:effectExtent l="0" t="0" r="0" b="4445"/>
            <wp:wrapTopAndBottom/>
            <wp:docPr id="1853389542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38954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58315" cy="567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3715" w:rsidRPr="008B72F4">
        <w:rPr>
          <w:rFonts w:ascii="Times New Roman" w:hAnsi="Times New Roman" w:cs="Times New Roman"/>
          <w:b/>
          <w:bCs/>
          <w:sz w:val="26"/>
          <w:szCs w:val="26"/>
        </w:rPr>
        <w:t xml:space="preserve">Stem </w:t>
      </w:r>
      <w:r w:rsidR="00121C97" w:rsidRPr="008B72F4">
        <w:rPr>
          <w:rFonts w:ascii="Times New Roman" w:hAnsi="Times New Roman" w:cs="Times New Roman"/>
          <w:b/>
          <w:bCs/>
          <w:sz w:val="26"/>
          <w:szCs w:val="26"/>
        </w:rPr>
        <w:t>van</w:t>
      </w:r>
      <w:r w:rsidR="00243715" w:rsidRPr="008B72F4">
        <w:rPr>
          <w:rFonts w:ascii="Times New Roman" w:hAnsi="Times New Roman" w:cs="Times New Roman"/>
          <w:b/>
          <w:bCs/>
          <w:sz w:val="26"/>
          <w:szCs w:val="26"/>
        </w:rPr>
        <w:t xml:space="preserve"> de </w:t>
      </w:r>
      <w:r w:rsidR="000C6DA4" w:rsidRPr="008B72F4">
        <w:rPr>
          <w:rFonts w:ascii="Times New Roman" w:hAnsi="Times New Roman" w:cs="Times New Roman"/>
          <w:b/>
          <w:bCs/>
          <w:sz w:val="26"/>
          <w:szCs w:val="26"/>
        </w:rPr>
        <w:t>Natuur,</w:t>
      </w:r>
      <w:r w:rsidR="00243715" w:rsidRPr="008B72F4">
        <w:rPr>
          <w:rFonts w:ascii="Times New Roman" w:hAnsi="Times New Roman" w:cs="Times New Roman"/>
          <w:b/>
          <w:bCs/>
          <w:sz w:val="26"/>
          <w:szCs w:val="26"/>
        </w:rPr>
        <w:t xml:space="preserve"> de Leijen</w:t>
      </w:r>
      <w:r w:rsidRPr="008B72F4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</w:p>
    <w:p w14:paraId="131365B2" w14:textId="1EACDE4E" w:rsidR="004B0B61" w:rsidRPr="00A664DD" w:rsidRDefault="00C5654C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De Stem van de Natuur is een initiatief van IVN. </w:t>
      </w:r>
      <w:r w:rsidR="004B0B61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We stellen elke Stem van de Natuur vier vragen. </w:t>
      </w:r>
      <w:r w:rsidR="00B23CE6">
        <w:rPr>
          <w:rFonts w:ascii="Times New Roman" w:hAnsi="Times New Roman" w:cs="Times New Roman"/>
          <w:b/>
          <w:bCs/>
          <w:sz w:val="22"/>
          <w:szCs w:val="22"/>
        </w:rPr>
        <w:t>Dat levert f</w:t>
      </w:r>
      <w:r w:rsidR="00EA0CB0" w:rsidRPr="00A664DD">
        <w:rPr>
          <w:rFonts w:ascii="Times New Roman" w:hAnsi="Times New Roman" w:cs="Times New Roman"/>
          <w:b/>
          <w:bCs/>
          <w:sz w:val="22"/>
          <w:szCs w:val="22"/>
        </w:rPr>
        <w:t>eiten, verbeelding en actie</w:t>
      </w:r>
      <w:r w:rsidR="001348E0">
        <w:rPr>
          <w:rFonts w:ascii="Times New Roman" w:hAnsi="Times New Roman" w:cs="Times New Roman"/>
          <w:b/>
          <w:bCs/>
          <w:sz w:val="22"/>
          <w:szCs w:val="22"/>
        </w:rPr>
        <w:t xml:space="preserve"> op</w:t>
      </w:r>
      <w:r w:rsidR="00EA0CB0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="004B0B61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De antwoorden </w:t>
      </w:r>
      <w:r w:rsidR="000C6DA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van de Leijen </w:t>
      </w:r>
      <w:r w:rsidR="004B0B61" w:rsidRPr="00A664DD">
        <w:rPr>
          <w:rFonts w:ascii="Times New Roman" w:hAnsi="Times New Roman" w:cs="Times New Roman"/>
          <w:b/>
          <w:bCs/>
          <w:sz w:val="22"/>
          <w:szCs w:val="22"/>
        </w:rPr>
        <w:t>tref je hieronder aan.</w:t>
      </w:r>
    </w:p>
    <w:p w14:paraId="16A62403" w14:textId="4EE63883" w:rsidR="00243715" w:rsidRPr="000F02EC" w:rsidRDefault="004B0B61">
      <w:pPr>
        <w:rPr>
          <w:rFonts w:ascii="Times New Roman" w:hAnsi="Times New Roman" w:cs="Times New Roman"/>
          <w:b/>
          <w:bCs/>
          <w:sz w:val="26"/>
          <w:szCs w:val="26"/>
        </w:rPr>
      </w:pPr>
      <w:r w:rsidRPr="000F02EC">
        <w:rPr>
          <w:rFonts w:ascii="Times New Roman" w:hAnsi="Times New Roman" w:cs="Times New Roman"/>
          <w:b/>
          <w:bCs/>
          <w:sz w:val="26"/>
          <w:szCs w:val="26"/>
        </w:rPr>
        <w:t>Wie ben je</w:t>
      </w:r>
      <w:r w:rsidR="00D34427" w:rsidRPr="000F02EC">
        <w:rPr>
          <w:rFonts w:ascii="Times New Roman" w:hAnsi="Times New Roman" w:cs="Times New Roman"/>
          <w:b/>
          <w:bCs/>
          <w:sz w:val="26"/>
          <w:szCs w:val="26"/>
        </w:rPr>
        <w:t>?</w:t>
      </w:r>
    </w:p>
    <w:p w14:paraId="6D6E5884" w14:textId="24C387F8" w:rsidR="00D34427" w:rsidRPr="00A664DD" w:rsidRDefault="00EA0CB0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A664DD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58242" behindDoc="0" locked="0" layoutInCell="1" allowOverlap="1" wp14:anchorId="043154AF" wp14:editId="31DC7A4F">
            <wp:simplePos x="0" y="0"/>
            <wp:positionH relativeFrom="column">
              <wp:posOffset>3249930</wp:posOffset>
            </wp:positionH>
            <wp:positionV relativeFrom="paragraph">
              <wp:posOffset>2286000</wp:posOffset>
            </wp:positionV>
            <wp:extent cx="2285365" cy="2074545"/>
            <wp:effectExtent l="0" t="0" r="635" b="0"/>
            <wp:wrapTopAndBottom/>
            <wp:docPr id="187971027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710273" name=""/>
                    <pic:cNvPicPr/>
                  </pic:nvPicPr>
                  <pic:blipFill rotWithShape="1">
                    <a:blip r:embed="rId7"/>
                    <a:srcRect l="10574" t="11110" r="4491" b="2107"/>
                    <a:stretch/>
                  </pic:blipFill>
                  <pic:spPr bwMode="auto">
                    <a:xfrm>
                      <a:off x="0" y="0"/>
                      <a:ext cx="2285365" cy="2074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64DD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58243" behindDoc="0" locked="0" layoutInCell="1" allowOverlap="1" wp14:anchorId="2FF44C82" wp14:editId="7C43F60E">
            <wp:simplePos x="0" y="0"/>
            <wp:positionH relativeFrom="column">
              <wp:posOffset>-3175</wp:posOffset>
            </wp:positionH>
            <wp:positionV relativeFrom="paragraph">
              <wp:posOffset>2268855</wp:posOffset>
            </wp:positionV>
            <wp:extent cx="2546985" cy="2092325"/>
            <wp:effectExtent l="0" t="0" r="5715" b="3175"/>
            <wp:wrapTopAndBottom/>
            <wp:docPr id="82512449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12449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46985" cy="209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4427" w:rsidRPr="00A664DD">
        <w:rPr>
          <w:rFonts w:ascii="Times New Roman" w:hAnsi="Times New Roman" w:cs="Times New Roman"/>
          <w:b/>
          <w:bCs/>
          <w:sz w:val="22"/>
          <w:szCs w:val="22"/>
        </w:rPr>
        <w:t>Ik ben</w:t>
      </w:r>
      <w:r w:rsidR="0051476A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D34427" w:rsidRPr="00A664DD">
        <w:rPr>
          <w:rFonts w:ascii="Times New Roman" w:hAnsi="Times New Roman" w:cs="Times New Roman"/>
          <w:b/>
          <w:bCs/>
          <w:sz w:val="22"/>
          <w:szCs w:val="22"/>
        </w:rPr>
        <w:t>het veenmeer de Leijen</w:t>
      </w:r>
      <w:r w:rsidR="000054B2" w:rsidRPr="00A664DD">
        <w:rPr>
          <w:rFonts w:ascii="Times New Roman" w:hAnsi="Times New Roman" w:cs="Times New Roman"/>
          <w:b/>
          <w:bCs/>
          <w:sz w:val="22"/>
          <w:szCs w:val="22"/>
        </w:rPr>
        <w:t>, daarvoor was ik e</w:t>
      </w:r>
      <w:r w:rsidR="0051476A" w:rsidRPr="00A664DD">
        <w:rPr>
          <w:rFonts w:ascii="Times New Roman" w:hAnsi="Times New Roman" w:cs="Times New Roman"/>
          <w:b/>
          <w:bCs/>
          <w:sz w:val="22"/>
          <w:szCs w:val="22"/>
        </w:rPr>
        <w:t>euwenlang</w:t>
      </w:r>
      <w:r w:rsidR="000054B2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veenmoeras</w:t>
      </w:r>
      <w:r w:rsidR="000069E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="0090738B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D30782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Veen bestaat uit resten van vergane planten en bomen, ‘gea’ in het Fries. </w:t>
      </w:r>
      <w:r w:rsidR="000069ED" w:rsidRPr="00A664DD">
        <w:rPr>
          <w:rFonts w:ascii="Times New Roman" w:hAnsi="Times New Roman" w:cs="Times New Roman"/>
          <w:b/>
          <w:bCs/>
          <w:sz w:val="22"/>
          <w:szCs w:val="22"/>
        </w:rPr>
        <w:t>Mijn</w:t>
      </w:r>
      <w:r w:rsidR="00207987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veenlaag bestond uit laagveen en uit hoogveen. </w:t>
      </w:r>
      <w:r w:rsidR="00D03D3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Hoogveen ontstaat </w:t>
      </w:r>
      <w:r w:rsidR="007B19BA" w:rsidRPr="00A664DD">
        <w:rPr>
          <w:rFonts w:ascii="Times New Roman" w:hAnsi="Times New Roman" w:cs="Times New Roman"/>
          <w:b/>
          <w:bCs/>
          <w:sz w:val="22"/>
          <w:szCs w:val="22"/>
        </w:rPr>
        <w:t>vooral in oppervlaktewater, door reg</w:t>
      </w:r>
      <w:r w:rsidR="00AD44B3" w:rsidRPr="00A664DD">
        <w:rPr>
          <w:rFonts w:ascii="Times New Roman" w:hAnsi="Times New Roman" w:cs="Times New Roman"/>
          <w:b/>
          <w:bCs/>
          <w:sz w:val="22"/>
          <w:szCs w:val="22"/>
        </w:rPr>
        <w:t>enwater. Bij laagveen speelt grondwater een belangrijke rol</w:t>
      </w:r>
      <w:r w:rsidR="0082201D" w:rsidRPr="00A664DD">
        <w:rPr>
          <w:rFonts w:ascii="Times New Roman" w:hAnsi="Times New Roman" w:cs="Times New Roman"/>
          <w:b/>
          <w:bCs/>
          <w:sz w:val="22"/>
          <w:szCs w:val="22"/>
        </w:rPr>
        <w:t>.</w:t>
      </w:r>
      <w:r w:rsidR="00052779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207987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CA6934" w:rsidRPr="00A664DD">
        <w:rPr>
          <w:rFonts w:ascii="Times New Roman" w:hAnsi="Times New Roman" w:cs="Times New Roman"/>
          <w:b/>
          <w:bCs/>
          <w:sz w:val="22"/>
          <w:szCs w:val="22"/>
        </w:rPr>
        <w:t>Bijna ov</w:t>
      </w:r>
      <w:r w:rsidR="00502AAE" w:rsidRPr="00A664DD">
        <w:rPr>
          <w:rFonts w:ascii="Times New Roman" w:hAnsi="Times New Roman" w:cs="Times New Roman"/>
          <w:b/>
          <w:bCs/>
          <w:sz w:val="22"/>
          <w:szCs w:val="22"/>
        </w:rPr>
        <w:t>eral</w:t>
      </w:r>
      <w:r w:rsidR="005B7440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in Nederland</w:t>
      </w:r>
      <w:r w:rsidR="00502AA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is sinds ongeveer 1100 vee</w:t>
      </w:r>
      <w:r w:rsidR="006D4A8C" w:rsidRPr="00A664DD">
        <w:rPr>
          <w:rFonts w:ascii="Times New Roman" w:hAnsi="Times New Roman" w:cs="Times New Roman"/>
          <w:b/>
          <w:bCs/>
          <w:sz w:val="22"/>
          <w:szCs w:val="22"/>
        </w:rPr>
        <w:t>n ontgonnen</w:t>
      </w:r>
      <w:r w:rsidR="00BD499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="009C6376" w:rsidRPr="00A664DD">
        <w:rPr>
          <w:rFonts w:ascii="Times New Roman" w:hAnsi="Times New Roman" w:cs="Times New Roman"/>
          <w:b/>
          <w:bCs/>
          <w:sz w:val="22"/>
          <w:szCs w:val="22"/>
        </w:rPr>
        <w:t>Mijn grond was eerst vooral in handen van de kerken, na de reformatie van de adel</w:t>
      </w:r>
      <w:r w:rsidR="0004640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en de boeren. Veel dorpsinwoners </w:t>
      </w:r>
      <w:r w:rsidR="007D147B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– de Tike, de Pein, Eastermar en Rottevalle - </w:t>
      </w:r>
      <w:r w:rsidR="0004640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werden </w:t>
      </w:r>
      <w:r w:rsidR="007D147B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ingeschakeld als arbeiders om mijn veen af te graven. </w:t>
      </w:r>
      <w:r w:rsidR="005A6849" w:rsidRPr="00A664DD">
        <w:rPr>
          <w:rFonts w:ascii="Times New Roman" w:hAnsi="Times New Roman" w:cs="Times New Roman"/>
          <w:b/>
          <w:bCs/>
          <w:sz w:val="22"/>
          <w:szCs w:val="22"/>
        </w:rPr>
        <w:t>Rottevalle bestaat als dorp met scheepvaart en turfwinning  uit begin 1600 dus veel langer dan ik besta. Als veenmeer de Leijen</w:t>
      </w:r>
      <w:r w:rsidR="003A6D8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BD4994" w:rsidRPr="00A664DD">
        <w:rPr>
          <w:rFonts w:ascii="Times New Roman" w:hAnsi="Times New Roman" w:cs="Times New Roman"/>
          <w:b/>
          <w:bCs/>
          <w:sz w:val="22"/>
          <w:szCs w:val="22"/>
        </w:rPr>
        <w:t>besta</w:t>
      </w:r>
      <w:r w:rsidR="003A6D8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5A6849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ik </w:t>
      </w:r>
      <w:r w:rsidR="003A6D84" w:rsidRPr="00A664DD">
        <w:rPr>
          <w:rFonts w:ascii="Times New Roman" w:hAnsi="Times New Roman" w:cs="Times New Roman"/>
          <w:b/>
          <w:bCs/>
          <w:sz w:val="22"/>
          <w:szCs w:val="22"/>
        </w:rPr>
        <w:t>op</w:t>
      </w:r>
      <w:r w:rsidR="00BD499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offici</w:t>
      </w:r>
      <w:r w:rsidR="003A6D8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ële kaarten </w:t>
      </w:r>
      <w:r w:rsidR="00B9142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rond 1815 nog niet, pas rond 1850 </w:t>
      </w:r>
      <w:r w:rsidR="00865391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duik ik in de huidige vorm op. </w:t>
      </w:r>
      <w:r w:rsidR="00D335F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Voor </w:t>
      </w:r>
      <w:r w:rsidR="00865391" w:rsidRPr="00A664DD">
        <w:rPr>
          <w:rFonts w:ascii="Times New Roman" w:hAnsi="Times New Roman" w:cs="Times New Roman"/>
          <w:b/>
          <w:bCs/>
          <w:sz w:val="22"/>
          <w:szCs w:val="22"/>
        </w:rPr>
        <w:t>mijn geboorte werd</w:t>
      </w:r>
      <w:r w:rsidR="00D335F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een deel van mijn veenlaag zomers als </w:t>
      </w:r>
      <w:r w:rsidR="008864BF" w:rsidRPr="00A664DD">
        <w:rPr>
          <w:rFonts w:ascii="Times New Roman" w:hAnsi="Times New Roman" w:cs="Times New Roman"/>
          <w:b/>
          <w:bCs/>
          <w:sz w:val="22"/>
          <w:szCs w:val="22"/>
        </w:rPr>
        <w:t>‘</w:t>
      </w:r>
      <w:proofErr w:type="spellStart"/>
      <w:r w:rsidR="00D335FE" w:rsidRPr="00A664DD">
        <w:rPr>
          <w:rFonts w:ascii="Times New Roman" w:hAnsi="Times New Roman" w:cs="Times New Roman"/>
          <w:b/>
          <w:bCs/>
          <w:sz w:val="22"/>
          <w:szCs w:val="22"/>
        </w:rPr>
        <w:t>mienskar</w:t>
      </w:r>
      <w:proofErr w:type="spellEnd"/>
      <w:r w:rsidR="008864BF" w:rsidRPr="00A664DD">
        <w:rPr>
          <w:rFonts w:ascii="Times New Roman" w:hAnsi="Times New Roman" w:cs="Times New Roman"/>
          <w:b/>
          <w:bCs/>
          <w:sz w:val="22"/>
          <w:szCs w:val="22"/>
        </w:rPr>
        <w:t>’</w:t>
      </w:r>
      <w:r w:rsidR="00D335F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FA111C" w:rsidRPr="00A664DD">
        <w:rPr>
          <w:rFonts w:ascii="Times New Roman" w:hAnsi="Times New Roman" w:cs="Times New Roman"/>
          <w:b/>
          <w:bCs/>
          <w:sz w:val="22"/>
          <w:szCs w:val="22"/>
        </w:rPr>
        <w:t>of hooiland gebru</w:t>
      </w:r>
      <w:r w:rsidR="00D335F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ikt </w:t>
      </w:r>
      <w:r w:rsidR="00315658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vooral ook </w:t>
      </w:r>
      <w:r w:rsidR="00D335F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door </w:t>
      </w:r>
      <w:r w:rsidR="00FA111C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armere mensen en kleine boeren uit de dorpen. </w:t>
      </w:r>
    </w:p>
    <w:p w14:paraId="2CA511EF" w14:textId="77777777" w:rsidR="00EA0CB0" w:rsidRPr="00A664DD" w:rsidRDefault="00EA0CB0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501FB278" w14:textId="2ED652D1" w:rsidR="00B15564" w:rsidRPr="00337895" w:rsidRDefault="00B15564">
      <w:pPr>
        <w:rPr>
          <w:rFonts w:ascii="Times New Roman" w:hAnsi="Times New Roman" w:cs="Times New Roman"/>
          <w:b/>
          <w:bCs/>
          <w:sz w:val="26"/>
          <w:szCs w:val="26"/>
        </w:rPr>
      </w:pPr>
      <w:r w:rsidRPr="00337895">
        <w:rPr>
          <w:rFonts w:ascii="Times New Roman" w:hAnsi="Times New Roman" w:cs="Times New Roman"/>
          <w:b/>
          <w:bCs/>
          <w:sz w:val="26"/>
          <w:szCs w:val="26"/>
        </w:rPr>
        <w:t>Waar hou je van</w:t>
      </w:r>
      <w:r w:rsidR="00052779" w:rsidRPr="00337895">
        <w:rPr>
          <w:rFonts w:ascii="Times New Roman" w:hAnsi="Times New Roman" w:cs="Times New Roman"/>
          <w:b/>
          <w:bCs/>
          <w:sz w:val="26"/>
          <w:szCs w:val="26"/>
        </w:rPr>
        <w:t>?</w:t>
      </w:r>
    </w:p>
    <w:p w14:paraId="3B31EF44" w14:textId="2FC62A37" w:rsidR="00052779" w:rsidRPr="00A664DD" w:rsidRDefault="00AD4E3E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A664DD">
        <w:rPr>
          <w:rFonts w:ascii="Times New Roman" w:hAnsi="Times New Roman" w:cs="Times New Roman"/>
          <w:b/>
          <w:bCs/>
          <w:sz w:val="22"/>
          <w:szCs w:val="22"/>
        </w:rPr>
        <w:t>Ik hou</w:t>
      </w:r>
      <w:r w:rsidR="007D4511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v</w:t>
      </w:r>
      <w:r w:rsidR="00114B91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ooral van </w:t>
      </w:r>
      <w:r w:rsidR="007D4511" w:rsidRPr="00A664DD">
        <w:rPr>
          <w:rFonts w:ascii="Times New Roman" w:hAnsi="Times New Roman" w:cs="Times New Roman"/>
          <w:b/>
          <w:bCs/>
          <w:sz w:val="22"/>
          <w:szCs w:val="22"/>
        </w:rPr>
        <w:t>schoon water</w:t>
      </w:r>
      <w:r w:rsidR="00AD12B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en variaties in waterpeil.</w:t>
      </w:r>
      <w:r w:rsidR="00F556F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9E7536" w:rsidRPr="00A664DD">
        <w:rPr>
          <w:rFonts w:ascii="Times New Roman" w:hAnsi="Times New Roman" w:cs="Times New Roman"/>
          <w:b/>
          <w:bCs/>
          <w:sz w:val="22"/>
          <w:szCs w:val="22"/>
        </w:rPr>
        <w:t>Dat was tot in de jaren 1960 redelijk op orde.</w:t>
      </w:r>
      <w:r w:rsidR="00350CF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1C33E0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Water en </w:t>
      </w:r>
      <w:r w:rsidR="00E2273B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bodem </w:t>
      </w:r>
      <w:r w:rsidR="001C33E0" w:rsidRPr="00A664DD">
        <w:rPr>
          <w:rFonts w:ascii="Times New Roman" w:hAnsi="Times New Roman" w:cs="Times New Roman"/>
          <w:b/>
          <w:bCs/>
          <w:sz w:val="22"/>
          <w:szCs w:val="22"/>
        </w:rPr>
        <w:t>zijn dan optimaal voor biodiversiteit:</w:t>
      </w:r>
      <w:r w:rsidR="00E2273B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FE19BE" w:rsidRPr="00A664DD">
        <w:rPr>
          <w:rFonts w:ascii="Times New Roman" w:hAnsi="Times New Roman" w:cs="Times New Roman"/>
          <w:b/>
          <w:bCs/>
          <w:sz w:val="22"/>
          <w:szCs w:val="22"/>
        </w:rPr>
        <w:t>bacteri</w:t>
      </w:r>
      <w:r w:rsidR="00175383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ën, </w:t>
      </w:r>
      <w:r w:rsidR="00FE19BE" w:rsidRPr="00A664DD">
        <w:rPr>
          <w:rFonts w:ascii="Times New Roman" w:hAnsi="Times New Roman" w:cs="Times New Roman"/>
          <w:b/>
          <w:bCs/>
          <w:sz w:val="22"/>
          <w:szCs w:val="22"/>
        </w:rPr>
        <w:t>schimmels</w:t>
      </w:r>
      <w:r w:rsidR="00175383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, </w:t>
      </w:r>
      <w:r w:rsidR="00297DC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insecten als </w:t>
      </w:r>
      <w:r w:rsidR="005D49D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de </w:t>
      </w:r>
      <w:r w:rsidR="00297DC4" w:rsidRPr="00A664DD">
        <w:rPr>
          <w:rFonts w:ascii="Times New Roman" w:hAnsi="Times New Roman" w:cs="Times New Roman"/>
          <w:b/>
          <w:bCs/>
          <w:sz w:val="22"/>
          <w:szCs w:val="22"/>
        </w:rPr>
        <w:t>groene glazenmaker</w:t>
      </w:r>
      <w:r w:rsidR="005D49D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-libel, </w:t>
      </w:r>
      <w:r w:rsidR="00FD5BB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speciale </w:t>
      </w:r>
      <w:r w:rsidR="00FE19BE" w:rsidRPr="00A664DD">
        <w:rPr>
          <w:rFonts w:ascii="Times New Roman" w:hAnsi="Times New Roman" w:cs="Times New Roman"/>
          <w:b/>
          <w:bCs/>
          <w:sz w:val="22"/>
          <w:szCs w:val="22"/>
        </w:rPr>
        <w:t>waterplanten</w:t>
      </w:r>
      <w:r w:rsidR="00175383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als watergentiaan</w:t>
      </w:r>
      <w:r w:rsidR="00FE19B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, bomen </w:t>
      </w:r>
      <w:r w:rsidR="005D49D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als de wilg en de zwarte els, </w:t>
      </w:r>
      <w:r w:rsidR="00FD5BB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en natuurlijk vissen als snoek, rietvoorn en paling. </w:t>
      </w:r>
      <w:r w:rsidR="0006456E" w:rsidRPr="00A664DD">
        <w:rPr>
          <w:rFonts w:ascii="Times New Roman" w:hAnsi="Times New Roman" w:cs="Times New Roman"/>
          <w:b/>
          <w:bCs/>
          <w:sz w:val="22"/>
          <w:szCs w:val="22"/>
        </w:rPr>
        <w:t>Ook vogels vinden dat</w:t>
      </w:r>
      <w:r w:rsidR="003C7C3B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het </w:t>
      </w:r>
      <w:r w:rsidR="0006456E" w:rsidRPr="00A664DD">
        <w:rPr>
          <w:rFonts w:ascii="Times New Roman" w:hAnsi="Times New Roman" w:cs="Times New Roman"/>
          <w:b/>
          <w:bCs/>
          <w:sz w:val="22"/>
          <w:szCs w:val="22"/>
        </w:rPr>
        <w:t>fijnst: weid</w:t>
      </w:r>
      <w:r w:rsidR="00310186" w:rsidRPr="00A664DD">
        <w:rPr>
          <w:rFonts w:ascii="Times New Roman" w:hAnsi="Times New Roman" w:cs="Times New Roman"/>
          <w:b/>
          <w:bCs/>
          <w:sz w:val="22"/>
          <w:szCs w:val="22"/>
        </w:rPr>
        <w:t>e</w:t>
      </w:r>
      <w:r w:rsidR="0006456E" w:rsidRPr="00A664DD">
        <w:rPr>
          <w:rFonts w:ascii="Times New Roman" w:hAnsi="Times New Roman" w:cs="Times New Roman"/>
          <w:b/>
          <w:bCs/>
          <w:sz w:val="22"/>
          <w:szCs w:val="22"/>
        </w:rPr>
        <w:t>vogels</w:t>
      </w:r>
      <w:r w:rsidR="005650E4" w:rsidRPr="00A664DD">
        <w:rPr>
          <w:rFonts w:ascii="Times New Roman" w:hAnsi="Times New Roman" w:cs="Times New Roman"/>
          <w:b/>
          <w:bCs/>
          <w:sz w:val="22"/>
          <w:szCs w:val="22"/>
        </w:rPr>
        <w:t>, zwarte stern</w:t>
      </w:r>
      <w:r w:rsidR="00310186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, </w:t>
      </w:r>
      <w:r w:rsidR="00AC76C8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kiekendief en </w:t>
      </w:r>
      <w:r w:rsidR="00310186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hopelijk binnenkort ook de </w:t>
      </w:r>
      <w:r w:rsidR="00FD5E05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visarend of zeearend. </w:t>
      </w:r>
      <w:r w:rsidR="008F46E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Ik wil </w:t>
      </w:r>
      <w:r w:rsidR="00710698" w:rsidRPr="00A664DD">
        <w:rPr>
          <w:rFonts w:ascii="Times New Roman" w:hAnsi="Times New Roman" w:cs="Times New Roman"/>
          <w:b/>
          <w:bCs/>
          <w:sz w:val="22"/>
          <w:szCs w:val="22"/>
        </w:rPr>
        <w:t>graag schoon water van de zandgronden</w:t>
      </w:r>
      <w:r w:rsidR="00E30DD6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uit Drenthe die afwateren in mij. Ook</w:t>
      </w:r>
      <w:r w:rsidR="007C0DD5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via</w:t>
      </w:r>
      <w:r w:rsidR="00E30DD6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het </w:t>
      </w:r>
      <w:proofErr w:type="spellStart"/>
      <w:r w:rsidR="00E30DD6" w:rsidRPr="00A664DD">
        <w:rPr>
          <w:rFonts w:ascii="Times New Roman" w:hAnsi="Times New Roman" w:cs="Times New Roman"/>
          <w:b/>
          <w:bCs/>
          <w:sz w:val="22"/>
          <w:szCs w:val="22"/>
        </w:rPr>
        <w:t>Peinder</w:t>
      </w:r>
      <w:proofErr w:type="spellEnd"/>
      <w:r w:rsidR="00E30DD6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kanaal wil ik graag schoon water ui</w:t>
      </w:r>
      <w:r w:rsidR="008F46E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t it </w:t>
      </w:r>
      <w:r w:rsidR="00E30DD6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8F46E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Lege </w:t>
      </w:r>
      <w:r w:rsidR="00E30DD6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Midden. </w:t>
      </w:r>
      <w:r w:rsidR="007C0DD5" w:rsidRPr="00A664DD">
        <w:rPr>
          <w:rFonts w:ascii="Times New Roman" w:hAnsi="Times New Roman" w:cs="Times New Roman"/>
          <w:b/>
          <w:bCs/>
          <w:sz w:val="22"/>
          <w:szCs w:val="22"/>
        </w:rPr>
        <w:t>Ik hou van die balans</w:t>
      </w:r>
      <w:r w:rsidR="00B618BA" w:rsidRPr="00A664DD">
        <w:rPr>
          <w:rFonts w:ascii="Times New Roman" w:hAnsi="Times New Roman" w:cs="Times New Roman"/>
          <w:b/>
          <w:bCs/>
          <w:sz w:val="22"/>
          <w:szCs w:val="22"/>
        </w:rPr>
        <w:t>, terwijl ik nu te voedselrijk ben met te veel fosfaten</w:t>
      </w:r>
      <w:r w:rsidR="006024E5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(bemesting, recreatie, ganzen, riool overstort).  </w:t>
      </w:r>
      <w:r w:rsidR="002E4831" w:rsidRPr="00A664DD">
        <w:rPr>
          <w:rFonts w:ascii="Times New Roman" w:hAnsi="Times New Roman" w:cs="Times New Roman"/>
          <w:b/>
          <w:bCs/>
          <w:sz w:val="22"/>
          <w:szCs w:val="22"/>
        </w:rPr>
        <w:t>Ik ho</w:t>
      </w:r>
      <w:r w:rsidR="003246A9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u </w:t>
      </w:r>
      <w:r w:rsidR="002E4831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3246A9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van </w:t>
      </w:r>
      <w:r w:rsidR="002E4831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8E178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de methode ‘Mei it </w:t>
      </w:r>
      <w:proofErr w:type="spellStart"/>
      <w:r w:rsidR="008E178E" w:rsidRPr="00A664DD">
        <w:rPr>
          <w:rFonts w:ascii="Times New Roman" w:hAnsi="Times New Roman" w:cs="Times New Roman"/>
          <w:b/>
          <w:bCs/>
          <w:sz w:val="22"/>
          <w:szCs w:val="22"/>
        </w:rPr>
        <w:t>ferline</w:t>
      </w:r>
      <w:proofErr w:type="spellEnd"/>
      <w:r w:rsidR="008E178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proofErr w:type="spellStart"/>
      <w:r w:rsidR="008E178E" w:rsidRPr="00A664DD">
        <w:rPr>
          <w:rFonts w:ascii="Times New Roman" w:hAnsi="Times New Roman" w:cs="Times New Roman"/>
          <w:b/>
          <w:bCs/>
          <w:sz w:val="22"/>
          <w:szCs w:val="22"/>
        </w:rPr>
        <w:t>foarût</w:t>
      </w:r>
      <w:proofErr w:type="spellEnd"/>
      <w:r w:rsidR="008E178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2E4831" w:rsidRPr="00A664DD">
        <w:rPr>
          <w:rFonts w:ascii="Times New Roman" w:hAnsi="Times New Roman" w:cs="Times New Roman"/>
          <w:b/>
          <w:bCs/>
          <w:sz w:val="22"/>
          <w:szCs w:val="22"/>
        </w:rPr>
        <w:t>van L</w:t>
      </w:r>
      <w:r w:rsidR="00235D7C" w:rsidRPr="00A664DD">
        <w:rPr>
          <w:rFonts w:ascii="Times New Roman" w:hAnsi="Times New Roman" w:cs="Times New Roman"/>
          <w:b/>
          <w:bCs/>
          <w:sz w:val="22"/>
          <w:szCs w:val="22"/>
        </w:rPr>
        <w:t>andschap Beheer Fryslân</w:t>
      </w:r>
      <w:r w:rsidR="003246A9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die er op neerkomt dat je de beste biodiversiteit krijgt als je de logica van het landschap</w:t>
      </w:r>
      <w:r w:rsidR="00CD6849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, </w:t>
      </w:r>
      <w:r w:rsidR="003246A9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CD6849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bodem en water </w:t>
      </w:r>
      <w:r w:rsidR="003246A9" w:rsidRPr="00A664DD">
        <w:rPr>
          <w:rFonts w:ascii="Times New Roman" w:hAnsi="Times New Roman" w:cs="Times New Roman"/>
          <w:b/>
          <w:bCs/>
          <w:sz w:val="22"/>
          <w:szCs w:val="22"/>
        </w:rPr>
        <w:t>volgt</w:t>
      </w:r>
      <w:r w:rsidR="00CD6849" w:rsidRPr="00A664DD">
        <w:rPr>
          <w:rFonts w:ascii="Times New Roman" w:hAnsi="Times New Roman" w:cs="Times New Roman"/>
          <w:b/>
          <w:bCs/>
          <w:sz w:val="22"/>
          <w:szCs w:val="22"/>
        </w:rPr>
        <w:t>.</w:t>
      </w:r>
    </w:p>
    <w:p w14:paraId="3FA71F5E" w14:textId="77777777" w:rsidR="00654717" w:rsidRPr="00A664DD" w:rsidRDefault="00654717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42E6998B" w14:textId="746AC8D2" w:rsidR="005D19C7" w:rsidRPr="00337895" w:rsidRDefault="005D19C7">
      <w:pPr>
        <w:rPr>
          <w:rFonts w:ascii="Times New Roman" w:hAnsi="Times New Roman" w:cs="Times New Roman"/>
          <w:b/>
          <w:bCs/>
          <w:sz w:val="26"/>
          <w:szCs w:val="26"/>
        </w:rPr>
      </w:pPr>
      <w:r w:rsidRPr="00337895">
        <w:rPr>
          <w:rFonts w:ascii="Times New Roman" w:hAnsi="Times New Roman" w:cs="Times New Roman"/>
          <w:b/>
          <w:bCs/>
          <w:sz w:val="26"/>
          <w:szCs w:val="26"/>
        </w:rPr>
        <w:t>Waar maak je je zorgen om?</w:t>
      </w:r>
    </w:p>
    <w:p w14:paraId="34D47EA0" w14:textId="031330EB" w:rsidR="00A16DD9" w:rsidRPr="00A664DD" w:rsidRDefault="00A16DD9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Ik vind dat ik te veel als </w:t>
      </w:r>
      <w:r w:rsidR="003C7C3B" w:rsidRPr="00A664DD">
        <w:rPr>
          <w:rFonts w:ascii="Times New Roman" w:hAnsi="Times New Roman" w:cs="Times New Roman"/>
          <w:b/>
          <w:bCs/>
          <w:sz w:val="22"/>
          <w:szCs w:val="22"/>
        </w:rPr>
        <w:t>‘</w:t>
      </w:r>
      <w:r w:rsidRPr="00A664DD">
        <w:rPr>
          <w:rFonts w:ascii="Times New Roman" w:hAnsi="Times New Roman" w:cs="Times New Roman"/>
          <w:b/>
          <w:bCs/>
          <w:sz w:val="22"/>
          <w:szCs w:val="22"/>
        </w:rPr>
        <w:t>watersnelweg</w:t>
      </w:r>
      <w:r w:rsidR="003C7C3B" w:rsidRPr="00A664DD">
        <w:rPr>
          <w:rFonts w:ascii="Times New Roman" w:hAnsi="Times New Roman" w:cs="Times New Roman"/>
          <w:b/>
          <w:bCs/>
          <w:sz w:val="22"/>
          <w:szCs w:val="22"/>
        </w:rPr>
        <w:t>’</w:t>
      </w:r>
      <w:r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wordt gebruikt</w:t>
      </w:r>
      <w:r w:rsidR="00BF1E3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en het werk aan </w:t>
      </w:r>
      <w:r w:rsidR="003C7C3B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de kwaliteit van mijn </w:t>
      </w:r>
      <w:r w:rsidR="00BF1E3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water </w:t>
      </w:r>
      <w:r w:rsidR="00E03421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ondergeschikt is aan </w:t>
      </w:r>
      <w:r w:rsidR="00C341DE" w:rsidRPr="00A664DD">
        <w:rPr>
          <w:rFonts w:ascii="Times New Roman" w:hAnsi="Times New Roman" w:cs="Times New Roman"/>
          <w:b/>
          <w:bCs/>
          <w:sz w:val="22"/>
          <w:szCs w:val="22"/>
        </w:rPr>
        <w:t>mijn rol om water snel door te voeren naar de zee.</w:t>
      </w:r>
      <w:r w:rsidR="003C7C3B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C17AFC" w:rsidRPr="00A664DD">
        <w:rPr>
          <w:rFonts w:ascii="Times New Roman" w:hAnsi="Times New Roman" w:cs="Times New Roman"/>
          <w:b/>
          <w:bCs/>
          <w:sz w:val="22"/>
          <w:szCs w:val="22"/>
        </w:rPr>
        <w:t>Een meting van de waterkwaliteit levert in 2023 op: slecht tot matig</w:t>
      </w:r>
      <w:r w:rsidR="00797BBB" w:rsidRPr="00A664DD">
        <w:rPr>
          <w:rFonts w:ascii="Times New Roman" w:hAnsi="Times New Roman" w:cs="Times New Roman"/>
          <w:b/>
          <w:bCs/>
          <w:sz w:val="22"/>
          <w:szCs w:val="22"/>
        </w:rPr>
        <w:t>e kwaliteit</w:t>
      </w:r>
      <w:r w:rsidR="00C17AFC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! Dit moet voor de kaderrichtlijn Water voor  2027 echt beter. </w:t>
      </w:r>
      <w:r w:rsidR="00707B23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Het </w:t>
      </w:r>
      <w:proofErr w:type="spellStart"/>
      <w:r w:rsidR="00707B23" w:rsidRPr="00A664DD">
        <w:rPr>
          <w:rFonts w:ascii="Times New Roman" w:hAnsi="Times New Roman" w:cs="Times New Roman"/>
          <w:b/>
          <w:bCs/>
          <w:sz w:val="22"/>
          <w:szCs w:val="22"/>
        </w:rPr>
        <w:t>Peinder</w:t>
      </w:r>
      <w:proofErr w:type="spellEnd"/>
      <w:r w:rsidR="00707B23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kanaal</w:t>
      </w:r>
      <w:r w:rsidR="00B753EB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, gegraven </w:t>
      </w:r>
      <w:r w:rsidR="005124B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rond </w:t>
      </w:r>
      <w:r w:rsidR="00B753EB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1880, </w:t>
      </w:r>
      <w:r w:rsidR="00707B23" w:rsidRPr="00A664DD">
        <w:rPr>
          <w:rFonts w:ascii="Times New Roman" w:hAnsi="Times New Roman" w:cs="Times New Roman"/>
          <w:b/>
          <w:bCs/>
          <w:sz w:val="22"/>
          <w:szCs w:val="22"/>
        </w:rPr>
        <w:t>voert veel</w:t>
      </w:r>
      <w:r w:rsidR="00E27263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overtollig</w:t>
      </w:r>
      <w:r w:rsidR="00797BBB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Fries </w:t>
      </w:r>
      <w:r w:rsidR="00E27263" w:rsidRPr="00A664DD">
        <w:rPr>
          <w:rFonts w:ascii="Times New Roman" w:hAnsi="Times New Roman" w:cs="Times New Roman"/>
          <w:b/>
          <w:bCs/>
          <w:sz w:val="22"/>
          <w:szCs w:val="22"/>
        </w:rPr>
        <w:t>w</w:t>
      </w:r>
      <w:r w:rsidR="00707B23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ater </w:t>
      </w:r>
      <w:r w:rsidR="00E27263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via </w:t>
      </w:r>
      <w:r w:rsidR="00707B23" w:rsidRPr="00A664DD">
        <w:rPr>
          <w:rFonts w:ascii="Times New Roman" w:hAnsi="Times New Roman" w:cs="Times New Roman"/>
          <w:b/>
          <w:bCs/>
          <w:sz w:val="22"/>
          <w:szCs w:val="22"/>
        </w:rPr>
        <w:t>mij</w:t>
      </w:r>
      <w:r w:rsidR="002D7673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n watergeulen af. </w:t>
      </w:r>
      <w:r w:rsidR="005124B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Daardoor krijgen diverse soorten geen kans om rustig op te groeien. </w:t>
      </w:r>
      <w:r w:rsidR="007F59A9" w:rsidRPr="00A664DD">
        <w:rPr>
          <w:rFonts w:ascii="Times New Roman" w:hAnsi="Times New Roman" w:cs="Times New Roman"/>
          <w:b/>
          <w:bCs/>
          <w:sz w:val="22"/>
          <w:szCs w:val="22"/>
        </w:rPr>
        <w:t>Dat maakt me letterlijk onrustig</w:t>
      </w:r>
      <w:r w:rsidR="005124B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en</w:t>
      </w:r>
      <w:r w:rsidR="007F59A9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veroorzaakt ook allerlei (onder) stroming. Ik durf wel te beweren dat het eroderen van de </w:t>
      </w:r>
      <w:proofErr w:type="spellStart"/>
      <w:r w:rsidR="007F59A9" w:rsidRPr="00A664DD">
        <w:rPr>
          <w:rFonts w:ascii="Times New Roman" w:hAnsi="Times New Roman" w:cs="Times New Roman"/>
          <w:b/>
          <w:bCs/>
          <w:sz w:val="22"/>
          <w:szCs w:val="22"/>
        </w:rPr>
        <w:t>Knine</w:t>
      </w:r>
      <w:proofErr w:type="spellEnd"/>
      <w:r w:rsidR="007F59A9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pôle bij de Tike mede </w:t>
      </w:r>
      <w:r w:rsidR="007E55A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hierdoor wordt veroorzaakt. </w:t>
      </w:r>
      <w:r w:rsidR="001434B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Het herstel van die </w:t>
      </w:r>
      <w:proofErr w:type="spellStart"/>
      <w:r w:rsidR="001434BF" w:rsidRPr="00A664DD">
        <w:rPr>
          <w:rFonts w:ascii="Times New Roman" w:hAnsi="Times New Roman" w:cs="Times New Roman"/>
          <w:b/>
          <w:bCs/>
          <w:sz w:val="22"/>
          <w:szCs w:val="22"/>
        </w:rPr>
        <w:t>Knine</w:t>
      </w:r>
      <w:proofErr w:type="spellEnd"/>
      <w:r w:rsidR="001434B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pôle is ook een van mijn zorgpunten: Doarp de Tike heeft d</w:t>
      </w:r>
      <w:r w:rsidR="001E23B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e </w:t>
      </w:r>
      <w:r w:rsidR="001434BF" w:rsidRPr="00A664DD">
        <w:rPr>
          <w:rFonts w:ascii="Times New Roman" w:hAnsi="Times New Roman" w:cs="Times New Roman"/>
          <w:b/>
          <w:bCs/>
          <w:sz w:val="22"/>
          <w:szCs w:val="22"/>
        </w:rPr>
        <w:t>nek uitgestoken</w:t>
      </w:r>
      <w:r w:rsidR="00E7177C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en </w:t>
      </w:r>
      <w:r w:rsidR="001E23BF" w:rsidRPr="00A664DD">
        <w:rPr>
          <w:rFonts w:ascii="Times New Roman" w:hAnsi="Times New Roman" w:cs="Times New Roman"/>
          <w:b/>
          <w:bCs/>
          <w:sz w:val="22"/>
          <w:szCs w:val="22"/>
        </w:rPr>
        <w:t>een</w:t>
      </w:r>
      <w:r w:rsidR="00E7177C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mooi</w:t>
      </w:r>
      <w:r w:rsidR="001E23B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plan gemaakt</w:t>
      </w:r>
      <w:r w:rsidR="00E7177C" w:rsidRPr="00A664DD">
        <w:rPr>
          <w:rFonts w:ascii="Times New Roman" w:hAnsi="Times New Roman" w:cs="Times New Roman"/>
          <w:b/>
          <w:bCs/>
          <w:sz w:val="22"/>
          <w:szCs w:val="22"/>
        </w:rPr>
        <w:t>.</w:t>
      </w:r>
      <w:r w:rsidR="001E23B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21201B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Hopelijk gaat </w:t>
      </w:r>
      <w:r w:rsidR="008E2A27" w:rsidRPr="00A664DD">
        <w:rPr>
          <w:rFonts w:ascii="Times New Roman" w:hAnsi="Times New Roman" w:cs="Times New Roman"/>
          <w:b/>
          <w:bCs/>
          <w:sz w:val="22"/>
          <w:szCs w:val="22"/>
        </w:rPr>
        <w:t>S</w:t>
      </w:r>
      <w:r w:rsidR="00E7177C" w:rsidRPr="00A664DD">
        <w:rPr>
          <w:rFonts w:ascii="Times New Roman" w:hAnsi="Times New Roman" w:cs="Times New Roman"/>
          <w:b/>
          <w:bCs/>
          <w:sz w:val="22"/>
          <w:szCs w:val="22"/>
        </w:rPr>
        <w:t>taatsBosBeheer</w:t>
      </w:r>
      <w:r w:rsidR="0021201B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als </w:t>
      </w:r>
      <w:r w:rsidR="008E2A27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eigenaar</w:t>
      </w:r>
      <w:r w:rsidR="0021201B" w:rsidRPr="00A664DD">
        <w:rPr>
          <w:rFonts w:ascii="Times New Roman" w:hAnsi="Times New Roman" w:cs="Times New Roman"/>
          <w:b/>
          <w:bCs/>
          <w:sz w:val="22"/>
          <w:szCs w:val="22"/>
        </w:rPr>
        <w:t>- beheerder</w:t>
      </w:r>
      <w:r w:rsidR="008E2A27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van de Leijen dit</w:t>
      </w:r>
      <w:r w:rsidR="008E6958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volop helpen realiseren</w:t>
      </w:r>
      <w:r w:rsidR="008E2A27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="008E6958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Mijn zorg is ook dat </w:t>
      </w:r>
      <w:r w:rsidR="004444A0" w:rsidRPr="00A664DD">
        <w:rPr>
          <w:rFonts w:ascii="Times New Roman" w:hAnsi="Times New Roman" w:cs="Times New Roman"/>
          <w:b/>
          <w:bCs/>
          <w:sz w:val="22"/>
          <w:szCs w:val="22"/>
        </w:rPr>
        <w:t>dorpen</w:t>
      </w:r>
      <w:r w:rsidR="0083126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4444A0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en organisaties </w:t>
      </w:r>
      <w:r w:rsidR="00CE776F" w:rsidRPr="00A664DD">
        <w:rPr>
          <w:rFonts w:ascii="Times New Roman" w:hAnsi="Times New Roman" w:cs="Times New Roman"/>
          <w:b/>
          <w:bCs/>
          <w:sz w:val="22"/>
          <w:szCs w:val="22"/>
        </w:rPr>
        <w:t>willen helpen</w:t>
      </w:r>
      <w:r w:rsidR="004444A0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maar</w:t>
      </w:r>
      <w:r w:rsidR="00CE776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te </w:t>
      </w:r>
      <w:r w:rsidR="003757E2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weinig </w:t>
      </w:r>
      <w:r w:rsidR="00CE776F" w:rsidRPr="00A664DD">
        <w:rPr>
          <w:rFonts w:ascii="Times New Roman" w:hAnsi="Times New Roman" w:cs="Times New Roman"/>
          <w:b/>
          <w:bCs/>
          <w:sz w:val="22"/>
          <w:szCs w:val="22"/>
        </w:rPr>
        <w:t>actief door</w:t>
      </w:r>
      <w:r w:rsidR="0083126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4444A0" w:rsidRPr="00A664DD">
        <w:rPr>
          <w:rFonts w:ascii="Times New Roman" w:hAnsi="Times New Roman" w:cs="Times New Roman"/>
          <w:b/>
          <w:bCs/>
          <w:sz w:val="22"/>
          <w:szCs w:val="22"/>
        </w:rPr>
        <w:t>Wetterskip en Gemeenten</w:t>
      </w:r>
      <w:r w:rsidR="00CE776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worden betrokken</w:t>
      </w:r>
      <w:r w:rsidR="00050410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met </w:t>
      </w:r>
      <w:r w:rsidR="00B049FA" w:rsidRPr="00A664DD">
        <w:rPr>
          <w:rFonts w:ascii="Times New Roman" w:hAnsi="Times New Roman" w:cs="Times New Roman"/>
          <w:b/>
          <w:bCs/>
          <w:sz w:val="22"/>
          <w:szCs w:val="22"/>
        </w:rPr>
        <w:t>informatie</w:t>
      </w:r>
      <w:r w:rsidR="0022597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. Het kan </w:t>
      </w:r>
      <w:r w:rsidR="00050410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overigens </w:t>
      </w:r>
      <w:r w:rsidR="0022597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wel, </w:t>
      </w:r>
      <w:r w:rsidR="00C561B1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zoals begin 2023 op </w:t>
      </w:r>
      <w:r w:rsidR="00DD1902" w:rsidRPr="00A664DD">
        <w:rPr>
          <w:rFonts w:ascii="Times New Roman" w:hAnsi="Times New Roman" w:cs="Times New Roman"/>
          <w:b/>
          <w:bCs/>
          <w:sz w:val="22"/>
          <w:szCs w:val="22"/>
        </w:rPr>
        <w:t>‘</w:t>
      </w:r>
      <w:proofErr w:type="spellStart"/>
      <w:r w:rsidR="00C561B1" w:rsidRPr="00A664DD">
        <w:rPr>
          <w:rFonts w:ascii="Times New Roman" w:hAnsi="Times New Roman" w:cs="Times New Roman"/>
          <w:b/>
          <w:bCs/>
          <w:sz w:val="22"/>
          <w:szCs w:val="22"/>
        </w:rPr>
        <w:t>Wetter</w:t>
      </w:r>
      <w:proofErr w:type="spellEnd"/>
      <w:r w:rsidR="00C561B1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fan de Leijen</w:t>
      </w:r>
      <w:r w:rsidR="00DD1902" w:rsidRPr="00A664DD">
        <w:rPr>
          <w:rFonts w:ascii="Times New Roman" w:hAnsi="Times New Roman" w:cs="Times New Roman"/>
          <w:b/>
          <w:bCs/>
          <w:sz w:val="22"/>
          <w:szCs w:val="22"/>
        </w:rPr>
        <w:t>’</w:t>
      </w:r>
      <w:r w:rsidR="00C561B1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bijeenkomst </w:t>
      </w:r>
      <w:r w:rsidR="00774B3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is </w:t>
      </w:r>
      <w:r w:rsidR="00717BD0" w:rsidRPr="00A664DD">
        <w:rPr>
          <w:rFonts w:ascii="Times New Roman" w:hAnsi="Times New Roman" w:cs="Times New Roman"/>
          <w:b/>
          <w:bCs/>
          <w:sz w:val="22"/>
          <w:szCs w:val="22"/>
        </w:rPr>
        <w:t>afgesproken</w:t>
      </w:r>
      <w:r w:rsidR="0022597D" w:rsidRPr="00A664DD">
        <w:rPr>
          <w:rFonts w:ascii="Times New Roman" w:hAnsi="Times New Roman" w:cs="Times New Roman"/>
          <w:b/>
          <w:bCs/>
          <w:sz w:val="22"/>
          <w:szCs w:val="22"/>
        </w:rPr>
        <w:t>, dus hoop hou ik! Nu nog wat meer lef en trots!</w:t>
      </w:r>
    </w:p>
    <w:p w14:paraId="537F31E1" w14:textId="176CBE22" w:rsidR="005D19C7" w:rsidRPr="00337895" w:rsidRDefault="005D19C7">
      <w:pPr>
        <w:rPr>
          <w:rFonts w:ascii="Times New Roman" w:hAnsi="Times New Roman" w:cs="Times New Roman"/>
          <w:b/>
          <w:bCs/>
          <w:sz w:val="26"/>
          <w:szCs w:val="26"/>
        </w:rPr>
      </w:pPr>
      <w:r w:rsidRPr="00337895">
        <w:rPr>
          <w:rFonts w:ascii="Times New Roman" w:hAnsi="Times New Roman" w:cs="Times New Roman"/>
          <w:b/>
          <w:bCs/>
          <w:sz w:val="26"/>
          <w:szCs w:val="26"/>
        </w:rPr>
        <w:t>Wat zou je mensen</w:t>
      </w:r>
      <w:r w:rsidR="00356D58" w:rsidRPr="00337895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Pr="00337895">
        <w:rPr>
          <w:rFonts w:ascii="Times New Roman" w:hAnsi="Times New Roman" w:cs="Times New Roman"/>
          <w:b/>
          <w:bCs/>
          <w:sz w:val="26"/>
          <w:szCs w:val="26"/>
        </w:rPr>
        <w:t>will</w:t>
      </w:r>
      <w:r w:rsidR="00356D58" w:rsidRPr="00337895">
        <w:rPr>
          <w:rFonts w:ascii="Times New Roman" w:hAnsi="Times New Roman" w:cs="Times New Roman"/>
          <w:b/>
          <w:bCs/>
          <w:sz w:val="26"/>
          <w:szCs w:val="26"/>
        </w:rPr>
        <w:t>en meegeven om anders te doen?</w:t>
      </w:r>
    </w:p>
    <w:p w14:paraId="0330AAF9" w14:textId="7357E7A4" w:rsidR="00356D58" w:rsidRPr="00A664DD" w:rsidRDefault="00747449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A664DD">
        <w:rPr>
          <w:rFonts w:ascii="Times New Roman" w:hAnsi="Times New Roman" w:cs="Times New Roman"/>
          <w:b/>
          <w:bCs/>
          <w:sz w:val="22"/>
          <w:szCs w:val="22"/>
        </w:rPr>
        <w:t>Mijn wensenlijstje raakt iedereen</w:t>
      </w:r>
      <w:r w:rsidR="002F0C7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="00116A99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Het belangrijkste is dat </w:t>
      </w:r>
      <w:r w:rsidR="00B46DAA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iedereen mij </w:t>
      </w:r>
      <w:r w:rsidR="00774B3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als veenmeer </w:t>
      </w:r>
      <w:r w:rsidR="00B46DAA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een warm hart toedraagt, passie toont! Dan komen de </w:t>
      </w:r>
      <w:r w:rsidR="00D37323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verstandige </w:t>
      </w:r>
      <w:r w:rsidR="00B46DAA" w:rsidRPr="00A664DD">
        <w:rPr>
          <w:rFonts w:ascii="Times New Roman" w:hAnsi="Times New Roman" w:cs="Times New Roman"/>
          <w:b/>
          <w:bCs/>
          <w:sz w:val="22"/>
          <w:szCs w:val="22"/>
        </w:rPr>
        <w:t>acties</w:t>
      </w:r>
      <w:r w:rsidR="00D37323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ook wel. En die moet je dan wel een langere tijd vasthouden. </w:t>
      </w:r>
      <w:r w:rsidR="008C2B17" w:rsidRPr="00A664DD">
        <w:rPr>
          <w:rFonts w:ascii="Times New Roman" w:hAnsi="Times New Roman" w:cs="Times New Roman"/>
          <w:b/>
          <w:bCs/>
          <w:sz w:val="22"/>
          <w:szCs w:val="22"/>
        </w:rPr>
        <w:t>Dorpen en inwoners</w:t>
      </w:r>
      <w:r w:rsidR="00EC01B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kunnen </w:t>
      </w:r>
      <w:r w:rsidR="003442C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mijn </w:t>
      </w:r>
      <w:r w:rsidR="004962EA" w:rsidRPr="00A664DD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3442CD" w:rsidRPr="00A664DD">
        <w:rPr>
          <w:rFonts w:ascii="Times New Roman" w:hAnsi="Times New Roman" w:cs="Times New Roman"/>
          <w:b/>
          <w:bCs/>
          <w:sz w:val="22"/>
          <w:szCs w:val="22"/>
        </w:rPr>
        <w:t>zwem</w:t>
      </w:r>
      <w:r w:rsidR="004962EA" w:rsidRPr="00A664DD">
        <w:rPr>
          <w:rFonts w:ascii="Times New Roman" w:hAnsi="Times New Roman" w:cs="Times New Roman"/>
          <w:b/>
          <w:bCs/>
          <w:sz w:val="22"/>
          <w:szCs w:val="22"/>
        </w:rPr>
        <w:t>) water-</w:t>
      </w:r>
      <w:r w:rsidR="003442C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kwaliteit </w:t>
      </w:r>
      <w:r w:rsidR="00EC01B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zelf </w:t>
      </w:r>
      <w:r w:rsidR="003442CD" w:rsidRPr="00A664DD">
        <w:rPr>
          <w:rFonts w:ascii="Times New Roman" w:hAnsi="Times New Roman" w:cs="Times New Roman"/>
          <w:b/>
          <w:bCs/>
          <w:sz w:val="22"/>
          <w:szCs w:val="22"/>
        </w:rPr>
        <w:t>in de gaten</w:t>
      </w:r>
      <w:r w:rsidR="00056B98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EC01B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houden </w:t>
      </w:r>
      <w:r w:rsidR="0056523E" w:rsidRPr="00A664DD">
        <w:rPr>
          <w:rFonts w:ascii="Times New Roman" w:hAnsi="Times New Roman" w:cs="Times New Roman"/>
          <w:b/>
          <w:bCs/>
          <w:sz w:val="22"/>
          <w:szCs w:val="22"/>
        </w:rPr>
        <w:t>en</w:t>
      </w:r>
      <w:r w:rsidR="0005268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56523E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eigen </w:t>
      </w:r>
      <w:r w:rsidR="003442CD" w:rsidRPr="00A664DD">
        <w:rPr>
          <w:rFonts w:ascii="Times New Roman" w:hAnsi="Times New Roman" w:cs="Times New Roman"/>
          <w:b/>
          <w:bCs/>
          <w:sz w:val="22"/>
          <w:szCs w:val="22"/>
        </w:rPr>
        <w:t>afval</w:t>
      </w:r>
      <w:r w:rsidR="003949C2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en vuilwater</w:t>
      </w:r>
      <w:r w:rsidR="00CE1FE1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05268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beperken </w:t>
      </w:r>
      <w:r w:rsidR="00CE1FE1" w:rsidRPr="00A664DD">
        <w:rPr>
          <w:rFonts w:ascii="Times New Roman" w:hAnsi="Times New Roman" w:cs="Times New Roman"/>
          <w:b/>
          <w:bCs/>
          <w:sz w:val="22"/>
          <w:szCs w:val="22"/>
        </w:rPr>
        <w:t>(allen)</w:t>
      </w:r>
      <w:r w:rsidR="00EC01B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. Van belang is </w:t>
      </w:r>
      <w:r w:rsidR="002F0C7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een </w:t>
      </w:r>
      <w:r w:rsidR="006B1490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gezamenlijke </w:t>
      </w:r>
      <w:r w:rsidR="002F0C7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visie op </w:t>
      </w:r>
      <w:r w:rsidR="006B1490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het gebied </w:t>
      </w:r>
      <w:r w:rsidR="002F0C7F" w:rsidRPr="00A664DD">
        <w:rPr>
          <w:rFonts w:ascii="Times New Roman" w:hAnsi="Times New Roman" w:cs="Times New Roman"/>
          <w:b/>
          <w:bCs/>
          <w:sz w:val="22"/>
          <w:szCs w:val="22"/>
        </w:rPr>
        <w:t>de Leijen</w:t>
      </w:r>
      <w:r w:rsidR="003949C2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, waar werk je als mensen </w:t>
      </w:r>
      <w:r w:rsidR="00601CB5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en organisaties </w:t>
      </w:r>
      <w:r w:rsidR="003949C2" w:rsidRPr="00A664DD">
        <w:rPr>
          <w:rFonts w:ascii="Times New Roman" w:hAnsi="Times New Roman" w:cs="Times New Roman"/>
          <w:b/>
          <w:bCs/>
          <w:sz w:val="22"/>
          <w:szCs w:val="22"/>
        </w:rPr>
        <w:t>samen n</w:t>
      </w:r>
      <w:r w:rsidR="00601CB5" w:rsidRPr="00A664DD">
        <w:rPr>
          <w:rFonts w:ascii="Times New Roman" w:hAnsi="Times New Roman" w:cs="Times New Roman"/>
          <w:b/>
          <w:bCs/>
          <w:sz w:val="22"/>
          <w:szCs w:val="22"/>
        </w:rPr>
        <w:t>aar toe</w:t>
      </w:r>
      <w:r w:rsidR="00846FE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voor 2030-50</w:t>
      </w:r>
      <w:r w:rsidR="007433D1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(</w:t>
      </w:r>
      <w:r w:rsidR="002F0C7F" w:rsidRPr="00A664DD">
        <w:rPr>
          <w:rFonts w:ascii="Times New Roman" w:hAnsi="Times New Roman" w:cs="Times New Roman"/>
          <w:b/>
          <w:bCs/>
          <w:sz w:val="22"/>
          <w:szCs w:val="22"/>
        </w:rPr>
        <w:t>voortouw SBB</w:t>
      </w:r>
      <w:r w:rsidR="007433D1" w:rsidRPr="00A664DD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CD628C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="008B34B3" w:rsidRPr="00A664DD">
        <w:rPr>
          <w:rFonts w:ascii="Times New Roman" w:hAnsi="Times New Roman" w:cs="Times New Roman"/>
          <w:b/>
          <w:bCs/>
          <w:sz w:val="22"/>
          <w:szCs w:val="22"/>
        </w:rPr>
        <w:t>Verbeter de waterkwaliteit met een gedurfd plan</w:t>
      </w:r>
      <w:r w:rsidR="00601CB5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met concrete acties</w:t>
      </w:r>
      <w:r w:rsidR="007433D1" w:rsidRPr="00A664DD">
        <w:rPr>
          <w:rFonts w:ascii="Times New Roman" w:hAnsi="Times New Roman" w:cs="Times New Roman"/>
          <w:b/>
          <w:bCs/>
          <w:sz w:val="22"/>
          <w:szCs w:val="22"/>
        </w:rPr>
        <w:t>(</w:t>
      </w:r>
      <w:r w:rsidR="008B34B3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voortouw </w:t>
      </w:r>
      <w:r w:rsidR="007433D1" w:rsidRPr="00A664DD">
        <w:rPr>
          <w:rFonts w:ascii="Times New Roman" w:hAnsi="Times New Roman" w:cs="Times New Roman"/>
          <w:b/>
          <w:bCs/>
          <w:sz w:val="22"/>
          <w:szCs w:val="22"/>
        </w:rPr>
        <w:t>W</w:t>
      </w:r>
      <w:r w:rsidR="008B34B3" w:rsidRPr="00A664DD">
        <w:rPr>
          <w:rFonts w:ascii="Times New Roman" w:hAnsi="Times New Roman" w:cs="Times New Roman"/>
          <w:b/>
          <w:bCs/>
          <w:sz w:val="22"/>
          <w:szCs w:val="22"/>
        </w:rPr>
        <w:t>etterskip</w:t>
      </w:r>
      <w:r w:rsidR="007433D1" w:rsidRPr="00A664DD">
        <w:rPr>
          <w:rFonts w:ascii="Times New Roman" w:hAnsi="Times New Roman" w:cs="Times New Roman"/>
          <w:b/>
          <w:bCs/>
          <w:sz w:val="22"/>
          <w:szCs w:val="22"/>
        </w:rPr>
        <w:t>)</w:t>
      </w:r>
      <w:r w:rsidR="00CD628C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  <w:r w:rsidR="00601CB5" w:rsidRPr="00A664DD">
        <w:rPr>
          <w:rFonts w:ascii="Times New Roman" w:hAnsi="Times New Roman" w:cs="Times New Roman"/>
          <w:b/>
          <w:bCs/>
          <w:sz w:val="22"/>
          <w:szCs w:val="22"/>
        </w:rPr>
        <w:t>Kies</w:t>
      </w:r>
      <w:r w:rsidR="006C5DF4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601CB5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voor </w:t>
      </w:r>
      <w:r w:rsidR="00790EB0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een stuk of 5 </w:t>
      </w:r>
      <w:r w:rsidR="00E91338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belangrijke </w:t>
      </w:r>
      <w:r w:rsidR="00CD628C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natuurbewoners </w:t>
      </w:r>
      <w:r w:rsidR="00570789" w:rsidRPr="00A664DD">
        <w:rPr>
          <w:rFonts w:ascii="Times New Roman" w:hAnsi="Times New Roman" w:cs="Times New Roman"/>
          <w:b/>
          <w:bCs/>
          <w:sz w:val="22"/>
          <w:szCs w:val="22"/>
        </w:rPr>
        <w:t>-</w:t>
      </w:r>
      <w:r w:rsidR="00E91338" w:rsidRPr="00A664DD">
        <w:rPr>
          <w:rFonts w:ascii="Times New Roman" w:hAnsi="Times New Roman" w:cs="Times New Roman"/>
          <w:b/>
          <w:bCs/>
          <w:sz w:val="22"/>
          <w:szCs w:val="22"/>
        </w:rPr>
        <w:t>Stemmen van de Natuur</w:t>
      </w:r>
      <w:r w:rsidR="00570789" w:rsidRPr="00A664DD">
        <w:rPr>
          <w:rFonts w:ascii="Times New Roman" w:hAnsi="Times New Roman" w:cs="Times New Roman"/>
          <w:b/>
          <w:bCs/>
          <w:sz w:val="22"/>
          <w:szCs w:val="22"/>
        </w:rPr>
        <w:t>-</w:t>
      </w:r>
      <w:r w:rsidR="00E91338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6B7AD2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in </w:t>
      </w:r>
      <w:r w:rsidR="00570789" w:rsidRPr="00A664DD">
        <w:rPr>
          <w:rFonts w:ascii="Times New Roman" w:hAnsi="Times New Roman" w:cs="Times New Roman"/>
          <w:b/>
          <w:bCs/>
          <w:sz w:val="22"/>
          <w:szCs w:val="22"/>
        </w:rPr>
        <w:t>mijn Leijen gebied</w:t>
      </w:r>
      <w:r w:rsidR="006B7AD2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en verbeter hun bestaan</w:t>
      </w:r>
      <w:r w:rsidR="008F462C" w:rsidRPr="00A664DD">
        <w:rPr>
          <w:rFonts w:ascii="Times New Roman" w:hAnsi="Times New Roman" w:cs="Times New Roman"/>
          <w:b/>
          <w:bCs/>
          <w:sz w:val="22"/>
          <w:szCs w:val="22"/>
        </w:rPr>
        <w:t>szekerhei</w:t>
      </w:r>
      <w:r w:rsidR="00FD5E23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d. Denk aan de </w:t>
      </w:r>
      <w:r w:rsidR="006B7AD2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watergentiaan, </w:t>
      </w:r>
      <w:r w:rsidR="000554FF">
        <w:rPr>
          <w:rFonts w:ascii="Times New Roman" w:hAnsi="Times New Roman" w:cs="Times New Roman"/>
          <w:b/>
          <w:bCs/>
          <w:sz w:val="22"/>
          <w:szCs w:val="22"/>
        </w:rPr>
        <w:t>Leijen-</w:t>
      </w:r>
      <w:r w:rsidR="00AB0816" w:rsidRPr="00A664DD">
        <w:rPr>
          <w:rFonts w:ascii="Times New Roman" w:hAnsi="Times New Roman" w:cs="Times New Roman"/>
          <w:b/>
          <w:bCs/>
          <w:sz w:val="22"/>
          <w:szCs w:val="22"/>
        </w:rPr>
        <w:t>paling,</w:t>
      </w:r>
      <w:r w:rsidR="008E79E1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visarend, </w:t>
      </w:r>
      <w:r w:rsidR="00BD3B91" w:rsidRPr="00A664DD">
        <w:rPr>
          <w:rFonts w:ascii="Times New Roman" w:hAnsi="Times New Roman" w:cs="Times New Roman"/>
          <w:b/>
          <w:bCs/>
          <w:sz w:val="22"/>
          <w:szCs w:val="22"/>
        </w:rPr>
        <w:t>grutto</w:t>
      </w:r>
      <w:r w:rsidR="00413207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, </w:t>
      </w:r>
      <w:r w:rsidR="00BD3B91" w:rsidRPr="00A664DD">
        <w:rPr>
          <w:rFonts w:ascii="Times New Roman" w:hAnsi="Times New Roman" w:cs="Times New Roman"/>
          <w:b/>
          <w:bCs/>
          <w:sz w:val="22"/>
          <w:szCs w:val="22"/>
        </w:rPr>
        <w:t>groene</w:t>
      </w:r>
      <w:r w:rsidR="0079768C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proofErr w:type="spellStart"/>
      <w:r w:rsidR="0079768C" w:rsidRPr="00A664DD">
        <w:rPr>
          <w:rFonts w:ascii="Times New Roman" w:hAnsi="Times New Roman" w:cs="Times New Roman"/>
          <w:b/>
          <w:bCs/>
          <w:sz w:val="22"/>
          <w:szCs w:val="22"/>
        </w:rPr>
        <w:t>glazenmakerlibel</w:t>
      </w:r>
      <w:proofErr w:type="spellEnd"/>
      <w:r w:rsidR="00CD4262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 (</w:t>
      </w:r>
      <w:r w:rsidR="00B9540F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voortouw </w:t>
      </w:r>
      <w:r w:rsidR="00CD4262" w:rsidRPr="00A664DD">
        <w:rPr>
          <w:rFonts w:ascii="Times New Roman" w:hAnsi="Times New Roman" w:cs="Times New Roman"/>
          <w:b/>
          <w:bCs/>
          <w:sz w:val="22"/>
          <w:szCs w:val="22"/>
        </w:rPr>
        <w:t>dorpen en IVN de Wâlden)</w:t>
      </w:r>
      <w:r w:rsidR="00782DCD" w:rsidRPr="00A664DD">
        <w:rPr>
          <w:rFonts w:ascii="Times New Roman" w:hAnsi="Times New Roman" w:cs="Times New Roman"/>
          <w:b/>
          <w:bCs/>
          <w:sz w:val="22"/>
          <w:szCs w:val="22"/>
        </w:rPr>
        <w:t xml:space="preserve">. </w:t>
      </w:r>
    </w:p>
    <w:p w14:paraId="66C90DF5" w14:textId="405DEEDF" w:rsidR="007963AA" w:rsidRPr="00A664DD" w:rsidRDefault="00F36940" w:rsidP="008C2E56">
      <w:pPr>
        <w:rPr>
          <w:rFonts w:ascii="Times New Roman" w:hAnsi="Times New Roman" w:cs="Times New Roman"/>
          <w:b/>
          <w:bCs/>
          <w:i/>
          <w:iCs/>
          <w:sz w:val="22"/>
          <w:szCs w:val="22"/>
        </w:rPr>
      </w:pPr>
      <w:r w:rsidRPr="00A664DD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58244" behindDoc="0" locked="0" layoutInCell="1" allowOverlap="1" wp14:anchorId="4A296F3C" wp14:editId="38E0BEA0">
            <wp:simplePos x="0" y="0"/>
            <wp:positionH relativeFrom="column">
              <wp:posOffset>3333115</wp:posOffset>
            </wp:positionH>
            <wp:positionV relativeFrom="paragraph">
              <wp:posOffset>257810</wp:posOffset>
            </wp:positionV>
            <wp:extent cx="2190750" cy="2325370"/>
            <wp:effectExtent l="0" t="3810" r="2540" b="2540"/>
            <wp:wrapTopAndBottom/>
            <wp:docPr id="1292314220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31422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90750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63AA" w:rsidRPr="00A664DD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58245" behindDoc="0" locked="0" layoutInCell="1" allowOverlap="1" wp14:anchorId="51378F5F" wp14:editId="6EA1AF89">
            <wp:simplePos x="0" y="0"/>
            <wp:positionH relativeFrom="column">
              <wp:posOffset>254635</wp:posOffset>
            </wp:positionH>
            <wp:positionV relativeFrom="paragraph">
              <wp:posOffset>170180</wp:posOffset>
            </wp:positionV>
            <wp:extent cx="2195195" cy="2498090"/>
            <wp:effectExtent l="953" t="0" r="2857" b="2858"/>
            <wp:wrapTopAndBottom/>
            <wp:docPr id="1924773036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77303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95195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F106B7" w14:textId="093C59F2" w:rsidR="00121C97" w:rsidRPr="00A664DD" w:rsidRDefault="00121C97">
      <w:pPr>
        <w:rPr>
          <w:rFonts w:ascii="Times New Roman" w:hAnsi="Times New Roman" w:cs="Times New Roman"/>
          <w:b/>
          <w:bCs/>
          <w:i/>
          <w:iCs/>
          <w:sz w:val="22"/>
          <w:szCs w:val="22"/>
        </w:rPr>
      </w:pPr>
    </w:p>
    <w:p w14:paraId="551C86FB" w14:textId="4B8B6BE1" w:rsidR="006526B1" w:rsidRPr="00A664DD" w:rsidRDefault="006526B1">
      <w:pPr>
        <w:rPr>
          <w:rFonts w:ascii="Times New Roman" w:hAnsi="Times New Roman" w:cs="Times New Roman"/>
          <w:b/>
          <w:bCs/>
          <w:i/>
          <w:iCs/>
          <w:sz w:val="22"/>
          <w:szCs w:val="22"/>
        </w:rPr>
      </w:pPr>
      <w:r w:rsidRPr="00A664DD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Reacties naar </w:t>
      </w:r>
      <w:hyperlink r:id="rId11" w:history="1">
        <w:r w:rsidR="00F36940" w:rsidRPr="00A664DD">
          <w:rPr>
            <w:rStyle w:val="Hyperlink"/>
            <w:rFonts w:ascii="Times New Roman" w:hAnsi="Times New Roman" w:cs="Times New Roman"/>
            <w:b/>
            <w:bCs/>
            <w:i/>
            <w:iCs/>
            <w:sz w:val="22"/>
            <w:szCs w:val="22"/>
          </w:rPr>
          <w:t>fh.de.haan@ziggo.nl</w:t>
        </w:r>
      </w:hyperlink>
    </w:p>
    <w:p w14:paraId="2049FC70" w14:textId="77777777" w:rsidR="00B15564" w:rsidRPr="00A664DD" w:rsidRDefault="00B15564">
      <w:pPr>
        <w:rPr>
          <w:rFonts w:ascii="Times New Roman" w:hAnsi="Times New Roman" w:cs="Times New Roman"/>
          <w:b/>
          <w:bCs/>
          <w:i/>
          <w:iCs/>
          <w:sz w:val="22"/>
          <w:szCs w:val="22"/>
        </w:rPr>
      </w:pPr>
    </w:p>
    <w:sectPr w:rsidR="00B15564" w:rsidRPr="00A664D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notTrueType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BBE7D23"/>
    <w:multiLevelType w:val="hybridMultilevel"/>
    <w:tmpl w:val="EBEE8F7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924781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3715"/>
    <w:rsid w:val="000054B2"/>
    <w:rsid w:val="000069ED"/>
    <w:rsid w:val="0004640F"/>
    <w:rsid w:val="00050410"/>
    <w:rsid w:val="0005268D"/>
    <w:rsid w:val="00052779"/>
    <w:rsid w:val="000554FF"/>
    <w:rsid w:val="00056B98"/>
    <w:rsid w:val="00060AB4"/>
    <w:rsid w:val="0006456E"/>
    <w:rsid w:val="00091FF3"/>
    <w:rsid w:val="000C6DA4"/>
    <w:rsid w:val="000D00CB"/>
    <w:rsid w:val="000E6DCB"/>
    <w:rsid w:val="000E79A4"/>
    <w:rsid w:val="000F02EC"/>
    <w:rsid w:val="000F79D5"/>
    <w:rsid w:val="00114B91"/>
    <w:rsid w:val="00116A99"/>
    <w:rsid w:val="00121C97"/>
    <w:rsid w:val="001348E0"/>
    <w:rsid w:val="00137466"/>
    <w:rsid w:val="001434BF"/>
    <w:rsid w:val="00144BB0"/>
    <w:rsid w:val="00175383"/>
    <w:rsid w:val="00192841"/>
    <w:rsid w:val="001C33E0"/>
    <w:rsid w:val="001E23BF"/>
    <w:rsid w:val="001F3F61"/>
    <w:rsid w:val="00207987"/>
    <w:rsid w:val="00210C81"/>
    <w:rsid w:val="0021201B"/>
    <w:rsid w:val="0022597D"/>
    <w:rsid w:val="00235D7C"/>
    <w:rsid w:val="00243715"/>
    <w:rsid w:val="0027123C"/>
    <w:rsid w:val="0027760A"/>
    <w:rsid w:val="00297DC4"/>
    <w:rsid w:val="002D7673"/>
    <w:rsid w:val="002E4831"/>
    <w:rsid w:val="002F0C7F"/>
    <w:rsid w:val="00310186"/>
    <w:rsid w:val="00315658"/>
    <w:rsid w:val="00317B4D"/>
    <w:rsid w:val="003246A9"/>
    <w:rsid w:val="00326F6C"/>
    <w:rsid w:val="00336456"/>
    <w:rsid w:val="00337895"/>
    <w:rsid w:val="003442CD"/>
    <w:rsid w:val="003467F1"/>
    <w:rsid w:val="00347432"/>
    <w:rsid w:val="00350CF4"/>
    <w:rsid w:val="00356D58"/>
    <w:rsid w:val="003757E2"/>
    <w:rsid w:val="0038028D"/>
    <w:rsid w:val="003949C2"/>
    <w:rsid w:val="003A27DC"/>
    <w:rsid w:val="003A6D84"/>
    <w:rsid w:val="003B0B17"/>
    <w:rsid w:val="003C7C3B"/>
    <w:rsid w:val="003D0648"/>
    <w:rsid w:val="003E5791"/>
    <w:rsid w:val="00413207"/>
    <w:rsid w:val="00436A74"/>
    <w:rsid w:val="004444A0"/>
    <w:rsid w:val="00476389"/>
    <w:rsid w:val="00491328"/>
    <w:rsid w:val="004962EA"/>
    <w:rsid w:val="004A7C47"/>
    <w:rsid w:val="004B0B61"/>
    <w:rsid w:val="004F01D9"/>
    <w:rsid w:val="004F6C80"/>
    <w:rsid w:val="00502AAE"/>
    <w:rsid w:val="00510F1E"/>
    <w:rsid w:val="005124B4"/>
    <w:rsid w:val="0051476A"/>
    <w:rsid w:val="00537957"/>
    <w:rsid w:val="00543A83"/>
    <w:rsid w:val="005650E4"/>
    <w:rsid w:val="0056523E"/>
    <w:rsid w:val="00570789"/>
    <w:rsid w:val="00596271"/>
    <w:rsid w:val="005A6849"/>
    <w:rsid w:val="005B29C6"/>
    <w:rsid w:val="005B7440"/>
    <w:rsid w:val="005D19C7"/>
    <w:rsid w:val="005D49DE"/>
    <w:rsid w:val="005F4A0C"/>
    <w:rsid w:val="00601CB5"/>
    <w:rsid w:val="006024E5"/>
    <w:rsid w:val="006526B1"/>
    <w:rsid w:val="00654717"/>
    <w:rsid w:val="00655126"/>
    <w:rsid w:val="006B1490"/>
    <w:rsid w:val="006B7AD2"/>
    <w:rsid w:val="006C5DF4"/>
    <w:rsid w:val="006D4A8C"/>
    <w:rsid w:val="00707B23"/>
    <w:rsid w:val="00710698"/>
    <w:rsid w:val="00717BD0"/>
    <w:rsid w:val="007433D1"/>
    <w:rsid w:val="007439DC"/>
    <w:rsid w:val="00747449"/>
    <w:rsid w:val="00747659"/>
    <w:rsid w:val="007539CE"/>
    <w:rsid w:val="00774B3D"/>
    <w:rsid w:val="00782DCD"/>
    <w:rsid w:val="00790EB0"/>
    <w:rsid w:val="00793975"/>
    <w:rsid w:val="00794DA4"/>
    <w:rsid w:val="007963AA"/>
    <w:rsid w:val="0079768C"/>
    <w:rsid w:val="00797BBB"/>
    <w:rsid w:val="007B19BA"/>
    <w:rsid w:val="007C0DD5"/>
    <w:rsid w:val="007D147B"/>
    <w:rsid w:val="007D4511"/>
    <w:rsid w:val="007E2E55"/>
    <w:rsid w:val="007E55AF"/>
    <w:rsid w:val="007F59A9"/>
    <w:rsid w:val="0081257E"/>
    <w:rsid w:val="0082201D"/>
    <w:rsid w:val="00823B3A"/>
    <w:rsid w:val="00823FBF"/>
    <w:rsid w:val="00831264"/>
    <w:rsid w:val="00846FEF"/>
    <w:rsid w:val="00865391"/>
    <w:rsid w:val="008864BF"/>
    <w:rsid w:val="008A30D1"/>
    <w:rsid w:val="008B34B3"/>
    <w:rsid w:val="008B72F4"/>
    <w:rsid w:val="008C2B17"/>
    <w:rsid w:val="008C2E56"/>
    <w:rsid w:val="008C43CA"/>
    <w:rsid w:val="008E178E"/>
    <w:rsid w:val="008E2A27"/>
    <w:rsid w:val="008E6958"/>
    <w:rsid w:val="008E79E1"/>
    <w:rsid w:val="008F462C"/>
    <w:rsid w:val="008F46ED"/>
    <w:rsid w:val="0090738B"/>
    <w:rsid w:val="00926D1E"/>
    <w:rsid w:val="0095629E"/>
    <w:rsid w:val="00967145"/>
    <w:rsid w:val="00974A50"/>
    <w:rsid w:val="00987704"/>
    <w:rsid w:val="00987FE0"/>
    <w:rsid w:val="009A1E82"/>
    <w:rsid w:val="009C6376"/>
    <w:rsid w:val="009E63C6"/>
    <w:rsid w:val="009E7536"/>
    <w:rsid w:val="00A16DD9"/>
    <w:rsid w:val="00A36C6B"/>
    <w:rsid w:val="00A44D1F"/>
    <w:rsid w:val="00A45F9A"/>
    <w:rsid w:val="00A664DD"/>
    <w:rsid w:val="00A92E7B"/>
    <w:rsid w:val="00A9444D"/>
    <w:rsid w:val="00AB0816"/>
    <w:rsid w:val="00AB1902"/>
    <w:rsid w:val="00AB2062"/>
    <w:rsid w:val="00AC76C8"/>
    <w:rsid w:val="00AD12BE"/>
    <w:rsid w:val="00AD44B3"/>
    <w:rsid w:val="00AD4E3E"/>
    <w:rsid w:val="00B049FA"/>
    <w:rsid w:val="00B10663"/>
    <w:rsid w:val="00B15564"/>
    <w:rsid w:val="00B23CE6"/>
    <w:rsid w:val="00B3118E"/>
    <w:rsid w:val="00B3395C"/>
    <w:rsid w:val="00B41145"/>
    <w:rsid w:val="00B46DAA"/>
    <w:rsid w:val="00B618BA"/>
    <w:rsid w:val="00B6710D"/>
    <w:rsid w:val="00B753EB"/>
    <w:rsid w:val="00B877EC"/>
    <w:rsid w:val="00B91424"/>
    <w:rsid w:val="00B9540F"/>
    <w:rsid w:val="00BB750B"/>
    <w:rsid w:val="00BD3B91"/>
    <w:rsid w:val="00BD4994"/>
    <w:rsid w:val="00BF1E34"/>
    <w:rsid w:val="00C17AFC"/>
    <w:rsid w:val="00C2243C"/>
    <w:rsid w:val="00C311DD"/>
    <w:rsid w:val="00C341DE"/>
    <w:rsid w:val="00C36599"/>
    <w:rsid w:val="00C410CA"/>
    <w:rsid w:val="00C561B1"/>
    <w:rsid w:val="00C5654C"/>
    <w:rsid w:val="00CA6934"/>
    <w:rsid w:val="00CB5F66"/>
    <w:rsid w:val="00CC010E"/>
    <w:rsid w:val="00CD4262"/>
    <w:rsid w:val="00CD628C"/>
    <w:rsid w:val="00CD6849"/>
    <w:rsid w:val="00CE128C"/>
    <w:rsid w:val="00CE1FE1"/>
    <w:rsid w:val="00CE776F"/>
    <w:rsid w:val="00D03D3E"/>
    <w:rsid w:val="00D101D8"/>
    <w:rsid w:val="00D14611"/>
    <w:rsid w:val="00D30782"/>
    <w:rsid w:val="00D335FE"/>
    <w:rsid w:val="00D34427"/>
    <w:rsid w:val="00D37323"/>
    <w:rsid w:val="00D60068"/>
    <w:rsid w:val="00D65858"/>
    <w:rsid w:val="00D80B96"/>
    <w:rsid w:val="00DB54DA"/>
    <w:rsid w:val="00DD1902"/>
    <w:rsid w:val="00E03421"/>
    <w:rsid w:val="00E05319"/>
    <w:rsid w:val="00E2273B"/>
    <w:rsid w:val="00E27220"/>
    <w:rsid w:val="00E27263"/>
    <w:rsid w:val="00E30DD6"/>
    <w:rsid w:val="00E62703"/>
    <w:rsid w:val="00E7177C"/>
    <w:rsid w:val="00E91338"/>
    <w:rsid w:val="00EA0CB0"/>
    <w:rsid w:val="00EA14D0"/>
    <w:rsid w:val="00EB5EEF"/>
    <w:rsid w:val="00EC01BD"/>
    <w:rsid w:val="00F2341B"/>
    <w:rsid w:val="00F36940"/>
    <w:rsid w:val="00F51E1C"/>
    <w:rsid w:val="00F556FD"/>
    <w:rsid w:val="00F67211"/>
    <w:rsid w:val="00FA111C"/>
    <w:rsid w:val="00FB2037"/>
    <w:rsid w:val="00FD5BBE"/>
    <w:rsid w:val="00FD5E05"/>
    <w:rsid w:val="00FD5E23"/>
    <w:rsid w:val="00FE1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CE2A0FC"/>
  <w15:chartTrackingRefBased/>
  <w15:docId w15:val="{0AB80B10-9B8B-4659-8272-03A1C69F28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nl-NL" w:eastAsia="nl-NL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24371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24371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24371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24371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24371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24371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24371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24371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24371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24371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24371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24371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243715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243715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243715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243715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243715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243715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24371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24371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24371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24371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24371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243715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243715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243715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24371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243715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243715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Standaardalinea-lettertype"/>
    <w:uiPriority w:val="99"/>
    <w:unhideWhenUsed/>
    <w:rsid w:val="008C2E56"/>
    <w:rPr>
      <w:color w:val="467886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8C2E5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mailto:fh.de.haan@ziggo.nl" TargetMode="Externa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2</Pages>
  <Words>669</Words>
  <Characters>3684</Characters>
  <Application>Microsoft Office Word</Application>
  <DocSecurity>0</DocSecurity>
  <Lines>30</Lines>
  <Paragraphs>8</Paragraphs>
  <ScaleCrop>false</ScaleCrop>
  <Company/>
  <LinksUpToDate>false</LinksUpToDate>
  <CharactersWithSpaces>4345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fh de haan</dc:creator>
  <cp:keywords/>
  <dc:description/>
  <cp:lastModifiedBy>fh de haan</cp:lastModifiedBy>
  <cp:revision>93</cp:revision>
  <dcterms:created xsi:type="dcterms:W3CDTF">2024-07-03T00:25:00Z</dcterms:created>
  <dcterms:modified xsi:type="dcterms:W3CDTF">2024-07-07T11:26:00Z</dcterms:modified>
</cp:coreProperties>
</file>