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DB2" w:rsidRDefault="00C92483">
      <w:r>
        <w:t>Boottocht over de Maas</w:t>
      </w:r>
      <w:r w:rsidR="00E32142">
        <w:t xml:space="preserve"> voor onze leden</w:t>
      </w:r>
      <w:r w:rsidR="00B23BF2">
        <w:t>.</w:t>
      </w:r>
    </w:p>
    <w:p w:rsidR="00B23BF2" w:rsidRDefault="00C92483">
      <w:r>
        <w:t xml:space="preserve">Ter ere van ons 45 jarig jubileum willen we jullie meenemen voor een boottocht over </w:t>
      </w:r>
      <w:proofErr w:type="spellStart"/>
      <w:r>
        <w:t>Mooder</w:t>
      </w:r>
      <w:proofErr w:type="spellEnd"/>
      <w:r>
        <w:t xml:space="preserve"> Maas. </w:t>
      </w:r>
      <w:r w:rsidR="00E32142">
        <w:t>Door de ligging van de stuw kunnen we niet langs ons hele werkgebied varen</w:t>
      </w:r>
      <w:r w:rsidR="00B23BF2">
        <w:t xml:space="preserve"> want dat kost twee keer een half uur schutten,</w:t>
      </w:r>
      <w:r w:rsidR="00E32142">
        <w:t xml:space="preserve"> dus we hebben gekozen voor het zonnige zuiden…. </w:t>
      </w:r>
      <w:r w:rsidR="00B23BF2">
        <w:t xml:space="preserve">We zijn ook ooit in Belfeld opgericht in 1974. Waar blijft de tijd! </w:t>
      </w:r>
    </w:p>
    <w:p w:rsidR="00B23BF2" w:rsidRDefault="00C92483">
      <w:r>
        <w:t>Reserveer voor</w:t>
      </w:r>
      <w:r w:rsidR="00B23BF2">
        <w:t xml:space="preserve"> deze mooie boottocht</w:t>
      </w:r>
      <w:r>
        <w:t xml:space="preserve"> zondag 23 juni. We nodigen jullie uit tegen een kleine vergoeding, namelijk € 10,- per persoon. Daarvoor krijgen jullie een boottocht van 3 uur op de Maashopper en een lekkere lunch met soep met stokbrood en belegde broodjes</w:t>
      </w:r>
      <w:r w:rsidR="00BF2EF0">
        <w:t xml:space="preserve"> met een kop koffie of thee</w:t>
      </w:r>
      <w:r>
        <w:t>.</w:t>
      </w:r>
      <w:r w:rsidR="00BF2EF0">
        <w:t xml:space="preserve"> Andere drank is op de boot te verkrijgen voor eigen rekening.</w:t>
      </w:r>
      <w:r>
        <w:t xml:space="preserve"> Als er </w:t>
      </w:r>
      <w:r w:rsidRPr="00B23BF2">
        <w:rPr>
          <w:u w:val="single"/>
        </w:rPr>
        <w:t>dieetwensen</w:t>
      </w:r>
      <w:r>
        <w:t xml:space="preserve"> zijn moeten jullie dat tijdig doorgeven.</w:t>
      </w:r>
    </w:p>
    <w:p w:rsidR="00C92483" w:rsidRDefault="00C92483">
      <w:r w:rsidRPr="00BF2EF0">
        <w:rPr>
          <w:b/>
        </w:rPr>
        <w:t>Het is natuurlijk de bedoeling da</w:t>
      </w:r>
      <w:r w:rsidR="00BF2EF0" w:rsidRPr="00BF2EF0">
        <w:rPr>
          <w:b/>
        </w:rPr>
        <w:t>t we weten hoeveel leden er zullen</w:t>
      </w:r>
      <w:r w:rsidRPr="00BF2EF0">
        <w:rPr>
          <w:b/>
        </w:rPr>
        <w:t xml:space="preserve"> komen dus opgave is vereist met overmaking van de bijdrage</w:t>
      </w:r>
      <w:r w:rsidR="0063586E">
        <w:rPr>
          <w:b/>
        </w:rPr>
        <w:t xml:space="preserve"> naar NL29RBR0827946600 onder vermelding “Boottocht”</w:t>
      </w:r>
      <w:r w:rsidRPr="00BF2EF0">
        <w:rPr>
          <w:b/>
        </w:rPr>
        <w:t>.</w:t>
      </w:r>
      <w:r w:rsidR="0063586E">
        <w:t xml:space="preserve"> De vaart </w:t>
      </w:r>
      <w:r>
        <w:t>staa</w:t>
      </w:r>
      <w:r w:rsidR="00BF2EF0">
        <w:t>t</w:t>
      </w:r>
      <w:r>
        <w:t xml:space="preserve"> in het teken van </w:t>
      </w:r>
      <w:r w:rsidR="00BF2EF0">
        <w:t xml:space="preserve">elkaar </w:t>
      </w:r>
      <w:r>
        <w:t xml:space="preserve">gezellig ontmoeten en herinneringen ophalen aan 45 jaar ons IVN, toen nog Belfeld-Tegelen-Beesel, nu al vele jaren de Steilrand. </w:t>
      </w:r>
      <w:r w:rsidR="00BF2EF0">
        <w:t xml:space="preserve">Er zijn nog diverse leden van het eerste uur die nog altijd actief bezig zijn met de natuur en onze afdeling, geweldig!! </w:t>
      </w:r>
      <w:r>
        <w:t>We vertrekken vanaf de kade aan de Maasstraat in Belfeld om 11.00 uur. Inschepen kan vanaf 10.30 uur</w:t>
      </w:r>
      <w:r w:rsidR="00B23BF2">
        <w:t xml:space="preserve"> en er kan ter plekke geparkeerd worden</w:t>
      </w:r>
      <w:r>
        <w:t>. Vervolgens varen we stroomopwaarts</w:t>
      </w:r>
      <w:r w:rsidR="00BF2EF0">
        <w:t xml:space="preserve"> via Reuver, Kessel</w:t>
      </w:r>
      <w:r>
        <w:t xml:space="preserve"> en Neer naar de Asseltse plassen</w:t>
      </w:r>
      <w:r w:rsidR="00BF2EF0">
        <w:t>. Na</w:t>
      </w:r>
      <w:r w:rsidR="00B23BF2">
        <w:t xml:space="preserve"> een rondje over de plassen</w:t>
      </w:r>
      <w:r w:rsidR="00BF2EF0">
        <w:t xml:space="preserve"> varen we met de stroom mee terug naar Belfeld</w:t>
      </w:r>
      <w:r w:rsidR="00B23BF2">
        <w:t xml:space="preserve"> en komen daar rond 14.00 uur weer aan. Denk aan een verrekijker want er zullen onderweg beslist vogels gespot kunnen worden.</w:t>
      </w:r>
    </w:p>
    <w:p w:rsidR="00C92483" w:rsidRDefault="00C92483">
      <w:r>
        <w:t xml:space="preserve">De boot heeft een maximum </w:t>
      </w:r>
      <w:r w:rsidR="00B23BF2">
        <w:t xml:space="preserve">capaciteit </w:t>
      </w:r>
      <w:r>
        <w:t>van 60 personen. We hebben inmiddels 90 leden dus wie het eerst komt, het eerst maalt en vol=vol</w:t>
      </w:r>
      <w:r w:rsidR="00B23BF2">
        <w:t xml:space="preserve">. We verheugen ons erop om jullie als bestuur op 23 juni te mogen verwelkomen op de Maashopper. </w:t>
      </w:r>
    </w:p>
    <w:p w:rsidR="0063586E" w:rsidRDefault="0063586E"/>
    <w:p w:rsidR="0063586E" w:rsidRDefault="0063586E">
      <w:r>
        <w:t xml:space="preserve">Ook de jaarvergadering zal in het teken staan van ons jubileum. Henk van Dijk neemt ons mee door 45 jaar IVN en de natuur ins ons werkgebied. </w:t>
      </w:r>
    </w:p>
    <w:p w:rsidR="0063586E" w:rsidRDefault="0063586E">
      <w:r>
        <w:t>Voor de ledencontactavond krijgen jullie nog een uitnodiging om eens in de oude doos te duiken, zodat we daar helemaal en nostalgische avond van kunnen maken. Maar de voorpret is ook al leuk dus het zoeken kan beginnen.</w:t>
      </w:r>
      <w:bookmarkStart w:id="0" w:name="_GoBack"/>
      <w:bookmarkEnd w:id="0"/>
    </w:p>
    <w:sectPr w:rsidR="006358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CCB"/>
    <w:rsid w:val="00127AA1"/>
    <w:rsid w:val="0063586E"/>
    <w:rsid w:val="00811DB2"/>
    <w:rsid w:val="00B23BF2"/>
    <w:rsid w:val="00BF2EF0"/>
    <w:rsid w:val="00C92483"/>
    <w:rsid w:val="00DF4CCB"/>
    <w:rsid w:val="00E321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350</Words>
  <Characters>1930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dc:creator>
  <cp:lastModifiedBy>Wiel</cp:lastModifiedBy>
  <cp:revision>3</cp:revision>
  <dcterms:created xsi:type="dcterms:W3CDTF">2019-03-06T11:21:00Z</dcterms:created>
  <dcterms:modified xsi:type="dcterms:W3CDTF">2019-03-06T12:10:00Z</dcterms:modified>
</cp:coreProperties>
</file>