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7BC14" w14:textId="57264D3D" w:rsidR="001B3079" w:rsidRPr="00F1364B" w:rsidRDefault="00F1364B" w:rsidP="00F1364B">
      <w:pPr>
        <w:pStyle w:val="Geenafstand"/>
        <w:rPr>
          <w:sz w:val="28"/>
          <w:szCs w:val="28"/>
        </w:rPr>
      </w:pPr>
      <w:r w:rsidRPr="00F1364B">
        <w:rPr>
          <w:sz w:val="28"/>
          <w:szCs w:val="28"/>
        </w:rPr>
        <w:t>Beleidsplan IVN-Arnhem voor 2023</w:t>
      </w:r>
    </w:p>
    <w:p w14:paraId="736DF8CB" w14:textId="5CEE8991" w:rsidR="00F1364B" w:rsidRDefault="00F1364B" w:rsidP="00F1364B">
      <w:pPr>
        <w:pStyle w:val="Geenafstand"/>
      </w:pPr>
    </w:p>
    <w:p w14:paraId="46206966" w14:textId="14858F16" w:rsidR="00F1364B" w:rsidRDefault="00C14DC5" w:rsidP="00F1364B">
      <w:pPr>
        <w:pStyle w:val="Geenafstand"/>
      </w:pPr>
      <w:r>
        <w:t>We willen als bestuur geen uitgebreid beleidsplan schrijven. Als we daar veel tijd in steken is er geen tijd meer over om de plannen uit te voeren.</w:t>
      </w:r>
    </w:p>
    <w:p w14:paraId="7F51CC64" w14:textId="4958220E" w:rsidR="00C14DC5" w:rsidRDefault="00C14DC5" w:rsidP="00F1364B">
      <w:pPr>
        <w:pStyle w:val="Geenafstand"/>
      </w:pPr>
      <w:r>
        <w:t xml:space="preserve">Toch lijkt het ons handig om een aantal plannen voor dit jaar op een rijtje te zetten, waardoor de leden daar commentaar op kunnen </w:t>
      </w:r>
      <w:r w:rsidR="00654785">
        <w:t>geven</w:t>
      </w:r>
      <w:r>
        <w:t xml:space="preserve"> en misschien kunnen helpen bij de uitvoering.</w:t>
      </w:r>
    </w:p>
    <w:p w14:paraId="4C846F36" w14:textId="4D69EA89" w:rsidR="00C14DC5" w:rsidRDefault="00C14DC5" w:rsidP="00F1364B">
      <w:pPr>
        <w:pStyle w:val="Geenafstand"/>
      </w:pPr>
      <w:r>
        <w:t>Vandaar deze lijst, in willekeurige volgorde.</w:t>
      </w:r>
      <w:r w:rsidR="008963A3">
        <w:t xml:space="preserve"> De lijst is geen beperking van wat er zou kunnen.</w:t>
      </w:r>
    </w:p>
    <w:p w14:paraId="36C1C172" w14:textId="77777777" w:rsidR="00C14DC5" w:rsidRDefault="00C14DC5" w:rsidP="00F1364B">
      <w:pPr>
        <w:pStyle w:val="Geenafstand"/>
      </w:pPr>
    </w:p>
    <w:p w14:paraId="62CEF0BE" w14:textId="239E21F3" w:rsidR="00C14DC5" w:rsidRDefault="00C14DC5" w:rsidP="00C14DC5">
      <w:pPr>
        <w:pStyle w:val="Geenafstand"/>
        <w:numPr>
          <w:ilvl w:val="0"/>
          <w:numId w:val="1"/>
        </w:numPr>
      </w:pPr>
      <w:r>
        <w:t xml:space="preserve">In 2023 willen we de bakfiets verder afbouwen en in gebruik nemen, als het lukt al met de stand bij de Groenmarkt en Buurnatuur vlak daarna. En dan is het onze bedoeling om de bakfiets zo veel mogelijk de straat op te krijgen. </w:t>
      </w:r>
      <w:r w:rsidR="00FF7815">
        <w:t>Uitlenen aan leden?</w:t>
      </w:r>
    </w:p>
    <w:p w14:paraId="04893069" w14:textId="7A847F06" w:rsidR="00FF7815" w:rsidRDefault="00FF7815" w:rsidP="00C14DC5">
      <w:pPr>
        <w:pStyle w:val="Geenafstand"/>
        <w:numPr>
          <w:ilvl w:val="0"/>
          <w:numId w:val="1"/>
        </w:numPr>
      </w:pPr>
      <w:r>
        <w:t>Landelijk is bij IVN afgesproken, dat vrijwilligers. die namens IVN activiteiten organiseren een verklaring omtrent het gedrag (VOG) moeten overleggen. Wij gaan daar in 2023 werk van maken. Een VOG wordt afgegeven door justitie aan de hand van iemands strafblad. Het bestuur kan voor iemand een VOG aanvragen en die persoon krijgt dan van justitie een verzoek om enkel</w:t>
      </w:r>
      <w:r w:rsidR="006D05D4">
        <w:t>e</w:t>
      </w:r>
      <w:r>
        <w:t xml:space="preserve"> vragen te beantwoorden. De VOG wordt opgestuurd</w:t>
      </w:r>
      <w:r w:rsidR="006D05D4">
        <w:t xml:space="preserve"> aan de betrokkene, die hem vervolgens moet inleveren bij het bestuur. Het landelijk bureau betaalt de kosten.</w:t>
      </w:r>
    </w:p>
    <w:p w14:paraId="095E1CD3" w14:textId="23C7CFA6" w:rsidR="006D05D4" w:rsidRDefault="006D05D4" w:rsidP="00C14DC5">
      <w:pPr>
        <w:pStyle w:val="Geenafstand"/>
        <w:numPr>
          <w:ilvl w:val="0"/>
          <w:numId w:val="1"/>
        </w:numPr>
      </w:pPr>
      <w:r>
        <w:t xml:space="preserve">We gaan wijken die daarvoor belangstelling hebben getoond benaderen om een wijkexcursie te houden, waarbij duurzaamheid een belangrijk onderdeel is. </w:t>
      </w:r>
    </w:p>
    <w:p w14:paraId="4375C7C1" w14:textId="197E8742" w:rsidR="006D05D4" w:rsidRDefault="006D05D4" w:rsidP="00C14DC5">
      <w:pPr>
        <w:pStyle w:val="Geenafstand"/>
        <w:numPr>
          <w:ilvl w:val="0"/>
          <w:numId w:val="1"/>
        </w:numPr>
      </w:pPr>
      <w:r>
        <w:t>Zo gauw we actieve mensen daarvoor vinden, gaan we proberen een werkgroep Klimaat en duurzaamheid op te richten.</w:t>
      </w:r>
    </w:p>
    <w:p w14:paraId="0E2AFF69" w14:textId="61E1ECEF" w:rsidR="008963A3" w:rsidRDefault="008963A3" w:rsidP="00C14DC5">
      <w:pPr>
        <w:pStyle w:val="Geenafstand"/>
        <w:numPr>
          <w:ilvl w:val="0"/>
          <w:numId w:val="1"/>
        </w:numPr>
      </w:pPr>
      <w:r>
        <w:t>We zoeken naar mogelijkheden om de Scharrelkids van IVN weer een nieuwe start te geven.</w:t>
      </w:r>
    </w:p>
    <w:p w14:paraId="618BE524" w14:textId="18018A80" w:rsidR="00A169E8" w:rsidRDefault="00A169E8" w:rsidP="00C14DC5">
      <w:pPr>
        <w:pStyle w:val="Geenafstand"/>
        <w:numPr>
          <w:ilvl w:val="0"/>
          <w:numId w:val="1"/>
        </w:numPr>
      </w:pPr>
      <w:r>
        <w:t>We ontwikkelen een korte cursus voor mensen voor wie geen plek beschikbaar is bij de gidsenopleiding, of waarvoor de gidsenopleiding een te grote investering is.</w:t>
      </w:r>
    </w:p>
    <w:p w14:paraId="2617C0CD" w14:textId="3DA0EC09" w:rsidR="006D05D4" w:rsidRDefault="006D05D4" w:rsidP="00C14DC5">
      <w:pPr>
        <w:pStyle w:val="Geenafstand"/>
        <w:numPr>
          <w:ilvl w:val="0"/>
          <w:numId w:val="1"/>
        </w:numPr>
      </w:pPr>
      <w:r>
        <w:t>We willen een uitgebreider welkomstpakket voor nieuwe leden samenstellen, bijvoorbeeld met een bon om aan één van de cursussen deel te nemen. Daarmee kunnen we ook mensen die een cursus willen volgen overhalen om lid te worden.</w:t>
      </w:r>
    </w:p>
    <w:p w14:paraId="4816F8AE" w14:textId="1E846681" w:rsidR="006D05D4" w:rsidRDefault="00A169E8" w:rsidP="00C14DC5">
      <w:pPr>
        <w:pStyle w:val="Geenafstand"/>
        <w:numPr>
          <w:ilvl w:val="0"/>
          <w:numId w:val="1"/>
        </w:numPr>
      </w:pPr>
      <w:r>
        <w:t>We werken aan een communicatieplan, waarin staat hoe we de publiciteit bij een activiteit regelen, wie daar bij betrokken moet worden en hoe we daar meer eenheid in krijgen.</w:t>
      </w:r>
    </w:p>
    <w:p w14:paraId="2F290FB6" w14:textId="3D1CD006" w:rsidR="008963A3" w:rsidRDefault="00A169E8" w:rsidP="008963A3">
      <w:pPr>
        <w:pStyle w:val="Geenafstand"/>
        <w:numPr>
          <w:ilvl w:val="0"/>
          <w:numId w:val="1"/>
        </w:numPr>
      </w:pPr>
      <w:r>
        <w:t>Tot voor kort waren onze natuurgidsen verdeeld over verschillende werkgroepjes, zoals de Heemtuin, de weekendwandelingen en de aangevraagde wandelingen. We proberen dat te doorbreken om meer uitwisseling tussen de gidsen tot stand te brengen en ze ook te betrekken bij nieuw a</w:t>
      </w:r>
      <w:r w:rsidR="008963A3">
        <w:t>c</w:t>
      </w:r>
      <w:r>
        <w:t xml:space="preserve">tiviteiten als de Route app, wijkexcursies </w:t>
      </w:r>
      <w:r w:rsidR="008963A3">
        <w:t>en klimaatwandelingen. De start daarmee het afgelopen jaar is veelbelovend.</w:t>
      </w:r>
    </w:p>
    <w:p w14:paraId="7919BA69" w14:textId="7CDD5B17" w:rsidR="008963A3" w:rsidRDefault="008963A3" w:rsidP="008963A3">
      <w:pPr>
        <w:pStyle w:val="Geenafstand"/>
        <w:numPr>
          <w:ilvl w:val="0"/>
          <w:numId w:val="1"/>
        </w:numPr>
      </w:pPr>
      <w:r>
        <w:t>We nemen nieuwe initiatieven om speciaal jongere leden te betrekken bij het werk van IVN.</w:t>
      </w:r>
    </w:p>
    <w:p w14:paraId="52FC88E6" w14:textId="4374E74C" w:rsidR="008963A3" w:rsidRDefault="008963A3" w:rsidP="008963A3">
      <w:pPr>
        <w:pStyle w:val="Geenafstand"/>
        <w:numPr>
          <w:ilvl w:val="0"/>
          <w:numId w:val="1"/>
        </w:numPr>
      </w:pPr>
      <w:r>
        <w:t>We verzamelen mensen rondom de natuurkoffer om deze activiteit weer een vast onderdeel van ons werk te maken.</w:t>
      </w:r>
    </w:p>
    <w:p w14:paraId="76DA1C15" w14:textId="5C113D20" w:rsidR="008963A3" w:rsidRDefault="008963A3" w:rsidP="008963A3">
      <w:pPr>
        <w:pStyle w:val="Geenafstand"/>
        <w:numPr>
          <w:ilvl w:val="0"/>
          <w:numId w:val="1"/>
        </w:numPr>
      </w:pPr>
      <w:r>
        <w:t>We werken eraan mee om het sportief wandelen met natuurbeleving in Sonsbeek een nieuwe start te geven.</w:t>
      </w:r>
    </w:p>
    <w:p w14:paraId="1C62D2AA" w14:textId="63F2D251" w:rsidR="00B71B1A" w:rsidRDefault="00B71B1A" w:rsidP="008963A3">
      <w:pPr>
        <w:pStyle w:val="Geenafstand"/>
        <w:numPr>
          <w:ilvl w:val="0"/>
          <w:numId w:val="1"/>
        </w:numPr>
      </w:pPr>
      <w:r>
        <w:t>We ondersteunen het idee van Frans Koops om middelbare scholieren, die daar zin in hebben, achter de microscoop te krijgen en naar de wonderen van de natuur te laten kijken.</w:t>
      </w:r>
      <w:r w:rsidR="0043351A">
        <w:t xml:space="preserve"> Binnenkort kan daarmee worden gestart.</w:t>
      </w:r>
      <w:r>
        <w:t xml:space="preserve"> </w:t>
      </w:r>
    </w:p>
    <w:sectPr w:rsidR="00B71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2109"/>
    <w:multiLevelType w:val="hybridMultilevel"/>
    <w:tmpl w:val="356E12FC"/>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num w:numId="1" w16cid:durableId="95972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64B"/>
    <w:rsid w:val="001B3079"/>
    <w:rsid w:val="0043351A"/>
    <w:rsid w:val="00654785"/>
    <w:rsid w:val="006D05D4"/>
    <w:rsid w:val="008963A3"/>
    <w:rsid w:val="00A169E8"/>
    <w:rsid w:val="00B71B1A"/>
    <w:rsid w:val="00C14DC5"/>
    <w:rsid w:val="00EE65D3"/>
    <w:rsid w:val="00F1364B"/>
    <w:rsid w:val="00FF78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9BE92"/>
  <w15:chartTrackingRefBased/>
  <w15:docId w15:val="{318D1EFF-4CF7-4BB3-91DF-1EBED73C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136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471</Words>
  <Characters>2594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Vemde</dc:creator>
  <cp:keywords/>
  <dc:description/>
  <cp:lastModifiedBy>Pieter van Vemde</cp:lastModifiedBy>
  <cp:revision>2</cp:revision>
  <dcterms:created xsi:type="dcterms:W3CDTF">2023-03-08T09:39:00Z</dcterms:created>
  <dcterms:modified xsi:type="dcterms:W3CDTF">2023-03-08T14:39:00Z</dcterms:modified>
</cp:coreProperties>
</file>