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BBC10E" w14:textId="01382F3D" w:rsidR="00FB5F4B" w:rsidRDefault="00FB5F4B" w:rsidP="00FB5F4B">
      <w:pPr>
        <w:rPr>
          <w:b/>
          <w:bCs/>
        </w:rPr>
      </w:pPr>
      <w:r>
        <w:rPr>
          <w:b/>
          <w:bCs/>
        </w:rPr>
        <w:t xml:space="preserve">Langs de Hunze 4…….. </w:t>
      </w:r>
    </w:p>
    <w:p w14:paraId="0B926D29" w14:textId="258FCE5A" w:rsidR="00FB5F4B" w:rsidRDefault="00553EDA" w:rsidP="00FB5F4B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785681A5" wp14:editId="30C88126">
            <wp:simplePos x="0" y="0"/>
            <wp:positionH relativeFrom="margin">
              <wp:align>right</wp:align>
            </wp:positionH>
            <wp:positionV relativeFrom="paragraph">
              <wp:posOffset>169545</wp:posOffset>
            </wp:positionV>
            <wp:extent cx="2438400" cy="3728085"/>
            <wp:effectExtent l="0" t="0" r="0" b="5715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F4B">
        <w:rPr>
          <w:b/>
          <w:bCs/>
        </w:rPr>
        <w:t>25 juni</w:t>
      </w:r>
    </w:p>
    <w:p w14:paraId="3C896753" w14:textId="5793C29A" w:rsidR="00FB5F4B" w:rsidRPr="00FB5F4B" w:rsidRDefault="00FB5F4B" w:rsidP="00FB5F4B">
      <w:r w:rsidRPr="00FB5F4B">
        <w:t xml:space="preserve">Voor </w:t>
      </w:r>
      <w:r w:rsidR="007427B9">
        <w:t xml:space="preserve">een opdracht van </w:t>
      </w:r>
      <w:r w:rsidR="00152420">
        <w:t>de</w:t>
      </w:r>
      <w:r w:rsidRPr="00FB5F4B">
        <w:t xml:space="preserve"> opleiding </w:t>
      </w:r>
      <w:r w:rsidR="00152420">
        <w:t xml:space="preserve">tot natuurgids </w:t>
      </w:r>
      <w:r w:rsidR="00E14714">
        <w:t>g</w:t>
      </w:r>
      <w:r w:rsidR="00A419D5">
        <w:t>a</w:t>
      </w:r>
      <w:r w:rsidR="00E14714">
        <w:t xml:space="preserve"> </w:t>
      </w:r>
      <w:r w:rsidRPr="00FB5F4B">
        <w:t xml:space="preserve">ik op zoek naar oeverplanten: </w:t>
      </w:r>
      <w:r w:rsidR="00F847AC">
        <w:t>r</w:t>
      </w:r>
      <w:r w:rsidRPr="00FB5F4B">
        <w:t xml:space="preserve">iet, </w:t>
      </w:r>
      <w:r w:rsidR="00F847AC">
        <w:t>l</w:t>
      </w:r>
      <w:r w:rsidRPr="00FB5F4B">
        <w:t xml:space="preserve">iesgras, </w:t>
      </w:r>
      <w:r w:rsidR="00F847AC">
        <w:t>r</w:t>
      </w:r>
      <w:r w:rsidRPr="00FB5F4B">
        <w:t xml:space="preserve">ietgras, </w:t>
      </w:r>
      <w:r w:rsidR="00F847AC">
        <w:t>l</w:t>
      </w:r>
      <w:r w:rsidRPr="00FB5F4B">
        <w:t>isdodde</w:t>
      </w:r>
      <w:r>
        <w:t>, enzovoort. Plotseling v</w:t>
      </w:r>
      <w:r w:rsidR="00A419D5">
        <w:t>alt</w:t>
      </w:r>
      <w:r>
        <w:t xml:space="preserve"> mijn oog op een witte rups. Bijzondere kop. Dit is geen “echte” rups, maar een bastaardrups blijkt als ik thuis op zoek ga. Na verpopping </w:t>
      </w:r>
      <w:r w:rsidR="00C34519">
        <w:t>zal er</w:t>
      </w:r>
      <w:r>
        <w:t xml:space="preserve"> geen vlinder tevoorschijn</w:t>
      </w:r>
      <w:r w:rsidR="00C34519">
        <w:t xml:space="preserve"> komen</w:t>
      </w:r>
      <w:r>
        <w:t xml:space="preserve">, maar een bladwesp. </w:t>
      </w:r>
      <w:r w:rsidR="007427B9">
        <w:t xml:space="preserve">Er zijn </w:t>
      </w:r>
      <w:r w:rsidR="00BB647E">
        <w:t>honderden soorten bladwespen, ik heb niet gevonden welk soort bij deze bastaardrups hoort.</w:t>
      </w:r>
    </w:p>
    <w:p w14:paraId="187945C2" w14:textId="23A981D8" w:rsidR="00C92255" w:rsidRDefault="00BB647E" w:rsidP="00152420">
      <w:pPr>
        <w:spacing w:after="0"/>
      </w:pPr>
      <w:r>
        <w:t xml:space="preserve">Het verschil tussen een gewone rups en een bastaardrups kun je </w:t>
      </w:r>
      <w:r w:rsidR="005942D4">
        <w:t xml:space="preserve">onder andere </w:t>
      </w:r>
      <w:r>
        <w:t>zien aan de poten</w:t>
      </w:r>
      <w:r w:rsidR="00C92255">
        <w:t xml:space="preserve">. </w:t>
      </w:r>
    </w:p>
    <w:p w14:paraId="69D9D803" w14:textId="38E7081F" w:rsidR="00BB647E" w:rsidRDefault="00BB647E" w:rsidP="00152420">
      <w:pPr>
        <w:spacing w:after="0"/>
      </w:pPr>
      <w:r>
        <w:t>Een bastaardrups heeft 3 paar borstpoten, dan 1 pootloos segment en daarna 7 tot 8 paar achterlijfspoten.</w:t>
      </w:r>
      <w:r w:rsidR="00F847AC">
        <w:t xml:space="preserve"> Het lijkt alsof er overal pootjes zitten. </w:t>
      </w:r>
    </w:p>
    <w:p w14:paraId="6B0D4AB4" w14:textId="6F2AE61B" w:rsidR="00A567D2" w:rsidRDefault="00A567D2" w:rsidP="00152420">
      <w:pPr>
        <w:spacing w:after="0"/>
      </w:pPr>
      <w:r>
        <w:t xml:space="preserve">Een rups heeft </w:t>
      </w:r>
      <w:r w:rsidR="00E76B42">
        <w:t>ook</w:t>
      </w:r>
      <w:r>
        <w:t xml:space="preserve"> 3 paar </w:t>
      </w:r>
      <w:r w:rsidR="00E76B42">
        <w:t>borst</w:t>
      </w:r>
      <w:r>
        <w:t>poten, dan</w:t>
      </w:r>
      <w:r w:rsidR="00E76B42">
        <w:t xml:space="preserve"> </w:t>
      </w:r>
      <w:r>
        <w:t xml:space="preserve">2 pootloze segmenten, daarna tussen de 1 tot 4 paar poten aan segmenten van het achterlijf en soms </w:t>
      </w:r>
      <w:r w:rsidR="00E76B42">
        <w:t xml:space="preserve">helemaal aan het eind </w:t>
      </w:r>
      <w:r>
        <w:t xml:space="preserve">ook nog een paar (noemen ze wel een </w:t>
      </w:r>
      <w:proofErr w:type="spellStart"/>
      <w:r>
        <w:t>naschuiver</w:t>
      </w:r>
      <w:proofErr w:type="spellEnd"/>
      <w:r>
        <w:t xml:space="preserve">). </w:t>
      </w:r>
    </w:p>
    <w:p w14:paraId="42E6DB46" w14:textId="77777777" w:rsidR="00152420" w:rsidRDefault="00152420" w:rsidP="00152420">
      <w:pPr>
        <w:spacing w:after="0"/>
      </w:pPr>
    </w:p>
    <w:p w14:paraId="5230EF07" w14:textId="306ED8F6" w:rsidR="00F847AC" w:rsidRDefault="00F847AC" w:rsidP="00152420">
      <w:pPr>
        <w:spacing w:after="0"/>
      </w:pPr>
      <w:r>
        <w:t>Ter vergelijking hieronder een foto van de rups van de Sint-</w:t>
      </w:r>
      <w:proofErr w:type="spellStart"/>
      <w:r>
        <w:t>jacobsvlinder</w:t>
      </w:r>
      <w:proofErr w:type="spellEnd"/>
      <w:r>
        <w:t xml:space="preserve"> op </w:t>
      </w:r>
      <w:r w:rsidR="00E76B42">
        <w:t>J</w:t>
      </w:r>
      <w:r>
        <w:t>acobskruiskruid</w:t>
      </w:r>
      <w:r w:rsidR="00643ABB">
        <w:t>. Je kunt duidelijk zien dat er grotere tussenruimtes zitten tussen de groepjes poten.</w:t>
      </w:r>
      <w:r w:rsidR="00E76B42">
        <w:t xml:space="preserve"> </w:t>
      </w:r>
    </w:p>
    <w:p w14:paraId="4163B308" w14:textId="032C837A" w:rsidR="00E76B42" w:rsidRDefault="008C726B" w:rsidP="00BB647E">
      <w:r>
        <w:rPr>
          <w:noProof/>
        </w:rPr>
        <w:drawing>
          <wp:anchor distT="0" distB="0" distL="114300" distR="114300" simplePos="0" relativeHeight="251659264" behindDoc="0" locked="0" layoutInCell="1" allowOverlap="1" wp14:anchorId="06EEF485" wp14:editId="7C88B58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176395" cy="3907790"/>
            <wp:effectExtent l="0" t="0" r="0" b="0"/>
            <wp:wrapSquare wrapText="bothSides"/>
            <wp:docPr id="3" name="Afbeelding 3" descr="Afbeelding met plant, groen, zitten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plant, groen, zitten, tafel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A340F" w14:textId="6618D2EA" w:rsidR="00643ABB" w:rsidRDefault="00643ABB" w:rsidP="00BB647E"/>
    <w:p w14:paraId="50866BF0" w14:textId="1C9ECCA0" w:rsidR="00643ABB" w:rsidRDefault="00643ABB" w:rsidP="00BB647E"/>
    <w:p w14:paraId="05C914AF" w14:textId="0D1D1CD1" w:rsidR="00643ABB" w:rsidRDefault="00643ABB" w:rsidP="00BB647E"/>
    <w:p w14:paraId="2C16799A" w14:textId="4C68CDC1" w:rsidR="00643ABB" w:rsidRDefault="00643ABB" w:rsidP="00BB647E"/>
    <w:p w14:paraId="43E7FE2A" w14:textId="7F4E2FB3" w:rsidR="00643ABB" w:rsidRDefault="00643ABB" w:rsidP="00BB647E"/>
    <w:p w14:paraId="60B400D3" w14:textId="697CCA13" w:rsidR="00643ABB" w:rsidRDefault="00643ABB" w:rsidP="00BB647E"/>
    <w:p w14:paraId="66628052" w14:textId="5325AF34" w:rsidR="00643ABB" w:rsidRDefault="00643ABB" w:rsidP="00BB647E"/>
    <w:p w14:paraId="4E9EF780" w14:textId="05CD178F" w:rsidR="00643ABB" w:rsidRDefault="00643ABB" w:rsidP="00BB647E"/>
    <w:p w14:paraId="159C435A" w14:textId="183D60E5" w:rsidR="00643ABB" w:rsidRDefault="00643ABB" w:rsidP="00BB647E"/>
    <w:p w14:paraId="29D5A989" w14:textId="5A60EB9E" w:rsidR="00643ABB" w:rsidRDefault="00643ABB" w:rsidP="00BB647E"/>
    <w:p w14:paraId="16C130E6" w14:textId="5A7134D7" w:rsidR="00643ABB" w:rsidRDefault="00643ABB" w:rsidP="00BB647E"/>
    <w:p w14:paraId="68DF9F87" w14:textId="235EB284" w:rsidR="005942D4" w:rsidRDefault="005942D4" w:rsidP="00BB647E"/>
    <w:p w14:paraId="00AADC1A" w14:textId="77777777" w:rsidR="008C726B" w:rsidRDefault="008C726B" w:rsidP="00BB647E"/>
    <w:p w14:paraId="67215378" w14:textId="77777777" w:rsidR="00A419D5" w:rsidRDefault="00A419D5" w:rsidP="00BB647E">
      <w:pPr>
        <w:rPr>
          <w:b/>
          <w:bCs/>
        </w:rPr>
      </w:pPr>
    </w:p>
    <w:p w14:paraId="54FF483A" w14:textId="5A9D7F16" w:rsidR="009143E2" w:rsidRPr="009143E2" w:rsidRDefault="009143E2" w:rsidP="00BB647E">
      <w:pPr>
        <w:rPr>
          <w:b/>
          <w:bCs/>
        </w:rPr>
      </w:pPr>
      <w:r w:rsidRPr="009143E2">
        <w:rPr>
          <w:b/>
          <w:bCs/>
        </w:rPr>
        <w:lastRenderedPageBreak/>
        <w:t>1 juli</w:t>
      </w:r>
    </w:p>
    <w:p w14:paraId="485B3D2B" w14:textId="0381CC85" w:rsidR="00F56ABC" w:rsidRDefault="00A419D5" w:rsidP="00BB647E">
      <w:r>
        <w:rPr>
          <w:noProof/>
        </w:rPr>
        <w:drawing>
          <wp:anchor distT="0" distB="0" distL="114300" distR="114300" simplePos="0" relativeHeight="251661312" behindDoc="0" locked="0" layoutInCell="1" allowOverlap="1" wp14:anchorId="0F8E209C" wp14:editId="752C8BF9">
            <wp:simplePos x="0" y="0"/>
            <wp:positionH relativeFrom="margin">
              <wp:align>left</wp:align>
            </wp:positionH>
            <wp:positionV relativeFrom="page">
              <wp:posOffset>2206643</wp:posOffset>
            </wp:positionV>
            <wp:extent cx="5760720" cy="3842385"/>
            <wp:effectExtent l="0" t="0" r="0" b="5715"/>
            <wp:wrapSquare wrapText="bothSides"/>
            <wp:docPr id="6" name="Afbeelding 6" descr="Afbeelding met buiten, zittend, zitten, vog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buiten, zittend, zitten, voge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143E2">
        <w:t>É</w:t>
      </w:r>
      <w:r w:rsidR="008C726B">
        <w:t>én</w:t>
      </w:r>
      <w:proofErr w:type="spellEnd"/>
      <w:r w:rsidR="008C726B">
        <w:t xml:space="preserve"> van de jonge haviken </w:t>
      </w:r>
      <w:r w:rsidR="009143E2">
        <w:t>z</w:t>
      </w:r>
      <w:r>
        <w:t>i</w:t>
      </w:r>
      <w:r w:rsidR="009143E2">
        <w:t xml:space="preserve">t </w:t>
      </w:r>
      <w:r w:rsidR="008C726B">
        <w:t>al op behoorlijke afstand van het nest</w:t>
      </w:r>
      <w:r>
        <w:t>,</w:t>
      </w:r>
      <w:r w:rsidR="008C726B">
        <w:t xml:space="preserve"> in een eik. </w:t>
      </w:r>
      <w:r w:rsidR="009143E2">
        <w:t>Een paar dagen eerder</w:t>
      </w:r>
      <w:r w:rsidR="008C726B">
        <w:t xml:space="preserve"> had ik er wel eentje op een tak vlakbij het nest gezien, maar nu </w:t>
      </w:r>
      <w:r w:rsidR="00B62585">
        <w:t>gaan</w:t>
      </w:r>
      <w:r w:rsidR="008C726B">
        <w:t xml:space="preserve"> ze dus al </w:t>
      </w:r>
      <w:r w:rsidR="00B62585">
        <w:t>een stuk verder</w:t>
      </w:r>
      <w:r w:rsidR="008C726B">
        <w:t xml:space="preserve">. </w:t>
      </w:r>
      <w:r>
        <w:t>In dit stadium</w:t>
      </w:r>
      <w:r w:rsidR="008C726B">
        <w:t xml:space="preserve"> waar</w:t>
      </w:r>
      <w:r>
        <w:t>bij</w:t>
      </w:r>
      <w:r w:rsidR="008C726B">
        <w:t xml:space="preserve"> ze uit het nest gaan maar nog wel in de buurt blijven worden ze takkelingen genoemd. </w:t>
      </w:r>
      <w:r w:rsidR="00B62585">
        <w:t>Als takkeling worden ze nog zo’n 3 tot 4 weken gevoerd, daarna vertrekken ze uit het territorium van de ouders en moeten ze zelfstandig verder.</w:t>
      </w:r>
    </w:p>
    <w:p w14:paraId="625B0EE0" w14:textId="4A9BFA06" w:rsidR="00B62585" w:rsidRDefault="00B62585" w:rsidP="00BB647E"/>
    <w:p w14:paraId="5582CF85" w14:textId="5CD39CBB" w:rsidR="0028416D" w:rsidRDefault="00A419D5" w:rsidP="00BB647E">
      <w:r>
        <w:rPr>
          <w:noProof/>
        </w:rPr>
        <w:drawing>
          <wp:anchor distT="0" distB="0" distL="114300" distR="114300" simplePos="0" relativeHeight="251662336" behindDoc="0" locked="0" layoutInCell="1" allowOverlap="1" wp14:anchorId="250D2885" wp14:editId="3D30A8FF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609850" cy="3401695"/>
            <wp:effectExtent l="0" t="0" r="0" b="8255"/>
            <wp:wrapSquare wrapText="bothSides"/>
            <wp:docPr id="7" name="Afbeelding 7" descr="Afbeelding met buiten, vogel, filiaal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buiten, vogel, filiaal, zitte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B8D">
        <w:t>Stevige poten en voorzien van een ring: bijna klaar om zichzelf te redden!</w:t>
      </w:r>
    </w:p>
    <w:p w14:paraId="4CD77241" w14:textId="16DA31AD" w:rsidR="00A35B8D" w:rsidRDefault="00A35B8D" w:rsidP="00BB647E"/>
    <w:p w14:paraId="4B4E2E7B" w14:textId="4BB06D79" w:rsidR="00A35B8D" w:rsidRDefault="0069529F" w:rsidP="00BB647E">
      <w:r>
        <w:rPr>
          <w:noProof/>
        </w:rPr>
        <w:drawing>
          <wp:anchor distT="0" distB="0" distL="114300" distR="114300" simplePos="0" relativeHeight="251671552" behindDoc="0" locked="0" layoutInCell="1" allowOverlap="1" wp14:anchorId="78B0C4CE" wp14:editId="023F5BEE">
            <wp:simplePos x="0" y="0"/>
            <wp:positionH relativeFrom="margin">
              <wp:align>right</wp:align>
            </wp:positionH>
            <wp:positionV relativeFrom="page">
              <wp:posOffset>7405078</wp:posOffset>
            </wp:positionV>
            <wp:extent cx="2652395" cy="1826260"/>
            <wp:effectExtent l="0" t="0" r="0" b="2540"/>
            <wp:wrapSquare wrapText="bothSides"/>
            <wp:docPr id="4" name="Afbeelding 4" descr="Afbeelding met vogel, buiten, zitten, sta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vogel, buiten, zitten, staand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BA5A0" w14:textId="5E27C6F4" w:rsidR="00A35B8D" w:rsidRDefault="00A35B8D" w:rsidP="00BB647E"/>
    <w:p w14:paraId="37BA2EC3" w14:textId="1C3BD2B9" w:rsidR="00A35B8D" w:rsidRDefault="00A35B8D" w:rsidP="00BB647E"/>
    <w:p w14:paraId="3E709632" w14:textId="44408AF8" w:rsidR="00A35B8D" w:rsidRDefault="00A35B8D" w:rsidP="00BB647E"/>
    <w:p w14:paraId="04124825" w14:textId="4C6667F8" w:rsidR="00A35B8D" w:rsidRDefault="00A35B8D" w:rsidP="00BB647E"/>
    <w:p w14:paraId="0FAF639C" w14:textId="568D0215" w:rsidR="00A35B8D" w:rsidRDefault="00A35B8D" w:rsidP="00BB647E"/>
    <w:p w14:paraId="7A95B21F" w14:textId="5BDF4EF0" w:rsidR="00A35B8D" w:rsidRDefault="00A35B8D" w:rsidP="00BB647E"/>
    <w:p w14:paraId="5E22CAB1" w14:textId="77777777" w:rsidR="00A419D5" w:rsidRDefault="00A419D5" w:rsidP="00BB647E"/>
    <w:p w14:paraId="2C09D6A1" w14:textId="57468A54" w:rsidR="0069529F" w:rsidRDefault="00A419D5" w:rsidP="00A419D5">
      <w:pPr>
        <w:ind w:left="708"/>
      </w:pPr>
      <w:r>
        <w:t xml:space="preserve">             </w:t>
      </w:r>
      <w:r w:rsidR="0069529F">
        <w:t xml:space="preserve">Ze roepen </w:t>
      </w:r>
      <w:r>
        <w:t>vaak</w:t>
      </w:r>
      <w:r w:rsidR="0069529F">
        <w:t xml:space="preserve"> naar elkaar</w:t>
      </w:r>
      <w:r>
        <w:t>……………….</w:t>
      </w:r>
    </w:p>
    <w:p w14:paraId="0D2600E9" w14:textId="4098A35B" w:rsidR="00A35B8D" w:rsidRPr="00FD506D" w:rsidRDefault="00FD506D" w:rsidP="00BB647E">
      <w:pPr>
        <w:rPr>
          <w:b/>
          <w:bCs/>
        </w:rPr>
      </w:pPr>
      <w:r w:rsidRPr="00FD506D">
        <w:rPr>
          <w:b/>
          <w:bCs/>
        </w:rPr>
        <w:lastRenderedPageBreak/>
        <w:t>10 juli</w:t>
      </w:r>
    </w:p>
    <w:p w14:paraId="621F8B1A" w14:textId="27D32B4C" w:rsidR="00D853DA" w:rsidRDefault="0069529F" w:rsidP="00BB647E">
      <w:r>
        <w:t>In het gras bij vrij staande eikenbomen</w:t>
      </w:r>
      <w:r w:rsidR="00FD506D">
        <w:t xml:space="preserve"> z</w:t>
      </w:r>
      <w:r w:rsidR="00A419D5">
        <w:t>ie</w:t>
      </w:r>
      <w:r w:rsidR="00FD506D">
        <w:t xml:space="preserve"> ik in een flits een blauwe vlek. Voorzichtig er naar toe: </w:t>
      </w:r>
      <w:r w:rsidR="00A419D5">
        <w:t>het is</w:t>
      </w:r>
      <w:r w:rsidR="00FD506D">
        <w:t xml:space="preserve"> een eikenpage. </w:t>
      </w:r>
      <w:r w:rsidR="00B73EF0">
        <w:t xml:space="preserve">Deze vlinders leven hoog in de eiken op takken in de volle zon. </w:t>
      </w:r>
      <w:r w:rsidR="00553EDA">
        <w:t xml:space="preserve">Vliegtijd van begin juli tot eind augustus ongeveer. </w:t>
      </w:r>
      <w:r w:rsidR="00D853DA">
        <w:t>Ze leven vooral van honingdauw</w:t>
      </w:r>
      <w:r w:rsidR="00551CB5">
        <w:t xml:space="preserve"> op de bladeren van de eik. Honingdauw is</w:t>
      </w:r>
      <w:r w:rsidR="00D853DA">
        <w:t xml:space="preserve"> een suikerrijke</w:t>
      </w:r>
      <w:r w:rsidR="00551CB5">
        <w:t xml:space="preserve">, kleverige </w:t>
      </w:r>
      <w:r w:rsidR="00D853DA">
        <w:t xml:space="preserve">vloeistof die wordt afgegeven door luizen en witte vliegen. </w:t>
      </w:r>
      <w:r w:rsidR="00FB0B9B">
        <w:t>Soms komen de eikenpages</w:t>
      </w:r>
      <w:r w:rsidR="00A419D5">
        <w:t xml:space="preserve"> ook wel</w:t>
      </w:r>
      <w:r w:rsidR="00FB0B9B">
        <w:t xml:space="preserve"> naar beneden op zoek naar vocht of nectar. </w:t>
      </w:r>
      <w:r w:rsidR="00A419D5">
        <w:t xml:space="preserve"> Dan kun je ze dus beter zien, zoals nu dit exemplaar. </w:t>
      </w:r>
      <w:r w:rsidR="00B73EF0">
        <w:t xml:space="preserve">Op zonnige en warme zomeravonden </w:t>
      </w:r>
      <w:r w:rsidR="00D853DA">
        <w:t>gaan</w:t>
      </w:r>
      <w:r w:rsidR="00B73EF0">
        <w:t xml:space="preserve"> de vrouwtjes </w:t>
      </w:r>
      <w:r w:rsidR="00D853DA">
        <w:t xml:space="preserve">op zoek </w:t>
      </w:r>
      <w:r w:rsidR="00B73EF0">
        <w:t xml:space="preserve">naar mannetjes die bij elkaar in de top zitten </w:t>
      </w:r>
      <w:r w:rsidR="00A419D5">
        <w:t xml:space="preserve">te wachten </w:t>
      </w:r>
      <w:r w:rsidR="00B73EF0">
        <w:t xml:space="preserve">en kun je ze </w:t>
      </w:r>
      <w:r w:rsidR="00D853DA">
        <w:t xml:space="preserve">rond </w:t>
      </w:r>
      <w:r w:rsidR="00B73EF0">
        <w:t xml:space="preserve">zien vliegen rond de kruinen. </w:t>
      </w:r>
      <w:r w:rsidR="007C21BA">
        <w:t>De onderkant van de vleugels is heel anders dan de bovenkant!</w:t>
      </w:r>
    </w:p>
    <w:p w14:paraId="796B2B4D" w14:textId="5E62F0DE" w:rsidR="00D853DA" w:rsidRDefault="00A419D5" w:rsidP="00BB647E">
      <w:r>
        <w:rPr>
          <w:noProof/>
        </w:rPr>
        <w:drawing>
          <wp:anchor distT="0" distB="0" distL="114300" distR="114300" simplePos="0" relativeHeight="251664384" behindDoc="0" locked="0" layoutInCell="1" allowOverlap="1" wp14:anchorId="67B5296C" wp14:editId="4AC04692">
            <wp:simplePos x="0" y="0"/>
            <wp:positionH relativeFrom="margin">
              <wp:posOffset>368300</wp:posOffset>
            </wp:positionH>
            <wp:positionV relativeFrom="paragraph">
              <wp:posOffset>10795</wp:posOffset>
            </wp:positionV>
            <wp:extent cx="5019675" cy="3344545"/>
            <wp:effectExtent l="0" t="0" r="9525" b="8255"/>
            <wp:wrapSquare wrapText="bothSides"/>
            <wp:docPr id="8" name="Afbeelding 8" descr="Afbeelding met groen, klein, zitten, vog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groen, klein, zitten, vogel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FAD6D" w14:textId="3A53C4A1" w:rsidR="00A35B8D" w:rsidRDefault="00A35B8D" w:rsidP="00BB647E"/>
    <w:p w14:paraId="56325B22" w14:textId="64DF0084" w:rsidR="00A419D5" w:rsidRDefault="00A419D5" w:rsidP="00BB647E"/>
    <w:p w14:paraId="5A23A7A3" w14:textId="24E2F055" w:rsidR="00A419D5" w:rsidRDefault="00A419D5" w:rsidP="00BB647E"/>
    <w:p w14:paraId="312AB7BC" w14:textId="4ED76C61" w:rsidR="00A419D5" w:rsidRDefault="00A419D5" w:rsidP="00BB647E"/>
    <w:p w14:paraId="3965B136" w14:textId="0D4C34A5" w:rsidR="00A419D5" w:rsidRDefault="00A419D5" w:rsidP="00BB647E"/>
    <w:p w14:paraId="3F8C511E" w14:textId="0510C810" w:rsidR="00A419D5" w:rsidRDefault="00A419D5" w:rsidP="00BB647E"/>
    <w:p w14:paraId="6FD7D152" w14:textId="458629E1" w:rsidR="00A419D5" w:rsidRDefault="00A419D5" w:rsidP="00BB647E"/>
    <w:p w14:paraId="47017694" w14:textId="1E2EDD71" w:rsidR="00A419D5" w:rsidRDefault="00A419D5" w:rsidP="00BB647E"/>
    <w:p w14:paraId="06F1EB15" w14:textId="09D42C7F" w:rsidR="00A419D5" w:rsidRDefault="00A419D5" w:rsidP="00BB647E"/>
    <w:p w14:paraId="2BBBA987" w14:textId="59636C05" w:rsidR="00A419D5" w:rsidRDefault="00A419D5" w:rsidP="00BB647E"/>
    <w:p w14:paraId="5633DCB3" w14:textId="1EA6938C" w:rsidR="00A419D5" w:rsidRDefault="00A419D5" w:rsidP="00BB647E"/>
    <w:p w14:paraId="77773780" w14:textId="2B9D8180" w:rsidR="00A419D5" w:rsidRDefault="00A419D5" w:rsidP="00BB647E"/>
    <w:p w14:paraId="13AB69B1" w14:textId="2818F4B8" w:rsidR="00A419D5" w:rsidRDefault="00A419D5" w:rsidP="00BB647E">
      <w:r>
        <w:rPr>
          <w:noProof/>
        </w:rPr>
        <w:drawing>
          <wp:anchor distT="0" distB="0" distL="114300" distR="114300" simplePos="0" relativeHeight="251663360" behindDoc="0" locked="0" layoutInCell="1" allowOverlap="1" wp14:anchorId="65F5765D" wp14:editId="311A1CB6">
            <wp:simplePos x="0" y="0"/>
            <wp:positionH relativeFrom="margin">
              <wp:align>center</wp:align>
            </wp:positionH>
            <wp:positionV relativeFrom="page">
              <wp:posOffset>6433185</wp:posOffset>
            </wp:positionV>
            <wp:extent cx="5016500" cy="3344545"/>
            <wp:effectExtent l="0" t="0" r="0" b="8255"/>
            <wp:wrapSquare wrapText="bothSides"/>
            <wp:docPr id="9" name="Afbeelding 9" descr="Afbeelding met vogel, zitten, groen, k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vogel, zitten, groen, klein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EC7F4" w14:textId="77777777" w:rsidR="00A419D5" w:rsidRDefault="00A419D5" w:rsidP="00BB647E"/>
    <w:p w14:paraId="0AE57CF8" w14:textId="28D9F91B" w:rsidR="00FD506D" w:rsidRPr="00D36ECF" w:rsidRDefault="00FB0B9B" w:rsidP="00BB647E">
      <w:pPr>
        <w:rPr>
          <w:b/>
          <w:bCs/>
        </w:rPr>
      </w:pPr>
      <w:r>
        <w:rPr>
          <w:b/>
          <w:bCs/>
        </w:rPr>
        <w:lastRenderedPageBreak/>
        <w:t>begin</w:t>
      </w:r>
      <w:r w:rsidR="00D36ECF" w:rsidRPr="00D36ECF">
        <w:rPr>
          <w:b/>
          <w:bCs/>
        </w:rPr>
        <w:t xml:space="preserve"> augustus</w:t>
      </w:r>
    </w:p>
    <w:p w14:paraId="6D0DE58A" w14:textId="6B30BF60" w:rsidR="003F2883" w:rsidRDefault="00BC13B7" w:rsidP="00BB647E">
      <w:r>
        <w:t>Veel waterplanten bloeien</w:t>
      </w:r>
      <w:r w:rsidR="00D36ECF">
        <w:t xml:space="preserve">. </w:t>
      </w:r>
      <w:r w:rsidR="00FB0B9B">
        <w:t xml:space="preserve">In de oude meander </w:t>
      </w:r>
      <w:r w:rsidR="004712E1">
        <w:t xml:space="preserve">bij het grasland </w:t>
      </w:r>
      <w:r w:rsidR="00FB0B9B">
        <w:t>kun je de bodem zien door het heldere water en zie ik jonge visjes heen en weer flitsen</w:t>
      </w:r>
      <w:r w:rsidR="004712E1">
        <w:t xml:space="preserve">. </w:t>
      </w:r>
      <w:r w:rsidR="00661265">
        <w:t>Vlinders, j</w:t>
      </w:r>
      <w:r w:rsidR="004712E1">
        <w:t>uffers en echte libellen vliegen heen en weer. Veel sporen van de bever</w:t>
      </w:r>
      <w:r w:rsidR="00180F4E">
        <w:t>s</w:t>
      </w:r>
      <w:r w:rsidR="004712E1">
        <w:t xml:space="preserve"> tussen de waterplanten. </w:t>
      </w:r>
      <w:r w:rsidR="00180F4E">
        <w:t xml:space="preserve">Af en toe een plons: een vis, een kikker? </w:t>
      </w:r>
    </w:p>
    <w:p w14:paraId="03738F4D" w14:textId="13487FCC" w:rsidR="00661265" w:rsidRDefault="007C21BA" w:rsidP="007C21BA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49EC88A" wp14:editId="05ACA351">
            <wp:simplePos x="0" y="0"/>
            <wp:positionH relativeFrom="margin">
              <wp:align>center</wp:align>
            </wp:positionH>
            <wp:positionV relativeFrom="page">
              <wp:posOffset>2261750</wp:posOffset>
            </wp:positionV>
            <wp:extent cx="4782820" cy="3187065"/>
            <wp:effectExtent l="0" t="0" r="0" b="0"/>
            <wp:wrapSquare wrapText="bothSides"/>
            <wp:docPr id="12" name="Afbeelding 12" descr="Afbeelding met gras, water, vijver, pizz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gras, water, vijver, pizza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3B7">
        <w:t>Kikkerbeet</w:t>
      </w:r>
    </w:p>
    <w:p w14:paraId="0F08DBDB" w14:textId="79D2154F" w:rsidR="00BC13B7" w:rsidRDefault="00BC13B7" w:rsidP="00BB647E"/>
    <w:p w14:paraId="79918324" w14:textId="5930E303" w:rsidR="00661265" w:rsidRDefault="00661265" w:rsidP="00BB647E"/>
    <w:p w14:paraId="4533E816" w14:textId="5F3B2039" w:rsidR="00180F4E" w:rsidRDefault="00180F4E" w:rsidP="00BB647E"/>
    <w:p w14:paraId="105FAEE6" w14:textId="20744D4E" w:rsidR="004712E1" w:rsidRDefault="004712E1" w:rsidP="00BB647E"/>
    <w:p w14:paraId="5794DD75" w14:textId="592DF7E3" w:rsidR="00FB0B9B" w:rsidRDefault="00FB0B9B" w:rsidP="00BB647E"/>
    <w:p w14:paraId="3AD1AA4A" w14:textId="4179F483" w:rsidR="00FB0B9B" w:rsidRDefault="00FB0B9B" w:rsidP="00BB647E"/>
    <w:p w14:paraId="3EE01580" w14:textId="6E1C7090" w:rsidR="00A35B8D" w:rsidRDefault="00D36ECF" w:rsidP="00BB647E">
      <w:r>
        <w:t xml:space="preserve"> </w:t>
      </w:r>
    </w:p>
    <w:p w14:paraId="68B63468" w14:textId="3A753FCE" w:rsidR="003F2883" w:rsidRDefault="003F2883" w:rsidP="00BB647E"/>
    <w:p w14:paraId="37232CE1" w14:textId="4A416B41" w:rsidR="003F2883" w:rsidRDefault="003F2883" w:rsidP="00BB647E"/>
    <w:p w14:paraId="7965872D" w14:textId="6067919C" w:rsidR="003F2883" w:rsidRDefault="003F2883" w:rsidP="00BB647E"/>
    <w:p w14:paraId="4F782A87" w14:textId="04861769" w:rsidR="003F2883" w:rsidRDefault="003F2883" w:rsidP="00BB647E"/>
    <w:p w14:paraId="67E4CEC1" w14:textId="77777777" w:rsidR="007C21BA" w:rsidRDefault="007C21BA" w:rsidP="00BB647E"/>
    <w:p w14:paraId="2156C131" w14:textId="187A7B9E" w:rsidR="003F2883" w:rsidRDefault="007C21BA" w:rsidP="007C21BA">
      <w:pPr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F212BBA" wp14:editId="429CDE07">
            <wp:simplePos x="0" y="0"/>
            <wp:positionH relativeFrom="margin">
              <wp:align>center</wp:align>
            </wp:positionH>
            <wp:positionV relativeFrom="margin">
              <wp:posOffset>5072998</wp:posOffset>
            </wp:positionV>
            <wp:extent cx="4782185" cy="3188335"/>
            <wp:effectExtent l="0" t="0" r="0" b="0"/>
            <wp:wrapSquare wrapText="bothSides"/>
            <wp:docPr id="13" name="Afbeelding 13" descr="Afbeelding met natuur, water, gras, k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natuur, water, gras, klein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883">
        <w:t>Watergentiaan</w:t>
      </w:r>
    </w:p>
    <w:p w14:paraId="2EB787C8" w14:textId="720A8418" w:rsidR="00A35B8D" w:rsidRDefault="00A35B8D" w:rsidP="00BB647E"/>
    <w:p w14:paraId="1BD7015C" w14:textId="4A22D67A" w:rsidR="003F2883" w:rsidRDefault="003F2883" w:rsidP="00BB647E"/>
    <w:p w14:paraId="358AD2E6" w14:textId="29C98D75" w:rsidR="003F2883" w:rsidRDefault="003F2883" w:rsidP="00BB647E"/>
    <w:p w14:paraId="34449B6B" w14:textId="470B3083" w:rsidR="003F2883" w:rsidRDefault="003F2883" w:rsidP="00BB647E"/>
    <w:p w14:paraId="1350E6DC" w14:textId="21B55486" w:rsidR="003F2883" w:rsidRDefault="003F2883" w:rsidP="00BB647E"/>
    <w:p w14:paraId="447860E9" w14:textId="592AA861" w:rsidR="003F2883" w:rsidRDefault="003F2883" w:rsidP="00BB647E"/>
    <w:p w14:paraId="548A73FE" w14:textId="5E90C08C" w:rsidR="003F2883" w:rsidRDefault="003F2883" w:rsidP="00BB647E"/>
    <w:p w14:paraId="72379C90" w14:textId="5A7E3B1E" w:rsidR="003F2883" w:rsidRDefault="003F2883" w:rsidP="00BB647E"/>
    <w:p w14:paraId="37AEE303" w14:textId="4B47C042" w:rsidR="003F2883" w:rsidRDefault="003F2883" w:rsidP="00BB647E"/>
    <w:p w14:paraId="1AA77979" w14:textId="25EBD41A" w:rsidR="003F2883" w:rsidRDefault="003F2883" w:rsidP="00BB647E"/>
    <w:p w14:paraId="6334A550" w14:textId="75B6CCEB" w:rsidR="003F2883" w:rsidRDefault="003F2883" w:rsidP="00BB647E"/>
    <w:p w14:paraId="00E051EE" w14:textId="6EDF875D" w:rsidR="003F2883" w:rsidRDefault="003F2883" w:rsidP="00BB647E"/>
    <w:p w14:paraId="7BFEAB8F" w14:textId="77777777" w:rsidR="002B2F2D" w:rsidRDefault="002B2F2D" w:rsidP="007C21BA">
      <w:pPr>
        <w:jc w:val="center"/>
      </w:pPr>
    </w:p>
    <w:p w14:paraId="20F8771B" w14:textId="5870D741" w:rsidR="003F2883" w:rsidRDefault="003F2883" w:rsidP="007C21BA">
      <w:pPr>
        <w:jc w:val="center"/>
      </w:pPr>
      <w:r>
        <w:lastRenderedPageBreak/>
        <w:t>Pijlkruid</w:t>
      </w:r>
    </w:p>
    <w:p w14:paraId="25D7A556" w14:textId="53EB4960" w:rsidR="003F2883" w:rsidRDefault="00AA4C05" w:rsidP="00BB647E">
      <w:r>
        <w:rPr>
          <w:noProof/>
        </w:rPr>
        <w:drawing>
          <wp:anchor distT="0" distB="0" distL="114300" distR="114300" simplePos="0" relativeHeight="251667456" behindDoc="0" locked="0" layoutInCell="1" allowOverlap="1" wp14:anchorId="42F90F3C" wp14:editId="046AB761">
            <wp:simplePos x="0" y="0"/>
            <wp:positionH relativeFrom="margin">
              <wp:align>center</wp:align>
            </wp:positionH>
            <wp:positionV relativeFrom="page">
              <wp:posOffset>1262316</wp:posOffset>
            </wp:positionV>
            <wp:extent cx="4904740" cy="3270250"/>
            <wp:effectExtent l="0" t="0" r="0" b="6350"/>
            <wp:wrapSquare wrapText="bothSides"/>
            <wp:docPr id="16" name="Afbeelding 16" descr="Afbeelding met water, buiten, vogel, k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water, buiten, vogel, klein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B4613" w14:textId="59CACCE3" w:rsidR="003F2883" w:rsidRDefault="003F2883" w:rsidP="00BB647E"/>
    <w:p w14:paraId="6E4880FE" w14:textId="6E898DDA" w:rsidR="003F2883" w:rsidRDefault="003F2883" w:rsidP="00BB647E"/>
    <w:p w14:paraId="2E13CE85" w14:textId="5F374AD3" w:rsidR="003F2883" w:rsidRDefault="003F2883" w:rsidP="00BB647E"/>
    <w:p w14:paraId="50DE46C2" w14:textId="638AFF94" w:rsidR="003F2883" w:rsidRDefault="003F2883" w:rsidP="00BB647E"/>
    <w:p w14:paraId="030D786E" w14:textId="062073CB" w:rsidR="003F2883" w:rsidRDefault="003F2883" w:rsidP="00BB647E"/>
    <w:p w14:paraId="2B104C04" w14:textId="1F513813" w:rsidR="003F2883" w:rsidRDefault="003F2883" w:rsidP="00BB647E"/>
    <w:p w14:paraId="774580D3" w14:textId="406C11E4" w:rsidR="003F2883" w:rsidRDefault="003F2883" w:rsidP="00BB647E"/>
    <w:p w14:paraId="0CF73FC2" w14:textId="5E4203D7" w:rsidR="003F2883" w:rsidRDefault="003F2883" w:rsidP="00BB647E"/>
    <w:p w14:paraId="64E08E94" w14:textId="5844A660" w:rsidR="003F2883" w:rsidRDefault="003F2883" w:rsidP="00BB647E"/>
    <w:p w14:paraId="1C1DD1AD" w14:textId="56D7F1C9" w:rsidR="003F2883" w:rsidRDefault="003F2883" w:rsidP="00BB647E"/>
    <w:p w14:paraId="3D65EEFC" w14:textId="1BB966C5" w:rsidR="003F2883" w:rsidRDefault="003F2883" w:rsidP="00BB647E"/>
    <w:p w14:paraId="22D47DD2" w14:textId="77777777" w:rsidR="007C21BA" w:rsidRDefault="007C21BA" w:rsidP="00BB647E"/>
    <w:p w14:paraId="0896A843" w14:textId="77777777" w:rsidR="007C21BA" w:rsidRDefault="007C21BA" w:rsidP="00BB647E"/>
    <w:p w14:paraId="2D8B6A2F" w14:textId="4CEBAE9D" w:rsidR="003F2883" w:rsidRDefault="007C21BA" w:rsidP="00BB647E">
      <w:r>
        <w:rPr>
          <w:noProof/>
        </w:rPr>
        <w:drawing>
          <wp:anchor distT="0" distB="0" distL="114300" distR="114300" simplePos="0" relativeHeight="251668480" behindDoc="0" locked="0" layoutInCell="1" allowOverlap="1" wp14:anchorId="349035ED" wp14:editId="490158D7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356735" cy="4165600"/>
            <wp:effectExtent l="0" t="0" r="5715" b="6350"/>
            <wp:wrapSquare wrapText="bothSides"/>
            <wp:docPr id="20" name="Afbeelding 20" descr="Afbeelding met buiten, vogel, klein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buiten, vogel, klein, zitten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266">
        <w:t xml:space="preserve">Kleine vos op Watermunt, een heerlijke geur als je </w:t>
      </w:r>
      <w:r w:rsidR="005F35DB">
        <w:t>de blaadjes van de watermunt fijn wrijft!</w:t>
      </w:r>
    </w:p>
    <w:p w14:paraId="2B810A9A" w14:textId="4D841A9D" w:rsidR="003F2883" w:rsidRDefault="003F2883" w:rsidP="00BB647E"/>
    <w:p w14:paraId="634C7891" w14:textId="13BE5E0A" w:rsidR="003F2883" w:rsidRDefault="003F2883" w:rsidP="00BB647E"/>
    <w:p w14:paraId="18976648" w14:textId="068FA80C" w:rsidR="005F35DB" w:rsidRDefault="005F35DB" w:rsidP="00BB647E"/>
    <w:p w14:paraId="1D7CE221" w14:textId="114229B0" w:rsidR="005F35DB" w:rsidRDefault="005F35DB" w:rsidP="00BB647E"/>
    <w:p w14:paraId="0B81EC25" w14:textId="14014EA1" w:rsidR="005F35DB" w:rsidRDefault="005F35DB" w:rsidP="00BB647E"/>
    <w:p w14:paraId="2DD2C017" w14:textId="5243B295" w:rsidR="005F35DB" w:rsidRDefault="005F35DB" w:rsidP="00BB647E"/>
    <w:p w14:paraId="28C68249" w14:textId="7DDFF45B" w:rsidR="005F35DB" w:rsidRDefault="005F35DB" w:rsidP="00BB647E"/>
    <w:p w14:paraId="060AA337" w14:textId="77BB73ED" w:rsidR="005F35DB" w:rsidRDefault="005F35DB" w:rsidP="00BB647E"/>
    <w:p w14:paraId="44CBEFAF" w14:textId="522DB955" w:rsidR="005F35DB" w:rsidRDefault="005F35DB" w:rsidP="00BB647E"/>
    <w:p w14:paraId="278D3AE2" w14:textId="62CDE654" w:rsidR="005F35DB" w:rsidRDefault="005F35DB" w:rsidP="00BB647E"/>
    <w:p w14:paraId="64C40E94" w14:textId="77777777" w:rsidR="0074383B" w:rsidRDefault="0074383B" w:rsidP="00BB647E"/>
    <w:p w14:paraId="7ADE75F0" w14:textId="77777777" w:rsidR="0074383B" w:rsidRDefault="0074383B" w:rsidP="00BB647E"/>
    <w:p w14:paraId="41CB185E" w14:textId="77777777" w:rsidR="0074383B" w:rsidRDefault="0074383B" w:rsidP="00BB647E"/>
    <w:p w14:paraId="47F746C8" w14:textId="0EF126BA" w:rsidR="00E14714" w:rsidRDefault="005F35DB" w:rsidP="00BB647E">
      <w:pPr>
        <w:rPr>
          <w:noProof/>
        </w:rPr>
      </w:pPr>
      <w:r>
        <w:lastRenderedPageBreak/>
        <w:t>Langs de bosrand vliege</w:t>
      </w:r>
      <w:r w:rsidR="00AA4C05">
        <w:t>n</w:t>
      </w:r>
      <w:r>
        <w:t xml:space="preserve"> veel libellen.</w:t>
      </w:r>
      <w:r w:rsidR="0074383B">
        <w:t xml:space="preserve"> </w:t>
      </w:r>
      <w:r w:rsidR="002B2F2D">
        <w:t xml:space="preserve">Hieronder een foto van een steenrode heidelibel. </w:t>
      </w:r>
      <w:r w:rsidR="00DD368D">
        <w:rPr>
          <w:noProof/>
        </w:rPr>
        <w:t>Er zijn meer</w:t>
      </w:r>
      <w:r w:rsidR="002B2F2D">
        <w:rPr>
          <w:noProof/>
        </w:rPr>
        <w:t>dere soorten heidelibellen</w:t>
      </w:r>
      <w:r w:rsidR="00DD368D">
        <w:rPr>
          <w:noProof/>
        </w:rPr>
        <w:t xml:space="preserve">. Op de website van de vlinderstichting </w:t>
      </w:r>
      <w:r w:rsidR="00E14714">
        <w:rPr>
          <w:noProof/>
        </w:rPr>
        <w:t xml:space="preserve">kun je </w:t>
      </w:r>
      <w:r w:rsidR="00AA4C05">
        <w:rPr>
          <w:noProof/>
        </w:rPr>
        <w:t>een determinatietabel</w:t>
      </w:r>
      <w:r w:rsidR="002B2F2D">
        <w:rPr>
          <w:noProof/>
        </w:rPr>
        <w:t xml:space="preserve"> </w:t>
      </w:r>
      <w:r w:rsidR="00AA4C05">
        <w:rPr>
          <w:noProof/>
        </w:rPr>
        <w:t>vinden.</w:t>
      </w:r>
    </w:p>
    <w:p w14:paraId="2EF6421C" w14:textId="7498C894" w:rsidR="00BB27B6" w:rsidRDefault="00AA4C05" w:rsidP="00BB647E">
      <w:pPr>
        <w:rPr>
          <w:noProof/>
        </w:rPr>
      </w:pPr>
      <w:hyperlink r:id="rId15" w:history="1">
        <w:r>
          <w:rPr>
            <w:rStyle w:val="Hyperlink"/>
          </w:rPr>
          <w:t>https://www.vlinderstichting.nl/actueel/nieuws/nieuwsbericht/vijftig-tinten-rood-heidelibellen</w:t>
        </w:r>
      </w:hyperlink>
    </w:p>
    <w:p w14:paraId="5C2856B2" w14:textId="673D83B5" w:rsidR="00BB27B6" w:rsidRDefault="00BB27B6" w:rsidP="00BB647E">
      <w:r>
        <w:rPr>
          <w:noProof/>
        </w:rPr>
        <w:drawing>
          <wp:anchor distT="0" distB="0" distL="114300" distR="114300" simplePos="0" relativeHeight="251669504" behindDoc="0" locked="0" layoutInCell="1" allowOverlap="1" wp14:anchorId="5B68B5DC" wp14:editId="12EB5ADC">
            <wp:simplePos x="0" y="0"/>
            <wp:positionH relativeFrom="margin">
              <wp:align>center</wp:align>
            </wp:positionH>
            <wp:positionV relativeFrom="page">
              <wp:posOffset>1912807</wp:posOffset>
            </wp:positionV>
            <wp:extent cx="4518025" cy="3592830"/>
            <wp:effectExtent l="0" t="0" r="0" b="7620"/>
            <wp:wrapSquare wrapText="bothSides"/>
            <wp:docPr id="22" name="Afbeelding 22" descr="Afbeelding met klein, vogel, zittend, bloe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klein, vogel, zittend, bloem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FAB76" w14:textId="3381A35D" w:rsidR="00BB27B6" w:rsidRDefault="00BB27B6" w:rsidP="00BB647E"/>
    <w:p w14:paraId="0F64E3EE" w14:textId="2C88DD55" w:rsidR="00BB27B6" w:rsidRDefault="00BB27B6" w:rsidP="00BB647E"/>
    <w:p w14:paraId="199FBE61" w14:textId="20574111" w:rsidR="00BB27B6" w:rsidRDefault="00BB27B6" w:rsidP="00BB647E"/>
    <w:p w14:paraId="4E67FAFF" w14:textId="0614EFF7" w:rsidR="00BB27B6" w:rsidRDefault="00BB27B6" w:rsidP="00BB647E"/>
    <w:p w14:paraId="6C469CB6" w14:textId="6BF6E4FB" w:rsidR="00BB27B6" w:rsidRDefault="00BB27B6" w:rsidP="00BB647E"/>
    <w:p w14:paraId="79BB5C8D" w14:textId="23DA98AB" w:rsidR="00BB27B6" w:rsidRDefault="00BB27B6" w:rsidP="00BB647E"/>
    <w:p w14:paraId="141F8CF3" w14:textId="196EFBEE" w:rsidR="00BB27B6" w:rsidRDefault="00BB27B6" w:rsidP="00BB647E"/>
    <w:p w14:paraId="51C38F09" w14:textId="5653213D" w:rsidR="00BB27B6" w:rsidRDefault="00BB27B6" w:rsidP="00BB647E"/>
    <w:p w14:paraId="4E2EFA40" w14:textId="7B4341F6" w:rsidR="00BB27B6" w:rsidRDefault="00BB27B6" w:rsidP="00BB647E"/>
    <w:p w14:paraId="5E467CF7" w14:textId="513500A6" w:rsidR="00BB27B6" w:rsidRDefault="00BB27B6" w:rsidP="00BB647E"/>
    <w:p w14:paraId="7966AFE0" w14:textId="737620D4" w:rsidR="00BB27B6" w:rsidRDefault="00BB27B6" w:rsidP="00BB647E"/>
    <w:p w14:paraId="15D659FB" w14:textId="5B46BA7D" w:rsidR="00BB27B6" w:rsidRDefault="00BB27B6" w:rsidP="00BB647E"/>
    <w:p w14:paraId="436D321D" w14:textId="4F28612B" w:rsidR="00BB27B6" w:rsidRDefault="00BB27B6" w:rsidP="00BB647E"/>
    <w:p w14:paraId="5B249845" w14:textId="04EEFC9E" w:rsidR="00BB27B6" w:rsidRDefault="00BB27B6" w:rsidP="00BB647E">
      <w:r>
        <w:rPr>
          <w:noProof/>
        </w:rPr>
        <w:drawing>
          <wp:anchor distT="0" distB="0" distL="114300" distR="114300" simplePos="0" relativeHeight="251672576" behindDoc="0" locked="0" layoutInCell="1" allowOverlap="1" wp14:anchorId="5F5DEFF2" wp14:editId="08BA8B04">
            <wp:simplePos x="0" y="0"/>
            <wp:positionH relativeFrom="column">
              <wp:posOffset>-763</wp:posOffset>
            </wp:positionH>
            <wp:positionV relativeFrom="paragraph">
              <wp:posOffset>1990</wp:posOffset>
            </wp:positionV>
            <wp:extent cx="3231751" cy="3696789"/>
            <wp:effectExtent l="0" t="0" r="6985" b="0"/>
            <wp:wrapSquare wrapText="bothSides"/>
            <wp:docPr id="10" name="Afbeelding 10" descr="Afbeelding met vogel, buiten, zitten, zitte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vogel, buiten, zitten, zittend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751" cy="3696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61673" w14:textId="36B86C15" w:rsidR="00BB27B6" w:rsidRDefault="00BB27B6" w:rsidP="00BB647E">
      <w:r>
        <w:t>Als afsluiting van dit stukje deze roodborsttapuit</w:t>
      </w:r>
      <w:r w:rsidR="002B2F2D">
        <w:t>, zit waakzaam boven in een boompje langs het fietspad, al roepend</w:t>
      </w:r>
      <w:r>
        <w:t xml:space="preserve">. Prachtig vogeltje. </w:t>
      </w:r>
    </w:p>
    <w:p w14:paraId="607A8318" w14:textId="77777777" w:rsidR="002B2F2D" w:rsidRDefault="002B2F2D" w:rsidP="00BB647E"/>
    <w:p w14:paraId="5602D5A1" w14:textId="77777777" w:rsidR="002B2F2D" w:rsidRDefault="002B2F2D" w:rsidP="00BB647E"/>
    <w:p w14:paraId="00690852" w14:textId="77777777" w:rsidR="002B2F2D" w:rsidRDefault="002B2F2D" w:rsidP="00BB647E"/>
    <w:p w14:paraId="7927E05B" w14:textId="5DA11927" w:rsidR="00BB27B6" w:rsidRDefault="00BB27B6" w:rsidP="00BB647E">
      <w:r>
        <w:t xml:space="preserve">Er is nog steeds veel te zien rond het kleine stukje bos en de beek bij Torenveen. </w:t>
      </w:r>
      <w:r w:rsidR="002B2F2D">
        <w:t xml:space="preserve">Benieuwd wat </w:t>
      </w:r>
      <w:r w:rsidR="008B251E">
        <w:t>de herfst gaat brengen</w:t>
      </w:r>
      <w:r w:rsidR="00AA4C05">
        <w:t>!</w:t>
      </w:r>
    </w:p>
    <w:p w14:paraId="0C60B3E5" w14:textId="77777777" w:rsidR="00BB27B6" w:rsidRDefault="00BB27B6" w:rsidP="00BB647E">
      <w:pPr>
        <w:rPr>
          <w:noProof/>
        </w:rPr>
      </w:pPr>
    </w:p>
    <w:sectPr w:rsidR="00BB27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F4B"/>
    <w:rsid w:val="00152420"/>
    <w:rsid w:val="00180F4E"/>
    <w:rsid w:val="0028416D"/>
    <w:rsid w:val="002B2F2D"/>
    <w:rsid w:val="003A0FBF"/>
    <w:rsid w:val="003F2883"/>
    <w:rsid w:val="004712E1"/>
    <w:rsid w:val="00551CB5"/>
    <w:rsid w:val="00553EDA"/>
    <w:rsid w:val="00556FB0"/>
    <w:rsid w:val="005942D4"/>
    <w:rsid w:val="005F35DB"/>
    <w:rsid w:val="00643ABB"/>
    <w:rsid w:val="00661265"/>
    <w:rsid w:val="00682266"/>
    <w:rsid w:val="0069529F"/>
    <w:rsid w:val="006E69DA"/>
    <w:rsid w:val="007427B9"/>
    <w:rsid w:val="0074383B"/>
    <w:rsid w:val="007C21BA"/>
    <w:rsid w:val="007F797D"/>
    <w:rsid w:val="008B251E"/>
    <w:rsid w:val="008C726B"/>
    <w:rsid w:val="009143E2"/>
    <w:rsid w:val="00977A7C"/>
    <w:rsid w:val="00A35B8D"/>
    <w:rsid w:val="00A419D5"/>
    <w:rsid w:val="00A567D2"/>
    <w:rsid w:val="00AA2BE0"/>
    <w:rsid w:val="00AA4C05"/>
    <w:rsid w:val="00B62585"/>
    <w:rsid w:val="00B73EF0"/>
    <w:rsid w:val="00BB27B6"/>
    <w:rsid w:val="00BB647E"/>
    <w:rsid w:val="00BC13B7"/>
    <w:rsid w:val="00C34519"/>
    <w:rsid w:val="00C92255"/>
    <w:rsid w:val="00CB59FE"/>
    <w:rsid w:val="00D36ECF"/>
    <w:rsid w:val="00D853DA"/>
    <w:rsid w:val="00DD368D"/>
    <w:rsid w:val="00E14714"/>
    <w:rsid w:val="00E76B42"/>
    <w:rsid w:val="00F56ABC"/>
    <w:rsid w:val="00F847AC"/>
    <w:rsid w:val="00FB0B9B"/>
    <w:rsid w:val="00FB5F4B"/>
    <w:rsid w:val="00FD5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0AEE0"/>
  <w15:chartTrackingRefBased/>
  <w15:docId w15:val="{BE3F0DB4-7D1C-4E9F-A786-64FF21BB3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B5F4B"/>
    <w:pPr>
      <w:spacing w:line="25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BB27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13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www.vlinderstichting.nl/actueel/nieuws/nieuwsbericht/vijftig-tinten-rood-heidelibellen" TargetMode="Externa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Hospers</dc:creator>
  <cp:keywords/>
  <dc:description/>
  <cp:lastModifiedBy>J. Hospers</cp:lastModifiedBy>
  <cp:revision>2</cp:revision>
  <dcterms:created xsi:type="dcterms:W3CDTF">2020-08-24T09:34:00Z</dcterms:created>
  <dcterms:modified xsi:type="dcterms:W3CDTF">2020-08-24T09:34:00Z</dcterms:modified>
</cp:coreProperties>
</file>