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60919" w14:textId="39C1B74B" w:rsidR="00E01B33" w:rsidRPr="00607725" w:rsidRDefault="00607725">
      <w:pPr>
        <w:rPr>
          <w:b/>
          <w:bCs/>
        </w:rPr>
      </w:pPr>
      <w:r w:rsidRPr="00607725">
        <w:rPr>
          <w:b/>
          <w:bCs/>
        </w:rPr>
        <w:t>Datum</w:t>
      </w:r>
      <w:r w:rsidRPr="00607725">
        <w:rPr>
          <w:b/>
          <w:bCs/>
        </w:rPr>
        <w:tab/>
      </w:r>
      <w:r w:rsidRPr="00607725">
        <w:rPr>
          <w:b/>
          <w:bCs/>
        </w:rPr>
        <w:tab/>
      </w:r>
      <w:r w:rsidRPr="00607725">
        <w:rPr>
          <w:b/>
          <w:bCs/>
        </w:rPr>
        <w:tab/>
        <w:t>(Natuur)gebied)</w:t>
      </w:r>
    </w:p>
    <w:p w14:paraId="57A17BAE" w14:textId="60ADF754" w:rsidR="00607725" w:rsidRDefault="00607725">
      <w:r>
        <w:t>Zondag 26 februari</w:t>
      </w:r>
      <w:r>
        <w:tab/>
      </w:r>
      <w:proofErr w:type="spellStart"/>
      <w:r>
        <w:t>Neterselse</w:t>
      </w:r>
      <w:proofErr w:type="spellEnd"/>
      <w:r>
        <w:t xml:space="preserve"> Heide en dal van de Grote Beerze</w:t>
      </w:r>
    </w:p>
    <w:p w14:paraId="0CF62DAE" w14:textId="6CA551A2" w:rsidR="00607725" w:rsidRDefault="00607725">
      <w:r>
        <w:t>Zondag 26 maart</w:t>
      </w:r>
      <w:r>
        <w:tab/>
        <w:t>Grote en Kleine Cirkel en omringende bossen</w:t>
      </w:r>
    </w:p>
    <w:p w14:paraId="1D39AA3E" w14:textId="33225406" w:rsidR="00607725" w:rsidRDefault="00607725">
      <w:r>
        <w:t>Zondag 30 april</w:t>
      </w:r>
      <w:r>
        <w:tab/>
      </w:r>
      <w:r>
        <w:tab/>
        <w:t xml:space="preserve">De Grijze Steen en het </w:t>
      </w:r>
      <w:proofErr w:type="spellStart"/>
      <w:r>
        <w:t>Beerzedal</w:t>
      </w:r>
      <w:proofErr w:type="spellEnd"/>
    </w:p>
    <w:p w14:paraId="46FE42BF" w14:textId="5B6675D6" w:rsidR="00607725" w:rsidRDefault="00607725">
      <w:r>
        <w:t>Zondag 4 juni</w:t>
      </w:r>
      <w:r>
        <w:tab/>
      </w:r>
      <w:r>
        <w:tab/>
        <w:t>Molenheide/Pastoorsbos</w:t>
      </w:r>
    </w:p>
    <w:p w14:paraId="04C38011" w14:textId="44A9C896" w:rsidR="00607725" w:rsidRDefault="00607725">
      <w:r>
        <w:t>Zondag 2 juli</w:t>
      </w:r>
      <w:r>
        <w:tab/>
      </w:r>
      <w:r>
        <w:tab/>
      </w:r>
      <w:proofErr w:type="spellStart"/>
      <w:r>
        <w:t>Patrijzenpad</w:t>
      </w:r>
      <w:proofErr w:type="spellEnd"/>
    </w:p>
    <w:p w14:paraId="408105FF" w14:textId="1D564D46" w:rsidR="00607725" w:rsidRDefault="00607725">
      <w:r>
        <w:t>Vrijdag 25 augustus</w:t>
      </w:r>
      <w:r>
        <w:tab/>
        <w:t xml:space="preserve">Landgoed Ten </w:t>
      </w:r>
      <w:proofErr w:type="spellStart"/>
      <w:r>
        <w:t>Vorsel</w:t>
      </w:r>
      <w:proofErr w:type="spellEnd"/>
    </w:p>
    <w:p w14:paraId="12DF391E" w14:textId="005CB016" w:rsidR="00607725" w:rsidRDefault="00607725">
      <w:r>
        <w:t>Zondag 24 september</w:t>
      </w:r>
      <w:r>
        <w:tab/>
      </w:r>
      <w:proofErr w:type="spellStart"/>
      <w:r>
        <w:t>Annanina’s</w:t>
      </w:r>
      <w:proofErr w:type="spellEnd"/>
      <w:r>
        <w:t xml:space="preserve"> Rust</w:t>
      </w:r>
    </w:p>
    <w:p w14:paraId="669351F1" w14:textId="4CAD5FC2" w:rsidR="00607725" w:rsidRDefault="00607725">
      <w:r>
        <w:t xml:space="preserve">Zondag 29 oktober </w:t>
      </w:r>
      <w:r>
        <w:tab/>
      </w:r>
      <w:proofErr w:type="spellStart"/>
      <w:r>
        <w:t>Regte</w:t>
      </w:r>
      <w:proofErr w:type="spellEnd"/>
      <w:r>
        <w:t xml:space="preserve"> Heide, Ooievaarsnest en De Hoevens</w:t>
      </w:r>
    </w:p>
    <w:p w14:paraId="323F6414" w14:textId="470DD5FB" w:rsidR="00607725" w:rsidRDefault="00607725">
      <w:r>
        <w:t>Zondag 26 november</w:t>
      </w:r>
      <w:r>
        <w:tab/>
        <w:t xml:space="preserve">Het </w:t>
      </w:r>
      <w:proofErr w:type="spellStart"/>
      <w:r>
        <w:t>Zwartven</w:t>
      </w:r>
      <w:proofErr w:type="spellEnd"/>
      <w:r>
        <w:t xml:space="preserve"> en bossen </w:t>
      </w:r>
      <w:proofErr w:type="spellStart"/>
      <w:r>
        <w:t>Turnhoutse</w:t>
      </w:r>
      <w:proofErr w:type="spellEnd"/>
      <w:r>
        <w:t xml:space="preserve"> Heide</w:t>
      </w:r>
    </w:p>
    <w:p w14:paraId="78D6D326" w14:textId="77777777" w:rsidR="00607725" w:rsidRDefault="00607725"/>
    <w:sectPr w:rsidR="00607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725"/>
    <w:rsid w:val="00607725"/>
    <w:rsid w:val="00B80BD4"/>
    <w:rsid w:val="00E0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A5A9C"/>
  <w15:chartTrackingRefBased/>
  <w15:docId w15:val="{E74C5F6F-5294-4EBA-9505-DE385F3E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Heesterbeek</dc:creator>
  <cp:keywords/>
  <dc:description/>
  <cp:lastModifiedBy>Annie Heesterbeek</cp:lastModifiedBy>
  <cp:revision>1</cp:revision>
  <dcterms:created xsi:type="dcterms:W3CDTF">2023-02-05T12:56:00Z</dcterms:created>
  <dcterms:modified xsi:type="dcterms:W3CDTF">2023-02-05T13:10:00Z</dcterms:modified>
</cp:coreProperties>
</file>