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A1776" w14:textId="77777777" w:rsidR="00C762FA" w:rsidRDefault="00C762F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9560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2163"/>
        <w:gridCol w:w="4774"/>
        <w:gridCol w:w="941"/>
        <w:gridCol w:w="517"/>
        <w:gridCol w:w="306"/>
        <w:gridCol w:w="859"/>
      </w:tblGrid>
      <w:tr w:rsidR="00C762FA" w14:paraId="068D5CFE" w14:textId="77777777" w:rsidTr="008137B7">
        <w:trPr>
          <w:trHeight w:val="354"/>
        </w:trPr>
        <w:tc>
          <w:tcPr>
            <w:tcW w:w="9560" w:type="dxa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14:paraId="3132D7CB" w14:textId="77777777" w:rsidR="00C762FA" w:rsidRDefault="00396511">
            <w:pPr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bookmarkStart w:id="0" w:name="bookmark=id.gjdgxs" w:colFirst="0" w:colLast="0"/>
            <w:bookmarkStart w:id="1" w:name="_heading=h.30j0zll" w:colFirst="0" w:colLast="0"/>
            <w:bookmarkEnd w:id="0"/>
            <w:bookmarkEnd w:id="1"/>
            <w:r>
              <w:rPr>
                <w:rFonts w:ascii="Arial" w:eastAsia="Arial" w:hAnsi="Arial" w:cs="Arial"/>
                <w:b/>
                <w:sz w:val="28"/>
                <w:szCs w:val="28"/>
              </w:rPr>
              <w:t>IVN Vereniging voor natuur- en milieueducatie</w:t>
            </w:r>
          </w:p>
        </w:tc>
      </w:tr>
      <w:tr w:rsidR="00C762FA" w14:paraId="583A6641" w14:textId="77777777" w:rsidTr="008137B7">
        <w:trPr>
          <w:trHeight w:val="1967"/>
        </w:trPr>
        <w:tc>
          <w:tcPr>
            <w:tcW w:w="2163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bottom"/>
          </w:tcPr>
          <w:p w14:paraId="7835325E" w14:textId="77777777" w:rsidR="00C762FA" w:rsidRDefault="00396511">
            <w:pPr>
              <w:rPr>
                <w:rFonts w:ascii="Impact" w:eastAsia="Impact" w:hAnsi="Impact" w:cs="Impact"/>
                <w:color w:val="0000FF"/>
                <w:sz w:val="40"/>
                <w:szCs w:val="40"/>
              </w:rPr>
            </w:pPr>
            <w:r>
              <w:rPr>
                <w:rFonts w:ascii="Impact" w:eastAsia="Impact" w:hAnsi="Impact" w:cs="Impact"/>
                <w:color w:val="0000FF"/>
                <w:sz w:val="40"/>
                <w:szCs w:val="40"/>
              </w:rPr>
              <w:t> </w:t>
            </w:r>
          </w:p>
        </w:tc>
        <w:tc>
          <w:tcPr>
            <w:tcW w:w="57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DA45E6" w14:textId="77777777" w:rsidR="00C762FA" w:rsidRDefault="0039651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 wp14:anchorId="779B72A7" wp14:editId="218A6569">
                  <wp:simplePos x="0" y="0"/>
                  <wp:positionH relativeFrom="column">
                    <wp:posOffset>1</wp:posOffset>
                  </wp:positionH>
                  <wp:positionV relativeFrom="paragraph">
                    <wp:posOffset>95250</wp:posOffset>
                  </wp:positionV>
                  <wp:extent cx="1323975" cy="1085850"/>
                  <wp:effectExtent l="0" t="0" r="0" b="0"/>
                  <wp:wrapNone/>
                  <wp:docPr id="3" name="image1.jpg" descr="IVN_logo_beeldmerk_sma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 descr="IVN_logo_beeldmerk_small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3975" cy="10858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B844DF" w14:textId="77777777" w:rsidR="00C762FA" w:rsidRDefault="00C762FA">
            <w:pPr>
              <w:rPr>
                <w:rFonts w:ascii="Arial" w:eastAsia="Arial" w:hAnsi="Arial" w:cs="Arial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14:paraId="0B370152" w14:textId="77777777" w:rsidR="00C762FA" w:rsidRDefault="0039651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 </w:t>
            </w:r>
          </w:p>
        </w:tc>
      </w:tr>
      <w:tr w:rsidR="00C762FA" w14:paraId="43CD46FD" w14:textId="77777777" w:rsidTr="008137B7">
        <w:trPr>
          <w:trHeight w:val="590"/>
        </w:trPr>
        <w:tc>
          <w:tcPr>
            <w:tcW w:w="2163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bottom"/>
          </w:tcPr>
          <w:p w14:paraId="53719FAF" w14:textId="77777777" w:rsidR="00C762FA" w:rsidRDefault="00396511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 </w:t>
            </w:r>
          </w:p>
        </w:tc>
        <w:tc>
          <w:tcPr>
            <w:tcW w:w="57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07CEC5" w14:textId="77777777" w:rsidR="00C762FA" w:rsidRDefault="00396511">
            <w:pPr>
              <w:jc w:val="center"/>
              <w:rPr>
                <w:rFonts w:ascii="Impact" w:eastAsia="Impact" w:hAnsi="Impact" w:cs="Impact"/>
                <w:color w:val="008000"/>
                <w:sz w:val="40"/>
                <w:szCs w:val="40"/>
              </w:rPr>
            </w:pPr>
            <w:r>
              <w:rPr>
                <w:rFonts w:ascii="Impact" w:eastAsia="Impact" w:hAnsi="Impact" w:cs="Impact"/>
                <w:color w:val="008000"/>
                <w:sz w:val="40"/>
                <w:szCs w:val="40"/>
              </w:rPr>
              <w:t>De Groene Overlaat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943F5F" w14:textId="77777777" w:rsidR="00C762FA" w:rsidRDefault="00C762FA">
            <w:pPr>
              <w:rPr>
                <w:rFonts w:ascii="Arial" w:eastAsia="Arial" w:hAnsi="Arial" w:cs="Arial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14:paraId="114FF742" w14:textId="77777777" w:rsidR="00C762FA" w:rsidRDefault="0039651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 </w:t>
            </w:r>
          </w:p>
        </w:tc>
      </w:tr>
      <w:tr w:rsidR="00C762FA" w14:paraId="24B87DDD" w14:textId="77777777" w:rsidTr="008137B7">
        <w:trPr>
          <w:trHeight w:val="295"/>
        </w:trPr>
        <w:tc>
          <w:tcPr>
            <w:tcW w:w="2163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bottom"/>
          </w:tcPr>
          <w:p w14:paraId="3529319A" w14:textId="77777777" w:rsidR="00C762FA" w:rsidRDefault="00396511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 </w:t>
            </w:r>
          </w:p>
        </w:tc>
        <w:tc>
          <w:tcPr>
            <w:tcW w:w="57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60A4AF" w14:textId="77777777" w:rsidR="00C762FA" w:rsidRDefault="00C762FA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9A88D7" w14:textId="77777777" w:rsidR="00C762FA" w:rsidRDefault="00C762FA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14:paraId="098093F3" w14:textId="77777777" w:rsidR="00C762FA" w:rsidRDefault="0039651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</w:tr>
      <w:tr w:rsidR="00C762FA" w14:paraId="14683779" w14:textId="77777777" w:rsidTr="008137B7">
        <w:trPr>
          <w:trHeight w:val="354"/>
        </w:trPr>
        <w:tc>
          <w:tcPr>
            <w:tcW w:w="9560" w:type="dxa"/>
            <w:gridSpan w:val="6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14:paraId="54C13DAF" w14:textId="77777777" w:rsidR="00C762FA" w:rsidRDefault="00396511">
            <w:pPr>
              <w:jc w:val="center"/>
              <w:rPr>
                <w:rFonts w:ascii="Arial" w:eastAsia="Arial" w:hAnsi="Arial" w:cs="Arial"/>
                <w:b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sz w:val="32"/>
                <w:szCs w:val="32"/>
              </w:rPr>
              <w:t>Declaratieformulier</w:t>
            </w:r>
          </w:p>
        </w:tc>
      </w:tr>
      <w:tr w:rsidR="00C762FA" w14:paraId="0C2EE535" w14:textId="77777777" w:rsidTr="008137B7">
        <w:trPr>
          <w:trHeight w:val="309"/>
        </w:trPr>
        <w:tc>
          <w:tcPr>
            <w:tcW w:w="2163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</w:tcPr>
          <w:p w14:paraId="7D24C8B6" w14:textId="77777777" w:rsidR="00C762FA" w:rsidRDefault="0039651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 </w:t>
            </w:r>
          </w:p>
        </w:tc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34F152" w14:textId="77777777" w:rsidR="00C762FA" w:rsidRDefault="00C762FA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1A8C5E" w14:textId="77777777" w:rsidR="00C762FA" w:rsidRDefault="00C762FA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64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14:paraId="3687A0C1" w14:textId="77777777" w:rsidR="00C762FA" w:rsidRDefault="0039651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</w:tr>
      <w:tr w:rsidR="00C762FA" w14:paraId="475DAD15" w14:textId="77777777" w:rsidTr="008137B7">
        <w:trPr>
          <w:trHeight w:val="501"/>
        </w:trPr>
        <w:tc>
          <w:tcPr>
            <w:tcW w:w="69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1BD49A" w14:textId="77777777" w:rsidR="00C762FA" w:rsidRDefault="00396511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Voor de maand/jaar:  …………… / 2023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B81A8C" w14:textId="77777777" w:rsidR="00C762FA" w:rsidRDefault="00C762FA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64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14:paraId="0DDF376B" w14:textId="77777777" w:rsidR="00C762FA" w:rsidRDefault="0039651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</w:tr>
      <w:tr w:rsidR="00C762FA" w14:paraId="3A88405E" w14:textId="77777777" w:rsidTr="008137B7">
        <w:trPr>
          <w:trHeight w:val="313"/>
        </w:trPr>
        <w:tc>
          <w:tcPr>
            <w:tcW w:w="216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6FC5D4B8" w14:textId="77777777" w:rsidR="00C762FA" w:rsidRDefault="00396511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Naam</w:t>
            </w:r>
          </w:p>
        </w:tc>
        <w:tc>
          <w:tcPr>
            <w:tcW w:w="4773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37E8BBC" w14:textId="77777777" w:rsidR="00C762FA" w:rsidRDefault="00C762FA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C36C8E" w14:textId="77777777" w:rsidR="00C762FA" w:rsidRDefault="00C762FA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64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14:paraId="7C288BCD" w14:textId="77777777" w:rsidR="00C762FA" w:rsidRDefault="0039651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</w:tr>
      <w:tr w:rsidR="00C762FA" w14:paraId="2FE7B4AF" w14:textId="77777777" w:rsidTr="008137B7">
        <w:trPr>
          <w:trHeight w:val="313"/>
        </w:trPr>
        <w:tc>
          <w:tcPr>
            <w:tcW w:w="216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181A2A98" w14:textId="77777777" w:rsidR="00C762FA" w:rsidRDefault="00396511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Functie</w:t>
            </w:r>
          </w:p>
        </w:tc>
        <w:tc>
          <w:tcPr>
            <w:tcW w:w="4773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EE0D7E5" w14:textId="77777777" w:rsidR="00C762FA" w:rsidRDefault="00C762FA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C73B64" w14:textId="77777777" w:rsidR="00C762FA" w:rsidRDefault="00C762FA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64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14:paraId="403E44F1" w14:textId="77777777" w:rsidR="00C762FA" w:rsidRDefault="0039651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</w:tr>
      <w:tr w:rsidR="00C762FA" w14:paraId="4C3378FB" w14:textId="77777777" w:rsidTr="008137B7">
        <w:trPr>
          <w:trHeight w:val="313"/>
        </w:trPr>
        <w:tc>
          <w:tcPr>
            <w:tcW w:w="216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670B5CF6" w14:textId="77777777" w:rsidR="00C762FA" w:rsidRDefault="00396511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Adres</w:t>
            </w:r>
          </w:p>
        </w:tc>
        <w:tc>
          <w:tcPr>
            <w:tcW w:w="4773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9FA3CD5" w14:textId="77777777" w:rsidR="00C762FA" w:rsidRDefault="0039651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FFC8DB2" w14:textId="77777777" w:rsidR="00C762FA" w:rsidRDefault="00C762FA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64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14:paraId="26D4C919" w14:textId="77777777" w:rsidR="00C762FA" w:rsidRDefault="0039651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</w:tr>
      <w:tr w:rsidR="00C762FA" w14:paraId="26979F9E" w14:textId="77777777" w:rsidTr="008137B7">
        <w:trPr>
          <w:trHeight w:val="313"/>
        </w:trPr>
        <w:tc>
          <w:tcPr>
            <w:tcW w:w="216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6DB51829" w14:textId="77777777" w:rsidR="00C762FA" w:rsidRDefault="00396511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Woonplaats</w:t>
            </w:r>
          </w:p>
        </w:tc>
        <w:tc>
          <w:tcPr>
            <w:tcW w:w="4773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76CDB13" w14:textId="77777777" w:rsidR="00C762FA" w:rsidRDefault="0039651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1D3D40" w14:textId="77777777" w:rsidR="00C762FA" w:rsidRDefault="00C762FA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64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14:paraId="2AC36F75" w14:textId="77777777" w:rsidR="00C762FA" w:rsidRDefault="0039651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</w:tr>
      <w:tr w:rsidR="00C762FA" w14:paraId="16F3ACAF" w14:textId="77777777" w:rsidTr="008137B7">
        <w:trPr>
          <w:trHeight w:val="313"/>
        </w:trPr>
        <w:tc>
          <w:tcPr>
            <w:tcW w:w="216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21D32826" w14:textId="77777777" w:rsidR="00C762FA" w:rsidRDefault="00396511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Bankrekening</w:t>
            </w:r>
          </w:p>
        </w:tc>
        <w:tc>
          <w:tcPr>
            <w:tcW w:w="47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CB7F2AD" w14:textId="77777777" w:rsidR="00C762FA" w:rsidRDefault="0039651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E5AB83" w14:textId="77777777" w:rsidR="00C762FA" w:rsidRDefault="00C762FA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64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14:paraId="40F1CA88" w14:textId="77777777" w:rsidR="00C762FA" w:rsidRDefault="0039651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</w:tr>
      <w:tr w:rsidR="00C762FA" w14:paraId="268062CD" w14:textId="77777777" w:rsidTr="008137B7">
        <w:trPr>
          <w:trHeight w:val="295"/>
        </w:trPr>
        <w:tc>
          <w:tcPr>
            <w:tcW w:w="2163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bottom"/>
          </w:tcPr>
          <w:p w14:paraId="1D3470EB" w14:textId="77777777" w:rsidR="00C762FA" w:rsidRDefault="0039651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 </w:t>
            </w:r>
          </w:p>
        </w:tc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DCBBD0" w14:textId="77777777" w:rsidR="00C762FA" w:rsidRDefault="00C762FA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1E0F9A" w14:textId="77777777" w:rsidR="00C762FA" w:rsidRDefault="00C762FA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64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14:paraId="6649564B" w14:textId="77777777" w:rsidR="00C762FA" w:rsidRDefault="0039651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</w:tr>
      <w:tr w:rsidR="00C762FA" w14:paraId="6CB4B640" w14:textId="77777777" w:rsidTr="008137B7">
        <w:trPr>
          <w:trHeight w:val="413"/>
        </w:trPr>
        <w:tc>
          <w:tcPr>
            <w:tcW w:w="21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bottom"/>
          </w:tcPr>
          <w:p w14:paraId="265B0700" w14:textId="77777777" w:rsidR="00C762FA" w:rsidRDefault="0039651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Datum</w:t>
            </w:r>
          </w:p>
        </w:tc>
        <w:tc>
          <w:tcPr>
            <w:tcW w:w="4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bottom"/>
          </w:tcPr>
          <w:p w14:paraId="0D284B24" w14:textId="77777777" w:rsidR="00C762FA" w:rsidRDefault="0039651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Omschrijving</w:t>
            </w:r>
          </w:p>
        </w:tc>
        <w:tc>
          <w:tcPr>
            <w:tcW w:w="14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bottom"/>
          </w:tcPr>
          <w:p w14:paraId="5DD76A22" w14:textId="77777777" w:rsidR="00C762FA" w:rsidRDefault="00396511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Projekt</w:t>
            </w:r>
            <w:proofErr w:type="spellEnd"/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0C0C0"/>
            <w:vAlign w:val="bottom"/>
          </w:tcPr>
          <w:p w14:paraId="2C0F9430" w14:textId="77777777" w:rsidR="00C762FA" w:rsidRDefault="0039651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Bedrag</w:t>
            </w:r>
          </w:p>
        </w:tc>
      </w:tr>
      <w:tr w:rsidR="00C762FA" w14:paraId="2B151CE0" w14:textId="77777777" w:rsidTr="008137B7">
        <w:trPr>
          <w:trHeight w:val="395"/>
        </w:trPr>
        <w:tc>
          <w:tcPr>
            <w:tcW w:w="216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C093A8" w14:textId="77777777" w:rsidR="00C762FA" w:rsidRDefault="00C762FA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ED8F23" w14:textId="77777777" w:rsidR="00C762FA" w:rsidRDefault="0039651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991C57" w14:textId="77777777" w:rsidR="00C762FA" w:rsidRDefault="00C762FA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DE0FB4A" w14:textId="77777777" w:rsidR="00C762FA" w:rsidRDefault="00396511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</w:tr>
      <w:tr w:rsidR="00C762FA" w14:paraId="0CC640D6" w14:textId="77777777" w:rsidTr="008137B7">
        <w:trPr>
          <w:trHeight w:val="395"/>
        </w:trPr>
        <w:tc>
          <w:tcPr>
            <w:tcW w:w="216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0192CB" w14:textId="77777777" w:rsidR="00C762FA" w:rsidRDefault="0039651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4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695249" w14:textId="77777777" w:rsidR="00C762FA" w:rsidRDefault="0039651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867A83" w14:textId="77777777" w:rsidR="00C762FA" w:rsidRDefault="0039651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C16ABB5" w14:textId="77777777" w:rsidR="00C762FA" w:rsidRDefault="00396511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</w:tr>
      <w:tr w:rsidR="00C762FA" w14:paraId="5225D022" w14:textId="77777777" w:rsidTr="008137B7">
        <w:trPr>
          <w:trHeight w:val="395"/>
        </w:trPr>
        <w:tc>
          <w:tcPr>
            <w:tcW w:w="216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B20286" w14:textId="77777777" w:rsidR="00C762FA" w:rsidRDefault="0039651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4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178BAC" w14:textId="77777777" w:rsidR="00C762FA" w:rsidRDefault="0039651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5619C7" w14:textId="77777777" w:rsidR="00C762FA" w:rsidRDefault="0039651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027CE65" w14:textId="77777777" w:rsidR="00C762FA" w:rsidRDefault="00396511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</w:tr>
      <w:tr w:rsidR="00C762FA" w14:paraId="44A35FFB" w14:textId="77777777" w:rsidTr="008137B7">
        <w:trPr>
          <w:trHeight w:val="395"/>
        </w:trPr>
        <w:tc>
          <w:tcPr>
            <w:tcW w:w="216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AE8138" w14:textId="77777777" w:rsidR="00C762FA" w:rsidRDefault="00C762FA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A00528" w14:textId="77777777" w:rsidR="00C762FA" w:rsidRDefault="00C762FA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F291C4" w14:textId="77777777" w:rsidR="00C762FA" w:rsidRDefault="00C762FA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9CEFBEB" w14:textId="77777777" w:rsidR="00C762FA" w:rsidRDefault="00C762FA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762FA" w14:paraId="0FB8DF55" w14:textId="77777777" w:rsidTr="008137B7">
        <w:trPr>
          <w:trHeight w:val="395"/>
        </w:trPr>
        <w:tc>
          <w:tcPr>
            <w:tcW w:w="216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A5F274" w14:textId="77777777" w:rsidR="00C762FA" w:rsidRDefault="0039651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4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5336E9" w14:textId="77777777" w:rsidR="00C762FA" w:rsidRDefault="0039651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6E82A1" w14:textId="77777777" w:rsidR="00C762FA" w:rsidRDefault="0039651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496293E" w14:textId="77777777" w:rsidR="00C762FA" w:rsidRDefault="00396511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</w:tr>
      <w:tr w:rsidR="00C762FA" w14:paraId="20AA2D76" w14:textId="77777777" w:rsidTr="008137B7">
        <w:trPr>
          <w:trHeight w:val="395"/>
        </w:trPr>
        <w:tc>
          <w:tcPr>
            <w:tcW w:w="216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5C6F02" w14:textId="77777777" w:rsidR="00C762FA" w:rsidRDefault="0039651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4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1B833B" w14:textId="77777777" w:rsidR="00C762FA" w:rsidRDefault="0039651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8650AB" w14:textId="77777777" w:rsidR="00C762FA" w:rsidRDefault="0039651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4D168B0" w14:textId="77777777" w:rsidR="00C762FA" w:rsidRDefault="00396511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</w:tr>
      <w:tr w:rsidR="00C762FA" w14:paraId="1E73CB6E" w14:textId="77777777" w:rsidTr="008137B7">
        <w:trPr>
          <w:trHeight w:val="395"/>
        </w:trPr>
        <w:tc>
          <w:tcPr>
            <w:tcW w:w="216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9ED5B8" w14:textId="77777777" w:rsidR="00C762FA" w:rsidRDefault="0039651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4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79C31E" w14:textId="77777777" w:rsidR="00C762FA" w:rsidRDefault="0039651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3F367A" w14:textId="77777777" w:rsidR="00C762FA" w:rsidRDefault="0039651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519EBB2" w14:textId="77777777" w:rsidR="00C762FA" w:rsidRDefault="00396511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</w:tr>
      <w:tr w:rsidR="00C762FA" w14:paraId="7EDD35FC" w14:textId="77777777" w:rsidTr="008137B7">
        <w:trPr>
          <w:trHeight w:val="395"/>
        </w:trPr>
        <w:tc>
          <w:tcPr>
            <w:tcW w:w="216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50048A" w14:textId="77777777" w:rsidR="00C762FA" w:rsidRDefault="0039651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4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CB0A36" w14:textId="77777777" w:rsidR="00C762FA" w:rsidRDefault="0039651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53788F" w14:textId="77777777" w:rsidR="00C762FA" w:rsidRDefault="0039651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444CF9B" w14:textId="77777777" w:rsidR="00C762FA" w:rsidRDefault="00396511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</w:tr>
      <w:tr w:rsidR="00C762FA" w14:paraId="121D31D1" w14:textId="77777777" w:rsidTr="008137B7">
        <w:trPr>
          <w:trHeight w:val="395"/>
        </w:trPr>
        <w:tc>
          <w:tcPr>
            <w:tcW w:w="216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6D0C19" w14:textId="77777777" w:rsidR="00C762FA" w:rsidRDefault="0039651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4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75BED2" w14:textId="77777777" w:rsidR="00C762FA" w:rsidRDefault="0039651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2670C8" w14:textId="77777777" w:rsidR="00C762FA" w:rsidRDefault="0039651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2C1711D" w14:textId="77777777" w:rsidR="00C762FA" w:rsidRDefault="00396511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</w:tr>
      <w:tr w:rsidR="00C762FA" w14:paraId="5FECD2F6" w14:textId="77777777" w:rsidTr="008137B7">
        <w:trPr>
          <w:trHeight w:val="395"/>
        </w:trPr>
        <w:tc>
          <w:tcPr>
            <w:tcW w:w="216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0CCEF5" w14:textId="77777777" w:rsidR="00C762FA" w:rsidRDefault="00C762FA">
            <w:pPr>
              <w:rPr>
                <w:rFonts w:ascii="Arial" w:eastAsia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4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6C510A" w14:textId="77777777" w:rsidR="00C762FA" w:rsidRDefault="00C762FA">
            <w:pPr>
              <w:rPr>
                <w:rFonts w:ascii="Arial" w:eastAsia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6DC3C6" w14:textId="77777777" w:rsidR="00C762FA" w:rsidRDefault="0039651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AFC664A" w14:textId="77777777" w:rsidR="00C762FA" w:rsidRDefault="00396511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</w:tr>
      <w:tr w:rsidR="00C762FA" w14:paraId="284900FD" w14:textId="77777777" w:rsidTr="008137B7">
        <w:trPr>
          <w:trHeight w:val="395"/>
        </w:trPr>
        <w:tc>
          <w:tcPr>
            <w:tcW w:w="216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661C68" w14:textId="77777777" w:rsidR="00C762FA" w:rsidRDefault="0039651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4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375C90FB" w14:textId="77777777" w:rsidR="00C762FA" w:rsidRDefault="00396511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Totaalbedrag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32C6CB" w14:textId="77777777" w:rsidR="00C762FA" w:rsidRDefault="0039651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801633E" w14:textId="77777777" w:rsidR="00C762FA" w:rsidRDefault="00396511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</w:tr>
      <w:tr w:rsidR="00C762FA" w14:paraId="02BC970A" w14:textId="77777777" w:rsidTr="008137B7">
        <w:trPr>
          <w:trHeight w:val="395"/>
        </w:trPr>
        <w:tc>
          <w:tcPr>
            <w:tcW w:w="2163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bottom"/>
          </w:tcPr>
          <w:p w14:paraId="13B7BDFC" w14:textId="77777777" w:rsidR="00C762FA" w:rsidRDefault="00396511">
            <w:pPr>
              <w:spacing w:line="480" w:lineRule="auto"/>
              <w:rPr>
                <w:rFonts w:ascii="Arial" w:eastAsia="Arial" w:hAnsi="Arial" w:cs="Arial"/>
                <w:color w:val="0000FF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FF"/>
                <w:sz w:val="16"/>
                <w:szCs w:val="16"/>
              </w:rPr>
              <w:t>Reiskosten:</w:t>
            </w:r>
          </w:p>
        </w:tc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001862" w14:textId="5C14B7B5" w:rsidR="00C762FA" w:rsidRDefault="00396511">
            <w:pPr>
              <w:spacing w:line="480" w:lineRule="auto"/>
              <w:rPr>
                <w:rFonts w:ascii="Arial" w:eastAsia="Arial" w:hAnsi="Arial" w:cs="Arial"/>
                <w:color w:val="0000FF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FF"/>
                <w:sz w:val="16"/>
                <w:szCs w:val="16"/>
              </w:rPr>
              <w:t>Openbaar vervoer of € 0,2</w:t>
            </w:r>
            <w:r w:rsidR="008137B7">
              <w:rPr>
                <w:rFonts w:ascii="Arial" w:eastAsia="Arial" w:hAnsi="Arial" w:cs="Arial"/>
                <w:color w:val="0000FF"/>
                <w:sz w:val="16"/>
                <w:szCs w:val="16"/>
              </w:rPr>
              <w:t>5</w:t>
            </w:r>
            <w:r>
              <w:rPr>
                <w:rFonts w:ascii="Arial" w:eastAsia="Arial" w:hAnsi="Arial" w:cs="Arial"/>
                <w:color w:val="0000FF"/>
                <w:sz w:val="16"/>
                <w:szCs w:val="16"/>
              </w:rPr>
              <w:t xml:space="preserve"> per km.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B4250C" w14:textId="77777777" w:rsidR="00C762FA" w:rsidRDefault="00C762FA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64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14:paraId="22FDEEBD" w14:textId="77777777" w:rsidR="00C762FA" w:rsidRDefault="00396511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</w:tr>
      <w:tr w:rsidR="00C762FA" w14:paraId="59A76540" w14:textId="77777777" w:rsidTr="008137B7">
        <w:trPr>
          <w:trHeight w:val="395"/>
        </w:trPr>
        <w:tc>
          <w:tcPr>
            <w:tcW w:w="2163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bottom"/>
          </w:tcPr>
          <w:p w14:paraId="17FB0DF6" w14:textId="77777777" w:rsidR="00C762FA" w:rsidRDefault="00396511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Plaats, d.d.</w:t>
            </w:r>
          </w:p>
        </w:tc>
        <w:tc>
          <w:tcPr>
            <w:tcW w:w="47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5535A1C" w14:textId="77777777" w:rsidR="00C762FA" w:rsidRDefault="00396511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B49015" w14:textId="77777777" w:rsidR="00C762FA" w:rsidRDefault="00C762FA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64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14:paraId="5F083A09" w14:textId="77777777" w:rsidR="00C762FA" w:rsidRDefault="00396511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</w:tr>
      <w:tr w:rsidR="00C762FA" w14:paraId="1C5D9ECB" w14:textId="77777777" w:rsidTr="008137B7">
        <w:trPr>
          <w:trHeight w:val="395"/>
        </w:trPr>
        <w:tc>
          <w:tcPr>
            <w:tcW w:w="2163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bottom"/>
          </w:tcPr>
          <w:p w14:paraId="05E43D5E" w14:textId="77777777" w:rsidR="00C762FA" w:rsidRDefault="00396511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Declarant</w:t>
            </w:r>
          </w:p>
        </w:tc>
        <w:tc>
          <w:tcPr>
            <w:tcW w:w="47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012EEF4" w14:textId="77777777" w:rsidR="00C762FA" w:rsidRDefault="00396511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65DC23" w14:textId="77777777" w:rsidR="00C762FA" w:rsidRDefault="00C762FA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64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14:paraId="0BBAE7DC" w14:textId="77777777" w:rsidR="00C762FA" w:rsidRDefault="00396511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</w:tr>
      <w:tr w:rsidR="00C762FA" w14:paraId="26845EF5" w14:textId="77777777" w:rsidTr="008137B7">
        <w:trPr>
          <w:trHeight w:val="395"/>
        </w:trPr>
        <w:tc>
          <w:tcPr>
            <w:tcW w:w="2163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bottom"/>
          </w:tcPr>
          <w:p w14:paraId="4EA18A3E" w14:textId="77777777" w:rsidR="00C762FA" w:rsidRDefault="00396511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Voor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accoord</w:t>
            </w:r>
            <w:proofErr w:type="spellEnd"/>
          </w:p>
        </w:tc>
        <w:tc>
          <w:tcPr>
            <w:tcW w:w="47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64144B7" w14:textId="77777777" w:rsidR="00C762FA" w:rsidRDefault="00396511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F5F24E" w14:textId="77777777" w:rsidR="00C762FA" w:rsidRDefault="00C762FA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64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14:paraId="665D5B4C" w14:textId="77777777" w:rsidR="00C762FA" w:rsidRDefault="00396511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</w:tr>
      <w:tr w:rsidR="00C762FA" w14:paraId="31D29D3B" w14:textId="77777777" w:rsidTr="008137B7">
        <w:trPr>
          <w:trHeight w:val="560"/>
        </w:trPr>
        <w:tc>
          <w:tcPr>
            <w:tcW w:w="2163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bottom"/>
          </w:tcPr>
          <w:p w14:paraId="3F3BA982" w14:textId="77777777" w:rsidR="00C762FA" w:rsidRDefault="00396511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Voor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accoord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penningmeester</w:t>
            </w:r>
          </w:p>
        </w:tc>
        <w:tc>
          <w:tcPr>
            <w:tcW w:w="47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EE2A528" w14:textId="77777777" w:rsidR="00C762FA" w:rsidRDefault="00396511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E6F3EF" w14:textId="77777777" w:rsidR="00C762FA" w:rsidRDefault="00C762FA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64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14:paraId="4228C9CD" w14:textId="77777777" w:rsidR="00C762FA" w:rsidRDefault="00396511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</w:tr>
      <w:tr w:rsidR="00C762FA" w14:paraId="245F6FAE" w14:textId="77777777" w:rsidTr="008137B7">
        <w:trPr>
          <w:trHeight w:val="395"/>
        </w:trPr>
        <w:tc>
          <w:tcPr>
            <w:tcW w:w="2163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bottom"/>
          </w:tcPr>
          <w:p w14:paraId="77E6BF84" w14:textId="77777777" w:rsidR="00C762FA" w:rsidRDefault="0039651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4E180C" w14:textId="77777777" w:rsidR="00C762FA" w:rsidRDefault="00C762FA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FD702E" w14:textId="77777777" w:rsidR="00C762FA" w:rsidRDefault="00C762FA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64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14:paraId="25C57D2A" w14:textId="77777777" w:rsidR="00C762FA" w:rsidRDefault="00396511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</w:tr>
      <w:tr w:rsidR="00C762FA" w14:paraId="6910B02A" w14:textId="77777777" w:rsidTr="008137B7">
        <w:trPr>
          <w:trHeight w:val="395"/>
        </w:trPr>
        <w:tc>
          <w:tcPr>
            <w:tcW w:w="8395" w:type="dxa"/>
            <w:gridSpan w:val="4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bottom"/>
          </w:tcPr>
          <w:p w14:paraId="7C4C1B42" w14:textId="77777777" w:rsidR="00C762FA" w:rsidRDefault="00396511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Declaraties dienen binnen het kwartaal ingeleverd te zijn.</w:t>
            </w:r>
          </w:p>
          <w:p w14:paraId="0EBEA3E6" w14:textId="136B67C7" w:rsidR="00C762FA" w:rsidRDefault="00396511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Bonnetjes of kopieën van rekeningen bijsluiten.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14:paraId="42A257D7" w14:textId="77777777" w:rsidR="00C762FA" w:rsidRDefault="00396511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</w:tr>
      <w:tr w:rsidR="00C762FA" w14:paraId="0879E5E5" w14:textId="77777777" w:rsidTr="008137B7">
        <w:trPr>
          <w:trHeight w:val="395"/>
        </w:trPr>
        <w:tc>
          <w:tcPr>
            <w:tcW w:w="216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14:paraId="40432C06" w14:textId="77777777" w:rsidR="00C762FA" w:rsidRDefault="0039651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5715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14:paraId="6BFCCA2E" w14:textId="77777777" w:rsidR="00C762FA" w:rsidRDefault="0039651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14:paraId="5BE5250B" w14:textId="77777777" w:rsidR="00C762FA" w:rsidRDefault="0039651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0CB0B37" w14:textId="77777777" w:rsidR="00C762FA" w:rsidRDefault="0039651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</w:tr>
    </w:tbl>
    <w:p w14:paraId="47753C69" w14:textId="77777777" w:rsidR="00C762FA" w:rsidRDefault="00C762FA" w:rsidP="008137B7"/>
    <w:sectPr w:rsidR="00C762FA">
      <w:pgSz w:w="11906" w:h="16838"/>
      <w:pgMar w:top="899" w:right="1417" w:bottom="540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2FA"/>
    <w:rsid w:val="00396511"/>
    <w:rsid w:val="008137B7"/>
    <w:rsid w:val="00C76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D4570"/>
  <w15:docId w15:val="{49EE3F16-18BD-4BD9-A26E-E885F41E1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Kop5">
    <w:name w:val="heading 5"/>
    <w:basedOn w:val="Standaard"/>
    <w:next w:val="Standaard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Kop6">
    <w:name w:val="heading 6"/>
    <w:basedOn w:val="Standaard"/>
    <w:next w:val="Standa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allontekst">
    <w:name w:val="Balloon Text"/>
    <w:basedOn w:val="Standaard"/>
    <w:semiHidden/>
    <w:rsid w:val="00A463B5"/>
    <w:rPr>
      <w:rFonts w:ascii="Tahoma" w:hAnsi="Tahoma" w:cs="Tahoma"/>
      <w:sz w:val="16"/>
      <w:szCs w:val="16"/>
    </w:rPr>
  </w:style>
  <w:style w:type="paragraph" w:styleId="Ondertitel">
    <w:name w:val="Subtitle"/>
    <w:basedOn w:val="Standaard"/>
    <w:next w:val="Standa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X4YanESCXyzc+jZaQEvJiUGTwTw==">AMUW2mWHCIaYMBH2NVdawcv4ZjWTK7oR4aI4DlvW/tn0HV73aJvu1KzBO/g+Po7tuuQvpNfH7pNL/5pFyGqxibA7et4jS/tVPN2B3JNrZ8Ct7R8tHRVSQGELIMnpW2P3fOjheG6XF4zlcLagEl+NtKOIt1zO1EnmfA==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538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 van Iersel</dc:creator>
  <cp:lastModifiedBy>joop.vanderwijngaard@gmail.com</cp:lastModifiedBy>
  <cp:revision>2</cp:revision>
  <dcterms:created xsi:type="dcterms:W3CDTF">2023-10-30T21:18:00Z</dcterms:created>
  <dcterms:modified xsi:type="dcterms:W3CDTF">2023-10-30T21:18:00Z</dcterms:modified>
</cp:coreProperties>
</file>