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019" w:rsidRDefault="00376B7B">
      <w:pPr>
        <w:spacing w:after="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8248DB7" wp14:editId="5D5DA1EF">
                <wp:simplePos x="0" y="0"/>
                <wp:positionH relativeFrom="page">
                  <wp:posOffset>300580</wp:posOffset>
                </wp:positionH>
                <wp:positionV relativeFrom="page">
                  <wp:posOffset>626222</wp:posOffset>
                </wp:positionV>
                <wp:extent cx="6718025" cy="858522"/>
                <wp:effectExtent l="0" t="0" r="0" b="0"/>
                <wp:wrapTopAndBottom/>
                <wp:docPr id="1" name="Group 2084"/>
                <wp:cNvGraphicFramePr/>
                <a:graphic xmlns:a="http://schemas.openxmlformats.org/drawingml/2006/main">
                  <a:graphicData uri="http://schemas.microsoft.com/office/word/2010/wordprocessingGroup">
                    <wpg:wgp>
                      <wpg:cNvGrpSpPr/>
                      <wpg:grpSpPr>
                        <a:xfrm>
                          <a:off x="0" y="0"/>
                          <a:ext cx="6718025" cy="858522"/>
                          <a:chOff x="0" y="0"/>
                          <a:chExt cx="6718025" cy="858522"/>
                        </a:xfrm>
                      </wpg:grpSpPr>
                      <wps:wsp>
                        <wps:cNvPr id="2" name="Rectangle 374"/>
                        <wps:cNvSpPr/>
                        <wps:spPr>
                          <a:xfrm>
                            <a:off x="5231640" y="221810"/>
                            <a:ext cx="84523" cy="339667"/>
                          </a:xfrm>
                          <a:prstGeom prst="rect">
                            <a:avLst/>
                          </a:prstGeom>
                          <a:ln>
                            <a:noFill/>
                          </a:ln>
                        </wps:spPr>
                        <wps:txbx>
                          <w:txbxContent>
                            <w:p w:rsidR="00376B7B" w:rsidRDefault="00376B7B" w:rsidP="00376B7B">
                              <w:pPr>
                                <w:spacing w:after="160" w:line="259" w:lineRule="auto"/>
                                <w:ind w:left="0" w:firstLine="0"/>
                              </w:pPr>
                              <w:r>
                                <w:rPr>
                                  <w:b/>
                                  <w:sz w:val="36"/>
                                </w:rPr>
                                <w:t xml:space="preserve"> </w:t>
                              </w:r>
                            </w:p>
                          </w:txbxContent>
                        </wps:txbx>
                        <wps:bodyPr horzOverflow="overflow" vert="horz" lIns="0" tIns="0" rIns="0" bIns="0" rtlCol="0">
                          <a:noAutofit/>
                        </wps:bodyPr>
                      </wps:wsp>
                      <wps:wsp>
                        <wps:cNvPr id="3" name="Rectangle 375"/>
                        <wps:cNvSpPr/>
                        <wps:spPr>
                          <a:xfrm>
                            <a:off x="5295154" y="221810"/>
                            <a:ext cx="1807993" cy="339667"/>
                          </a:xfrm>
                          <a:prstGeom prst="rect">
                            <a:avLst/>
                          </a:prstGeom>
                          <a:ln>
                            <a:noFill/>
                          </a:ln>
                        </wps:spPr>
                        <wps:txbx>
                          <w:txbxContent>
                            <w:p w:rsidR="00376B7B" w:rsidRDefault="00376B7B" w:rsidP="00376B7B">
                              <w:pPr>
                                <w:spacing w:after="160" w:line="259" w:lineRule="auto"/>
                                <w:ind w:left="0" w:firstLine="0"/>
                              </w:pPr>
                              <w:r>
                                <w:rPr>
                                  <w:b/>
                                  <w:color w:val="91D050"/>
                                  <w:sz w:val="36"/>
                                </w:rPr>
                                <w:t>Kort Verslag</w:t>
                              </w:r>
                            </w:p>
                          </w:txbxContent>
                        </wps:txbx>
                        <wps:bodyPr horzOverflow="overflow" vert="horz" lIns="0" tIns="0" rIns="0" bIns="0" rtlCol="0">
                          <a:noAutofit/>
                        </wps:bodyPr>
                      </wps:wsp>
                      <wps:wsp>
                        <wps:cNvPr id="4" name="Rectangle 376"/>
                        <wps:cNvSpPr/>
                        <wps:spPr>
                          <a:xfrm>
                            <a:off x="6654474" y="221810"/>
                            <a:ext cx="84523" cy="339667"/>
                          </a:xfrm>
                          <a:prstGeom prst="rect">
                            <a:avLst/>
                          </a:prstGeom>
                          <a:ln>
                            <a:noFill/>
                          </a:ln>
                        </wps:spPr>
                        <wps:txbx>
                          <w:txbxContent>
                            <w:p w:rsidR="00376B7B" w:rsidRDefault="00376B7B" w:rsidP="00376B7B">
                              <w:pPr>
                                <w:spacing w:after="160" w:line="259" w:lineRule="auto"/>
                                <w:ind w:left="0" w:firstLine="0"/>
                              </w:pPr>
                              <w:r>
                                <w:rPr>
                                  <w:b/>
                                  <w:color w:val="91D050"/>
                                  <w:sz w:val="36"/>
                                </w:rPr>
                                <w:t xml:space="preserve"> </w:t>
                              </w:r>
                            </w:p>
                          </w:txbxContent>
                        </wps:txbx>
                        <wps:bodyPr horzOverflow="overflow" vert="horz" lIns="0" tIns="0" rIns="0" bIns="0" rtlCol="0">
                          <a:noAutofit/>
                        </wps:bodyPr>
                      </wps:wsp>
                      <wps:wsp>
                        <wps:cNvPr id="5" name="Shape 379"/>
                        <wps:cNvSpPr/>
                        <wps:spPr>
                          <a:xfrm>
                            <a:off x="0" y="858521"/>
                            <a:ext cx="6705781" cy="1"/>
                          </a:xfrm>
                          <a:custGeom>
                            <a:avLst/>
                            <a:gdLst/>
                            <a:ahLst/>
                            <a:cxnLst/>
                            <a:rect l="0" t="0" r="0" b="0"/>
                            <a:pathLst>
                              <a:path w="6705781" h="1">
                                <a:moveTo>
                                  <a:pt x="0" y="1"/>
                                </a:moveTo>
                                <a:lnTo>
                                  <a:pt x="6705781" y="0"/>
                                </a:lnTo>
                              </a:path>
                            </a:pathLst>
                          </a:custGeom>
                          <a:ln w="6350" cap="flat">
                            <a:miter lim="101600"/>
                          </a:ln>
                        </wps:spPr>
                        <wps:style>
                          <a:lnRef idx="1">
                            <a:srgbClr val="91D050"/>
                          </a:lnRef>
                          <a:fillRef idx="0">
                            <a:srgbClr val="000000">
                              <a:alpha val="0"/>
                            </a:srgbClr>
                          </a:fillRef>
                          <a:effectRef idx="0">
                            <a:scrgbClr r="0" g="0" b="0"/>
                          </a:effectRef>
                          <a:fontRef idx="none"/>
                        </wps:style>
                        <wps:bodyPr/>
                      </wps:wsp>
                      <pic:pic xmlns:pic="http://schemas.openxmlformats.org/drawingml/2006/picture">
                        <pic:nvPicPr>
                          <pic:cNvPr id="50" name="Picture 381"/>
                          <pic:cNvPicPr/>
                        </pic:nvPicPr>
                        <pic:blipFill>
                          <a:blip r:embed="rId5"/>
                          <a:stretch>
                            <a:fillRect/>
                          </a:stretch>
                        </pic:blipFill>
                        <pic:spPr>
                          <a:xfrm>
                            <a:off x="936169" y="0"/>
                            <a:ext cx="1687195" cy="640003"/>
                          </a:xfrm>
                          <a:prstGeom prst="rect">
                            <a:avLst/>
                          </a:prstGeom>
                        </pic:spPr>
                      </pic:pic>
                    </wpg:wgp>
                  </a:graphicData>
                </a:graphic>
              </wp:anchor>
            </w:drawing>
          </mc:Choice>
          <mc:Fallback>
            <w:pict>
              <v:group w14:anchorId="68248DB7" id="Group 2084" o:spid="_x0000_s1026" style="position:absolute;margin-left:23.65pt;margin-top:49.3pt;width:529pt;height:67.6pt;z-index:251661312;mso-position-horizontal-relative:page;mso-position-vertical-relative:page" coordsize="67180,858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eVfQfCwQAAEINAAAOAAAAZHJzL2Uyb0RvYy54bWzkV9tu2zgQfV+g&#13;&#10;/yDovbFkW7ItxCmKZhsUWGyDXj6ApilLKEUSJH3br9+ZoSgndttNuyhaoAEikyI5PHM4nDm6fnHo&#13;&#10;ZLIT1rVaLdP8KksTobhet2qzTD9+eP18nibOM7VmUiuxTI/CpS9unv1xvTeVGOtGy7WwCRhRrtqb&#13;&#10;Zdp4b6rRyPFGdMxdaSMUDNbadsxD125Ga8v2YL2To3GWlaO9tmtjNRfOwdvbMJjekP26Fty/rWsn&#13;&#10;fCKXKWDz9LT0XOFzdHPNqo1lpml5D4N9B4qOtQo2HUzdMs+SrW0vTHUtt9rp2l9x3Y10XbdckA/g&#13;&#10;TZ6deXNn9daQL5tqvzEDTUDtGU/fbZb/vbuz5r25t8DE3myAC+qhL4fadvgLKJMDUXYcKBMHn3B4&#13;&#10;Wc7yeTYu0oTD2LyYF+Nx4JQ3QPzFMt78+fWFo7jt6BGYvYHwcCcG3P9j4H3DjCBiXQUM3NukXS/T&#13;&#10;cZoo1kGQvoOwYWojRTKZTdEd3B7mDTS5ygFjn+GoGE/ycgqBBmyMx/k87yMs0jWfwoxA1mSyKMsZ&#13;&#10;Wh98ZpWxzt8J3SXYWKYWgFBYsd1fzoepcQruLhU+lX7dShlG8Q1QFwFiyx9Wh96HlV4fwdlG23/e&#13;&#10;wqWtpd4vU923UrzHsCmOpol8o4BkvDKxYWNjFRvWy1eaLlaA8XLrdd0STtw47NbjgdMLPP7wYwR+&#13;&#10;L4+x+MZjXBR5Mf3iMULMzxaLn3GQFKh5dOa3OE84hsvzLCMFT7qWZVlMp3CVf7Vr2aed3+l2QqkI&#13;&#10;p0k5GBLs4ptOMqRWKjR0C1gVU2s5y4rZPA/JlcYe5FW+DXkV81TMpVCs1yGrwrsmtvhBxSZm36/q&#13;&#10;BsM8rkOj2EwgmQ4oGlBDlLo7yK8fNM3xp3oYAZ5GpXo4a7ATSy44E2ZAAzejsjEAgJcPXZSKsEwK&#13;&#10;oIszkFW1ZKGQdK0HvSXbDuBleZlRfSLbF3XD+aMUiFuqd6KGUIVyH1xydrN6JW2yY5D8F/ltBvvE&#13;&#10;8gNTcU0NFWlYlRERj1Zl9BdqmzQNC7aimX4q+dhbQqOCBN25Wd6jCaoOtBE4HbUdeDYsIlha+WG9&#13;&#10;AkVKuKleBm9PdQsdwh4VLtPyCv57BQatC/3x30oVVvmtFWlvpHuSjY7ZT1vzHMQinHW7amXrjyR8&#13;&#10;gToEpXb3LUcpgp2TlMGDD9cMhnHXZAJXA1yK03AReoj9RzZWsjUoJ5AtbPdogdwzyfkZh4OcvdV8&#13;&#10;2wnlgz63AkIPPg5c0xqXJrYS3UqA2LJv1v0Fdt4KzyGgY9TwXukMA4TyBAwxf0F/LSZlXi4oz58p&#13;&#10;r7ycz/JFL1RBomXZpI/ZKHOjsHqS9iJIAQQ1ARPFCwl1itv+owK/BB72adbp0+fmXwAAAP//AwBQ&#13;&#10;SwMECgAAAAAAAAAhAIzUAzMPrwAAD68AABQAAABkcnMvbWVkaWEvaW1hZ2UxLmpwZ//Y/+AAEEpG&#13;&#10;SUYAAQEBAGAAYAAA/9sAQwADAgIDAgIDAwMDBAMDBAUIBQUEBAUKBwcGCAwKDAwLCgsLDQ4SEA0O&#13;&#10;EQ4LCxAWEBETFBUVFQwPFxgWFBgSFBUU/9sAQwEDBAQFBAUJBQUJFA0LDRQUFBQUFBQUFBQUFBQU&#13;&#10;FBQUFBQUFBQUFBQUFBQUFBQUFBQUFBQUFBQUFBQUFBQUFBQU/8AAEQgBcgPO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CiiirI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qvf39vpdnNd3cqwW0Kl5JHOAoFWK8M&#13;&#10;/aG8VStdWmgQuVhVBcXAB+8xJ2KfoBn8R6V89n2bwyPL6mMkrtaJd29v835JjWpU8YfH7ULyeSDQ&#13;&#10;EWxtgcC5lQNK/uAeFH5n6Vw7fEnxQ03mf27fbs5wJSF/Lp+lc1RX8rY3iLNcfVdWtiJeibSXolp+&#13;&#10;ppY9T8J/HzWNNnSPWVXVLTOGkVQkyj1GMA/Qj8a970fWLPXtNgv7CZbi1mXcrr+oI7EelfGNerfA&#13;&#10;HxXLp/iJ9Flcm0vlLRqTwsqjOR9VBH4Cv0Lg7jDFrFwy/MJucJuyb1ab213ae2uxLR9C0UUV/RB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V8v/ABuV1+JGpl/ussJT6eUo/nmvqCvGf2gfBst1HbeILWMv5KeTdBRyFzlX+gJIP1FfnHH2Bq43&#13;&#10;JW6Su6clNrySaf3Xv8io7nhVFFFfywaBXU/C9Xb4gaGEzu+0A8emDn9M1y1exfs/+DZZtSl8Q3CF&#13;&#10;beBWittw++54Zh7AZH1PtX03DWBq4/NsPSpLaSk/JRd2/wCuthM95ooor+yDI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bJGk0bxyIskbgq&#13;&#10;ysMgg9QRTqKW+jA8b8Yfs+xXlw9z4fuUtNxybS4zsH+6wyQPYg/WuGb4HeLw5UWETDP3hcx4/nX0&#13;&#10;7RX51jeAclxlV1VGVNvdRdl9zTt8rFczPEfCf7PTJPHP4gu0aNSD9ktSfm9mcgY/AfjXtFnZwafa&#13;&#10;xW1tEkEEShUjjGFUDsBU1FfT5TkWAySDhgqdm929W/V/psK4UUUV74gooooAKKKKACiiigAooooA&#13;&#10;KKKKACiiigAooooAKKKKACiiigAooooAKKKKACiiigAooooAKKKKACiiigAooooAKKKKACiiigAo&#13;&#10;oooAKKKKACiiigAooooAKKKKACiiigAooooAKKKKACiiigAprusaM7EKqjJY9AKdVXVf+QXef9cX&#13;&#10;/wDQTUTlyxcuwzida+OXhfSdyw3EupSg422sfH/fTYBH0zW54B8ZDxzosmoramzQTtEsZfeSAAck&#13;&#10;4Hr0r5Ir6Q/Z/wD+RDf/AK/JP/QVr8X4V4tzHPc29hiOWNPlbtFdrW1d3+JTVkel0UUV+1kBRRRQ&#13;&#10;AUUUUAFFFFABRRRQAUUUUAFFFFABRRRQAUUUUAFFFFABRRRQAUUUUAFFFFABRRRQAUUUUAFFFFAB&#13;&#10;RRRQAUUUUAFFFFABRRRQAUUUUAFFFFABRRRQAUUUUAFFFFABRRRQAUUUUAFFFFABXifxG+MGveFv&#13;&#10;GWoaXZLaG2g8vZ5sRLfNGrHJ3epNe2V8t/Gn/kpms/8AbH/0THX5rx9j8Vl2WU6uEqOEnUSutNOW&#13;&#10;Tt+CKRqf8NAeKP7lh/34P/xVH/DQHij+5Yf9+D/8VXmlFfgn+tGd/wDQXP7y7I9L/wCGgPFH9yw/&#13;&#10;78H/AOKrs/hT8WtT8X+JJNN1QWyq0DPCYYypLAjI6ntn8q8Brf8AAOsf2D4y0i9LbUjuFWQ/7DfK&#13;&#10;36E162UcWZpTzChLE4mUqfMuZN6Wbs/wFY+vKKKK/q8zPn/xB8a/FWha5f6e6WJNtO8WTAeQCQD9&#13;&#10;7uMGoLX9ojX45B9osdPnj7hUdG/Pcf5VT+PWj/2d44N0q4jvoFlz23D5CP8Ax0H8a83r+Vc2z7PM&#13;&#10;rzKvhlipe5JpXd9L6b+VjSyPfNI/aM06dgupaVcWhJxvt3Eq/Ug7SP1r0Pw/420PxSv/ABLNRhuJ&#13;&#10;MZMOdsg/4AcH8cV8gU+OR4ZFkjZkdTlWU4IPqDXp5f4jZph5JYuMasfTlf3rT/yUOU+2KK+dvA/x&#13;&#10;01LRXjtda36nY9PO/wCW8f4/xfjz79q990fWLPXtPivrC4S5tZRlZEP6H0Psa/bsj4jwGfU28NK0&#13;&#10;1vF/Ev8ANea/Ahqxcooor6kQUUUUAFFFFABRRRQAVBfahbaZbPcXdxFawJ96SZwqj8TXn/xD+Mlj&#13;&#10;4TaSx05U1DVRkMM/uoT/ALRHU/7I/EivAfEPirVPFV4bjU7yS5fPyqThE9lUcD8K/NM/45wOUSeH&#13;&#10;w69rVW6T91er7+S+bRSR73rnx78O6WzR2YuNUkGfmhXZHn03Ng/iAal+HPxUuviBrNxbDSksrWCH&#13;&#10;zHk84yHJICr90defyr5pr6K/Z90P7B4TuNRZcSX8x2nHVE+Uf+Pb6+S4b4nzniDOIUZzUaSTlJRi&#13;&#10;tl5u73aW42kkeo0UUV+8EBRRXnfjz4zaZ4TaSzsgup6muQUVv3cR/wBpvX2HpzivMzDMsJldF4jG&#13;&#10;VFCPn18kt2/JDPQpJEhjZ5GVEUZLMcAD3NcRr3xn8L6GWQXrajMv/LOyXeP++uF/Wvn3xR461rxf&#13;&#10;MW1G9d4s5W2j+WJfoo/mcn3rn6/FM08Sqsm4ZZSSX809X8ktF82/QrlPa9S/aQk3Othoqhf4ZLif&#13;&#10;J/FQP61hyftC+JWbIt9NQeghf+r15hRXwVbjHPa8ryxLXokvySKsj05f2hPEynJg05vYwv8A/F1s&#13;&#10;ad+0hdLtF/osMvPzPbzFPyBB/nXjNFTR4wz2jLmjipP1s/zTCyPpzQvjd4Y1pljluJNMlY4C3ibV&#13;&#10;/wC+gSoH1Iru7e4iuoUmgkSaJxlZI2DKw9QRXxRW14b8Zax4TuBLpl7JAuctDndG/wBVPB+vWvu8&#13;&#10;r8Sq8GoZlSUl/NHR/c9H8mieU+waK8z8B/G3TvEjR2WqKumai2FVif3Mp9ifun2P5mvTK/bcuzTB&#13;&#10;5tRWIwdRSj+K8mt0/UkKKKK9UQUUUUAFFFFABRRRQB5946+L1t4G1pdOl06W6ZoVl8xJAo5JGMEe&#13;&#10;1QeDfjVa+MPEFtpUWmTWzzBiJHlBA2qW6Y9q84/aC/5HuP8A684//Qnrz/S9WutFujc2cpgn2PGJ&#13;&#10;F6qGUqcehwTzX8+ZnxpmeXZ3UoSnejCdmuWN+VPVXtfbzNLKx9GeNPjXo/ha4ktLZG1W+jOHSJgs&#13;&#10;aH0Z+efYA9OcV57c/tFa80xNvp+nxRdlkWR2/Ehh/KvOdI0DUvEExi06xnvXX73koWC+5PQfjW9d&#13;&#10;/CfxbZQ+bJok7L6Qskjf98qSf0rxsTxRxPmrlXwkZxpf3ItpesrNvz1t5ILI9H8O/tFQTTJFrOmm&#13;&#10;2U4BuLViyj3KHnH0JPtXrunala6vZRXdlOlzbSjKSRnINfGE0LwSNHIjRyKcMrDBB9CK7z4R+Ppf&#13;&#10;COvR2k8p/sm8cJKjHiNjwJB6ds+30Fezw3x5i44mOEzZ80JO3NZJxfnaya79Vvdicex9OUUVHc3E&#13;&#10;VnbyzzyLFDGpd3Y4CqBkk1/QTairvYgLi5is4JJ55UhhjG55JGCqoHck9K8v8SftAaPpcjw6XbSa&#13;&#10;rIpwZd3lRfgSCT+WPevMviZ8TLrxtqDwQO0GjxN+6h6eZj+N/U+g7VxNvby3cyQwRvNNIdqRxqWZ&#13;&#10;j6ADrX4Fn/iDXlWeGyeyitOe123/AHU9LeqbfkWo9z1G4/aK19pSYbDTo4+yukjH894/lWxov7Rz&#13;&#10;eYqatpI2fxS2b8j6I3/xVcXY/BfxbfQrL/Zot1YZAnmRG/Fc5H4isrxD8O/EPheHztQ02SO37zRk&#13;&#10;SIPqVJx+OK+d/tnjDBx+t1Pacm75oe7bzvHRfcPQ+jrz4iaWvg+58RWLjUbWDbujjbawJYLtIPQ/&#13;&#10;NnmuF/4aQsf+gLcf9/l/wrxK01S6sba7t4ZWSC7QRzR9nAYMM+4I6/41UrfG+IeaVvZywrVP3feV&#13;&#10;k05Xeqvd2atp0/EOVH2ZoGrLr2i2OopGYluoVlEbHJXIzjNeb+Lvjha6PqOqaO2lTSPCXgMolABO&#13;&#10;MZxiu1+Hf/IiaD/15xf+givBPiJ4N1268Za3dQ6PfS2zXDusyW7FCvrnHSv0vibNs0wmU4bEYC7n&#13;&#10;O3NaN9HG70s7akrc4GvUPhz8XrbwP4ebTpdOlumM7S+YkgUcgDGCPavL61dN8K6zrFv9osNLvLyD&#13;&#10;dt8yCFnXI7ZA681/PeT47H5fifbZd/Es1oubTrpZln038P8Ax/D4+s7u4htJLQW8gjKyOGzkZzwK&#13;&#10;Z8QviHD8P4bKSazkvBdMygRuF27QPUe9c38BdD1DQ9I1VNQsbiyeSdWVbiMoWG3qM1l/tJf8eOhf&#13;&#10;9dJv5LX9EVs4zGjwp/aU3aukt0l9u21rbeRHUt6f+0JZahf21qujzoZpViDGZeNxAz0969br428N&#13;&#10;/wDIxaX/ANfUX/oYr7JrLgbPMdndGvPHT5nFq2iW6fYGgooor9PJPHP+GkLH/oC3H/f5f8K73wD4&#13;&#10;4i8eaVPfQ2r2ixTGEpIwYkhVbPH+9XyVX0N+zr/yKGof9fzf+i0r8I4Q4qzXNs1jhcXUTg1J25Ut&#13;&#10;l5ItpHqjtsRm64Ga8d/4aQsf+gLcf9/l/wAK9gn/ANTJ/un+VfE9fQcdZ/mGRvDfUZ8vPz30T25b&#13;&#10;brzYkfW3gHxtF480ebUIbV7RY52g2OwYkhVbPH+9+ldLXlv7Ov8AyJN7/wBhB/8A0XFXqVfb8P4u&#13;&#10;tj8roYrEO85Ru3t+QmFcT8Qfidb/AA/ubOGaxkvDcozgxyBduCB3HvXbV4R+0h/yFNE/64yf+hLX&#13;&#10;BxXmGIyvKKuLwsrTjy2dk95JPR+Q0dJ4f+PNnr2tWWnJpM8LXUqxCRpQQuTjOMV6nXyP8Of+R80H&#13;&#10;/r8j/wDQq+uK8bgjOsbnWEq1cbLmcZWWiWlk+gM4n4g/E63+H9zZwzWMl4blGcGOQLtwQO496yvC&#13;&#10;fxvs/FWv22mLpstoZg586SZSqhUZyTx6LXJ/tIf8hTRP+uMn/oS15Bb3MtrIXhdo3KshK/3WUqw/&#13;&#10;EEj8a+Kz7jHM8qz2ph4TvRhKPu2V2rRbV7X111HbQ9v8XftCLZ3kltoNnFdJGcfa7knYx77VBBI9&#13;&#10;yfwq38NfjJqni/xBDpV5ptufMVmNxbFkEagE5KknPOB1HWvIdE+H/iHxFam50/Sp57fGRKcIrf7p&#13;&#10;Yjd+Feu/AXwbc6Kuq6jqFrJa3bMLVI5kKsFGGY4PYkr/AN81GRZtxLm2b0Z1pShRk7/DaHKtWlda&#13;&#10;32vdvXcNLHrtFFFf0AQFFFFABRRRQAUUUUAFFFFABRRRQAUUUUAFFFFABRRRQAUUUUAFFFFABRRR&#13;&#10;QAUUUUAFFFFABRRRQAUUUUAFFFFABRRRQAV8t/Gn/kpms/8AbH/0THX1JXy38af+Smaz/wBsf/RM&#13;&#10;dfk3iV/yKKX/AF8X/pMyo7nEUUUV/NRoFFFFAH2F4M1j+3/CmlX5O55rdS5/2wMN/wCPA1s15b+z&#13;&#10;3rH2zwjc2DNl7K4OB6I43D/x7fXqVf2jkWN/tHLMPim7uUVf1Wj/ABTMmeT/ALRGj/avDdhqKrl7&#13;&#10;Sfy2Pojj/FV/Ovnyvr3x5o/9v+DtXsQu55LdmjH+2vzL+oFfIVfgviNgfq+axxKWlWK++Oj/AA5S&#13;&#10;4hRRRX5QUFdZ8PPiBd+BdWWRC02nykC5ts8MP7w9GH/1q5OiuzB4yvgK8MThpcs4u6f9dO66iPtP&#13;&#10;T9Qt9WsYLy0lWa2nQPHIvQg1YrxD9nvxe2+58O3D5XBntcnp/fUf+hf99V7fX9hZDm0M7y+njIKz&#13;&#10;ejXaS3X6ryaM3oFFFFfQCCiiigArxv4vfFxtPebQtDmxcjKXV5GeY/VEP971Pbp16b3xi+Ih8I6W&#13;&#10;NPsZNurXi/KynmGPoX+p5A/E9q+a2YsxJOSeSTX4txzxZLCXyvAStN/HJdE/srzfV9F57WkDMWOT&#13;&#10;yaSiiv56LHxRvNIkaKWdyFVR1JPQV9jeG9IXQNA0/Tkxi2gWMkd2A5P4nJ/Gvmn4Q6H/AG74901G&#13;&#10;XdDbMbqT6JyP/Hto/Gvqiv6B8M8ByUK+PkviaivRav7219xEgpGYKCScAckmlrxD43fEtt8vhvS5&#13;&#10;cKPlvZkPX/pkD/P8vWv0/O84w+R4OWLr+iXWT6Jfr2RO5V+KXxnkvnl0nw/MY7UZWa+jOGl9VQ9l&#13;&#10;9+/bjr47RRX8lZvnGLzrEvE4uV30XSK7Jf031NAooorxBhRRRQAUUUUAFFFFABXrPwt+Mk2ivDpW&#13;&#10;uStNp33YrpuXg9AfVf1H0ryaivZyrNsXk2JWJwkrNbro12a6r+lqI+2Y5FmjV0YOjDKspyCD3FOr&#13;&#10;wb4J/ExrG4i8PanLm1kO20mc/wCrY/8ALM+x7eh478e81/WmRZ1h89wccVQ0e0l1i+3+T6ozegUU&#13;&#10;UV9CIKKKKACiiigD5w/aC/5HuP8A684//QnrhvDOiS+JNesdMiO17mUIWxnaO7fgMn8K7n9oL/ke&#13;&#10;4/8Arzj/APQnrN+CSg/EnS8jOFmI/wC/T1/KGaYaGM4rnhqnwzqpP0bSZr0PpHQtBsvDemQ2GnwL&#13;&#10;BbxjGAOWPdmPcn1rQoor+qqdOFGCp01aK0SWyRkeTfHzwdb3mh/29BEqXlqyrM6jBkjJCjPqQSOf&#13;&#10;TNfPtfWPxTUN8PdcBGR9nz+or5Or+avEXCUsPm0atJW9pFN+t2r/ADSRpHY+v/A+pPq/g/R7uQ7p&#13;&#10;ZLWPe3qwGCfzBrg/2gvFD6boVro8DlZL5i8u0/8ALNccfixH/fJrrPhR/wAk70T/AK4n/wBCNeOf&#13;&#10;tBXDTeOo4yTtis41UfVmP9a/SOJcxq0OFIVE/eqRhFv/ABJN/err5krc81VWkYKoLMTgADkmvqD4&#13;&#10;X/De28F6XHPPGsmszKDNMQCY8/8ALNfQDv6n8MeB/DOzjvvHmhxSjKfaVfHuvzD9RX1rXy3hvlNC&#13;&#10;t7XMqqvKL5Y+Wl2/XVJfMcgprosiMjqGRhgqwyCPSnUV+9EHzp8afhzD4Xu49V02Py9Nun2PCvSG&#13;&#10;Trgf7JAP0wfavL6+q/i5Zx3nw81lZBny41lU+jKwI/z718qV/K/HWVUcrzX/AGdWjUXNZbJ3advL&#13;&#10;S/zNFsfXPw7/AORE0H/rzi/9BFbGq/8AILvP+uL/APoJrH+Hf/IiaD/15xf+gitjVf8AkF3n/XF/&#13;&#10;/QTX9JYH/kW0v8Ef/SUR1Pi6vpD9n/8A5EN/+vyT/wBBWvm+vpD9n/8A5EN/+vyT/wBBWv538O/+&#13;&#10;R3/25L9C5bHpdeM/tJf8eOhf9dJv5LXs1eM/tJf8eOhf9dJv5LX7Rxr/AMiDE+kf/S4krc8c8N/8&#13;&#10;jFpf/X1F/wChivsmvjbw3/yMWl/9fUX/AKGK+ya+J8Mf93xXrH8mOQUUUV+2kHxJX0N+zr/yKGof&#13;&#10;9fzf+i0r55r6G/Z1/wCRQ1D/AK/m/wDRaV/LXh9/yPIf4ZfkaS2PUp/9TJ/un+VfE9fbE/8AqZP9&#13;&#10;0/yr4nr63xQ3wf8A3E/9sFE+if2df+RJvf8AsIP/AOi4q9Sry39nX/kSb3/sIP8A+i4q9Sr9L4T/&#13;&#10;AORHhf8ACS9wrwj9pD/kKaJ/1xk/9CWvd68I/aQ/5Cmif9cZP/QlrzOPP+RBX9Y/+lIcdzz74c/8&#13;&#10;j5oP/X5H/wChV9cV8j/Dn/kfNB/6/I//AEKvrivm/DL/AHDEf4//AG1DkeEftIf8hTRP+uMn/oS1&#13;&#10;5n4Q0yLWvFGk2M/+ouLmOOQDupYZH5V6Z+0h/wAhTRP+uMn/AKEteffDn/kfNB/6/I//AEKvzziS&#13;&#10;EanFk4TV0500/uiNbH1rDDHbwpFEixxIoVEQYCgcAAelPoor+pkklZGYUUUUwCiiigAooooAKKKK&#13;&#10;ACiiigAooooAKKKKACiiigAooooAKKKKACiiigAooooAKKKKACiiigAooooAKKKKACiiigAooooA&#13;&#10;K+W/jT/yUzWf+2P/AKJjr6kr5b+NP/JTNZ/7Y/8AomOvybxK/wCRRS/6+L/0mZUdziKKKK/mo0Cr&#13;&#10;On6fdardx2tnbyXVzJnZFEpZmwCTgD2BP4VWrt/gt/yUzRv+23/omSvRy3CxxuNoYWTspzjG/a7S&#13;&#10;/UR2XwN0fXPDniS7jvtKvLSzurfBklhZVDqQVySPQt+de5UUV/X2R5RHI8GsFTm5xTbV/PW2nmZs&#13;&#10;K+WfFHw112z8RalFZaNeT2azv5MkMDMpQnK4IHoRX1NRXDxDw5h+IqdOFebi4NtNW67rX5fcCdj4&#13;&#10;t1DTbrSbp7W9t5LW4TG6KZCrDIyOD7EVWr2H9orQfI1bTdXRcLcRmCQj+8pyCfqG/wDHa8er+W88&#13;&#10;yx5PmNXBN3UXo+6aun9zNAooorwhmv4T1pvDniXTdSBIFvMrPjumcMPxUkfjX2GrCRQykMrDII6E&#13;&#10;V8S19WfCfXf7f8CaZKzbpoE+zSeuU4Gfqu0/jX7j4Z5hy1a+Xye6U18tH+a+4iR19FFFfvpAVR1v&#13;&#10;WLfQNJutRu2229vGZG9T6Ae5OB+NXq8R/aG8WHNp4fgfji4ucf8Ajin9T/3zXz2f5tHJcuq4x7pW&#13;&#10;iu8nt/m/JMa1PJfEmv3PifWrrUrtszTuW254Reyj2AwKzKKK/jerVnXqSq1XeUndvu3uahRRRWQH&#13;&#10;uv7Oeh+XZ6pq7rzI620Z9lG5vzJX8q9mrm/hzof/AAjvgrSbNl2y+SJZB33v8xB+hOPwrpK/snhv&#13;&#10;Af2blOHwzVmo3frLV/i7GT3OR+J/jMeC/C81xGw+3TnybZf9ojlvoo5+uB3r5UkkaaRndi7sdzMx&#13;&#10;yST1JNd/8bvE51/xlLbRvutdOBt0Hbfn94frnj/gIrz6v5442zqWa5pKlB/u6V4r1+0/m9PRItBR&#13;&#10;RRX56UFFFd98OPhPe+N3F3cM1lpCtgz4+aXHUID+W7oPfpXo4DL8TmmIjhsJDmm/6u30XmI4SON5&#13;&#10;pFSNGd2OAqjJJ9hXTaf8L/Fep/6nQ7pP+u6iH/0Mivpjw34N0fwnbiLTLKOBsYaYjdI/1Y8n6dPa&#13;&#10;tqv2vAeGdPkUsfiHftBLT5u9/uRPMfKN98J/Funpul0Sdx/0wZZT+SE1zN5ZXGn3DQXUEltOpw0c&#13;&#10;yFWH1Br7UqhrOg6d4htTbalZw3kPOFlXJXPcHqD7jmtcb4ZYdxbwWIafaaTX3pK33MOY+M6K9W+J&#13;&#10;HwUl8Pwy6nohkutPT5pbduZIV9Qf4lH5j35NeU1+LZplOLyfEPDYyHLLp2a7p9V/TKCiiivHGKrF&#13;&#10;WBBwRyCK+ovhH42PjLwyouH3ajZ4hnz1cY+V/wAQD+INfLldn8JfFB8L+M7R3fbaXR+zT56YY8H8&#13;&#10;Gwfpmvu+Dc6lk+ZwUn+7qWjL57P5P8LktXPqiiiiv6zMwooooAKKKKAPnD9oL/ke4/8Arzj/APQn&#13;&#10;rO+CP/JSNM/3Zv8A0U1aP7QX/I9x/wDXnH/6E9Z3wR/5KRpn+7N/6Kav5bxH/JZr/r/H/wBKRp0P&#13;&#10;qCiiiv6kMzlvij/yT/XP+vc/zFfJtfWXxR/5J/rn/Xuf5ivk2v5y8TP+RlQ/wf8AtzNI7H1f8KP+&#13;&#10;Sd6J/wBcT/6Ea8r/AGitLeHxHp2oAfu7i28rP+0jEn9GH5V6p8KP+Sd6J/1xP/oRpvxQ8Hnxn4Vm&#13;&#10;toVBvoD59tnuwByv4gkfXHpX6NmeWTzbhWnQpK81ThKPm0k7fNXS9SVufMnhvV20DXtP1FQW+yzp&#13;&#10;KVHcA8j8RkV9h2V5DqNnDdW0glt5kEkci9GUjINfFssTwyNHIrI6kqysMEEdQRXoHw1+Llz4JX7D&#13;&#10;eRvfaSTkRqf3kJPUpngg/wB0/XI5z+VcEcS0ckrTwuM0pz6/yyWmvk+vay8ymj6YorkdN+LHhTVI&#13;&#10;9yaxDAccpc5iI9vmAz+GaxvEvx08PaPA4sJG1e7HASEFYwfUuR0/3c1++1uIMpoUfbzxMOXyknf0&#13;&#10;Su36IizGfHjxJFpXg86aH/0rUHCBR1EakMzfoB+NfN1avibxNf8AizVpdR1CXzJ34CrwqKOiqOwH&#13;&#10;+eayq/l3ijO/7ezGWJgrQS5Yp72XV+bbb/A0Wh9c/Dv/AJETQf8Arzi/9BFbGqZOmXYAyfJf/wBB&#13;&#10;NY/w7/5ETQf+vOL/ANBFdCyhlIIyD1r+rcvjzZfRj3hH/wBJRmfEtfR37PcqyeB51B+ZL2QEf8BQ&#13;&#10;14T4u8Py+F/EV9psqlfJkPlsf4kPKt+IxXQ/C/4kv4Bvp0nha5025x5scZG9WHRlzweO3f8ACv5i&#13;&#10;4Vx1PIM7Tx3upc0JeT/4dFvVH1FXj37SFuzaRo04HyJPIh+rKCP/AEE16b4f8UaX4ps/tOmXkd1H&#13;&#10;/EF4ZD6Mp5H41kfE/wALt4u8HXlnCu67jxPbj1de31ILD8a/oXiCgs4ySvTwrU+aN421vZ3VvW1i&#13;&#10;FufLGnXX2HULW5xnyZVkx9CD/Svs21uor21huIHEkMyCRHHQqRkH8q+K2UxsVYEMDgg9RXp3w1+M&#13;&#10;0nhOzTTNUhkvNOQ/upIyDJCP7uD95c+/HPXgV+IcC8Q4fJq9XD4x8sKltezV9/J336WXQto+i6pa&#13;&#10;1qkWi6ReX8xCxW0TStn2GcfjXIt8bvB6wlxqUjNjPli2k3H2+7j9a8k+Jnxcn8bRiwsonstJBDMr&#13;&#10;keZMRyN2OAB6c+vpj9fzjjDK8vwsqlCtGpUa91Ralr0vbZd7/Imx51X0V+zxC0fgu7dhgSXzlfcB&#13;&#10;EGfzz+VfPNvbyXU8cMKNJLIwREUZLMTgACvrnwL4d/4RPwrp+mHBlijzKR3kY7m/UkfQCvyfw3wV&#13;&#10;Stmc8Vb3acWr+ctl912VI3WUOpU9CMV8UzwtbzSROMOjFWHuDivtevl74xeFZPDfjK5lVCLO/Zrm&#13;&#10;F+2Scuv4MTx6EV9d4mYKpWwlDFwV1TbT8ua1n96t8xRPQf2c9UjfRdV07cBNHcC42+qsoXP5p+or&#13;&#10;2Cvjrwv4mvvCOsQ6jYOFmT5WVuVkU9VYeh/wNe+aJ8evDeoWoa/abS7gAbo3jaRc/wCyyg5H1Aq+&#13;&#10;C+KsBHL4YDGVFTnT0Tk7Jq91q9LrazBo9Jr57/aI1SK68T2FnGQz2tvmTHZnOcfkAfxrrvFH7QGk&#13;&#10;WNq6aJHJqN2y/LJIhjiQ+pzhj9APxrwPUtRudWvp7y7lae5ncvJI3Uk153HXE+CxWD/s3BTVRyac&#13;&#10;mtUktbX2bbtsCRvfDOFrjx9oSoMkXSt+A5P6A19aV4F+z74VkutYn16ZCLe1UwwsR96RhgkfRSf+&#13;&#10;+hXvtfQ+HWCqYbKZVqit7STa9Ekr/emKR4R+0h/yFNE/64yf+hLXn3w5/wCR80H/AK/I/wD0KvQf&#13;&#10;2kP+Qpon/XGT/wBCWvPvhz/yPmg/9fkf/oVfl3EP/JXy/wCvlP8AKJS2Priiiiv6kMwooooAKKKK&#13;&#10;ACiiigAooooAKKKKACiiigAooooAKKKKACiiigAooooAKKKKACiiigAooooAKKKKACiiigAooooA&#13;&#10;KKKKACiiigAr5b+NP/JTNZ/7Y/8AomOvqSvlv40/8lM1n/tj/wCiY6/JvEr/AJFFL/r4v/SZlR3O&#13;&#10;Iooor+ajQK7f4Lf8lM0b/tt/6JkriK7f4Lf8lM0b/tt/6Jkr3sg/5G+D/wCvkP8A0pCex9SUUUV/&#13;&#10;aBkFFFFAHE/GLQv7c8B34Vd01pi6j/4D97/x0tXy1X2xNElxE8Uih43UqynoQeCK+OvEujv4f1/U&#13;&#10;NNfObaZowT3UHg/iMH8a/n7xMy/kr0MfFfEnF+q1X3pv7i4mZRRRX4kWFe0/s567tuNV0d24dVuo&#13;&#10;h7jCv+hT8q8Wrpfhxrn/AAjvjXSrxm2xecIpfTY/ykn6Zz+FfT8M5h/Zmb4fEN2jzWfpLR/de/yE&#13;&#10;z62ooor+xzIZNKkETySMEjQFmY9AB1NfHnijXJPEniC/1OXObiUuoP8ACvRR+AAH4V9JfGDXP7D8&#13;&#10;BaiyttmugLWP/gfDf+Ohq+WK/n/xMzDmrUMvi9Irmfq9F9yT+8uIUUUV+IlhW/4E0P8A4SPxdpdg&#13;&#10;V3RyTAyD/YX5m/QGsCvYP2ddD8/WNS1Z1+W3iEEZP95zkkfQL/49X0fDuA/tPNcPhWrpyu/Rav8A&#13;&#10;BCZ73VHXNTXRdFv798FbWB5sHvtUnFXq4b41Xxs/h1qQU4aYxxD8XBP6A1/XGaYp4LA18St4Rk/m&#13;&#10;k2jM+YZ5nuZpJZWLySMWZj1JJyTUdFFfxK227s1CiiikB1nw08FN438SR2r7lsYR5tzIvXYD90e5&#13;&#10;PH5ntX1VaWkNhaxW1vEsMEShEjQYCqOgFeefAfQV0vwWL1lxPqErSFu+xSVUfox/4FXpFf1VwPk1&#13;&#10;PLMrhXa/eVUpN+T+Ffdr6szYUUUV+iEhRRRQAV84fGr4fp4X1ZNTsYvL029Y5RR8sUvUqPQEZIHs&#13;&#10;R2FfR9c58RNBXxJ4N1SyK7pfKMsXHIkX5l/MjH418fxVk1POstqU7fvIpyi/NdPns/v6DR8j0UUV&#13;&#10;/IJqFLnFJRQB9feBdbPiLwjpWoM26SWACRvV1+Vv/Hga3a8w/Z81A3Pgue3Y82126qP9llVv5lq9&#13;&#10;Pr+0cixjx+V4fEyd3KKv62s/xMmFFFFe6IKKKKAPnL9oCN28dRlVYj7HH0H+09Z3wTjdfiRphKMB&#13;&#10;tm6j/pk1fT1Ffl1TghVM5/tf6x9tT5eXs07X5vxt8ir6BRRRX6iScv8AFAFvh/rgAyfs5/mK+T/J&#13;&#10;k/55t+Rr7Yor854m4PXEWJhiHX9nyxtblv1b/mXcpOxyfwpUr8PdEBGD5J6/7xrrKKK+6weH+qYa&#13;&#10;lh735IqN+9la4jzH4nfB2LxVJJqelGO11UjMkbcRz/X0b36Hv614HrXh3UvDt0bfUrKazl5x5i4D&#13;&#10;Y7qejD3FfZVR3FvFdQvFNGk0TjDRyKGUj0INfn2fcCYLN6rxNCXsqj3srxb7taa+afnZsaZ8UVYs&#13;&#10;dPutUuUt7O3lup2+7HChdj+Ar65Pgnw6xydA0sn1+xx//E1o2GmWelwmKytILOInJSCNUGfXAFfH&#13;&#10;UfDGtzr2+KXL5Rd/xY+Y+e5/g/ceH/Aeq6zrA236on2e1Rs+VmRQWYjgnBPA4GfXp5p5Mn/PNvyN&#13;&#10;fbFFe7j/AA3wmIdNYWt7OMY2fu8zk7t8zfMtXe23QOY574dgr4F0EEYP2OL/ANBFdDRRX6xhqP1e&#13;&#10;hCje/Kkr+isSch8QvhvY+PLNfMb7LqMIxDdKM8f3WHdf5du+fnPxV4E1nwbcGPUbVliJwlzH80T/&#13;&#10;AEb8Ohwfavruo7i3iuoXhnjSaFxteORQysPQg9RXxHEPBuCz2Trxfs638y2f+JdfXR+o07HlfwF8&#13;&#10;FnS9Ik126TFzfDbAD1WEHr/wIjP0A9a9YpsUSQRpHGixxoAqoowFA4AA7CnV9PlGWUsnwVPBUtor&#13;&#10;V931fzf+QjyT4ofBc69cS6toQSO+c7p7RiFWY/3lPQN654PXjv4VqWk3ui3TW1/azWc68mOZCp+v&#13;&#10;PavtCoLyxttRgMN3bxXUJ5McyB1P4Gvhc94BweaVZYnCz9lOWr0vFvvbSzfW33XGpHxXV/R9B1Dx&#13;&#10;Bdi206zmvJj/AAxLnHbJPQD3PFfWX/CE+Hc5/sDS8+v2OP8A+JrVtbWCxgSG3hjt4V4WOJQqj6AV&#13;&#10;8vhvDGftF9ZxK5f7sdfxen3P0HzHmvwu+D6eFZE1TVSk+q4/dxLylvn37t79B2z1r0+iiv2XLMrw&#13;&#10;uUYZYXCR5Yr72+7fV/1sSFYvi7wlY+MtHksL5OPvRyr96J+zD/PNbVFd9ehSxVKVGtFSjJWafVAf&#13;&#10;KfjH4X654Pmkaa3a7sVOVvLdSyY9W/uHnv8AgTXIV9t1k3XhPQ72ZpbjRtPnlY5aSW1jZifckV+L&#13;&#10;Zh4Z06lRzwFfli/syV7ejX6r5lcx8dhS3AGTXoXgf4Nav4nmjnv4pNL0zOWklXEkg64RTzz6nj69&#13;&#10;K+h7Dw5pOlzebZaXZ2cuMb7e3RGx9QK0a3yvw2oUKiqZhW9ol9lKyfq73+St6hzFPR9ItNB02Cws&#13;&#10;YRBawrtRF/Un1JPJPvVyiiv2WEI04qEFZLRJbJEHhP7RyM+qaJtUt+5k6D/aFcB8OonXx1oJKMB9&#13;&#10;sj7f7VfWtFfmWYcELH5u81+sct5Rly8t/htpfm627FcwUUUV+okhRRRQAUUUUAFFFFABRRRQAUUU&#13;&#10;UAFFFFABRRRQAUUUUAFFFFABRRRQAUUUUAFFFFABRRRQAUUUUAFFFFABRRRQAUUUUAFFFFABXy38&#13;&#10;af8Akpms/wDbH/0THX1JXy38af8Akpms/wDbH/0THX5N4lf8iil/18X/AKTMqO5xFFFFfzUaBXb/&#13;&#10;AAW/5KZo3/bb/wBEyVxFdv8ABb/kpmjf9tv/AETJXvZB/wAjfB/9fIf+lIT2PqSiiiv7QMgooooA&#13;&#10;K+ef2hNB+w+KLXU0XEd9Dtc/9NEwD/46U/KvoauA+N+g/wBteBbiZFzNYuLlfXaOG/Qk/wDAa+K4&#13;&#10;xy/+0clrQSvKHvr/ALd1f4XRS3PmOiiiv5GNAooooA+vPAOu/wDCSeD9Lvy26WSELKf+mi/K36g/&#13;&#10;nW/Xjn7Omu+bp+p6Q7fNC4uIwf7rDDfkQP8AvqvY6/svh3MP7Tyqhim7txs/VaP8VcyZ4R+0Xrvn&#13;&#10;alpmkI3ywobiQf7THC/kAf8AvqvG66Hx/rn/AAkfjHVb8NuieYpEf9hflX9AD+Nc9X8scR5h/aeb&#13;&#10;YjEp3TlZei0X4K5ogooor5sYV9RfBjQ/7F8A2LMu2W8Jun/4F93/AMdC1816HpcmuaxZafF9+5mS&#13;&#10;IH0yQM/hX2TbW8dpbxQRLtiiQIi+gAwBX7X4Z4D2mJr46S0ilFer1f3JfiRIkrzP9oKTb4FiH969&#13;&#10;jH/jrn+lemV5j+0J/wAiNb/9f0f/AKA9frPFLtkmL/wMlbnzlRRRX8dmoUUUUAfXHw5UL4D0EKMD&#13;&#10;7HGfzGa6Oud+Hf8AyImg/wDXnF/6CK6Kv7cyz/caH+CP5IyCiiivSEFFFFABR1+lFFAHxZqEaw31&#13;&#10;zGowqSso+gJqvVvVv+Qpef8AXZ//AEI1Ur+F6ySqSS7s1CiiisRnuv7NshNjrsfZZIWH4h/8K9mr&#13;&#10;xb9mz/j38Qf70H8pK9pr+tuCXfh/DX/vf+lyM3uFFFFfcEhRRRQAUUUUAFFFFABRRRQAUUUUAFFF&#13;&#10;FABRRRQAV893X7QniOG5ljWy0sqjlRmKTPB/66V9CV8Wah/x/XP/AF0b+Zr8i8Qc1x2VwwzwVVw5&#13;&#10;nK9utuW35lxPpr4T+Or/AMd6Ve3N/DbwyQTiNRbKygjaDzljzXc15H+zj/yLuq/9fQ/9AFeuV9rw&#13;&#10;xia2MyfD18RLmnJat9dWS9wooor6gQUUUUAFFFFABRRRQAUUUUAFFFFABRRRQAUUUUAFFFFABRRR&#13;&#10;QAUUUUAcx8QPHUPgHSI72W1kvGlk8qONGCjdgnknoOPQ147qvx+8QalMI7GG20yFnXBVfNkAz03N&#13;&#10;x/47XYftGf8AIr6Z/wBfn/sjV4Db/wDHxF/vD+dfz9xrxDmmEzR4HDVnCmlHayeq113/ABLSPtei&#13;&#10;iiv6BIPB/iX8ZtXs/EV1puiTLZW9nIYnm8tXeRxw33gQADxxzx15xXQ/B34pX3iy6m0nVist2kZl&#13;&#10;iuFUKXAIBDAcZGRjA6Zrn/iV8F9YvPEl1qWiQpe2945leLzVR43PLfeIBBOTwe/Tueg+DvwtvvCd&#13;&#10;5PqurhYbt4zDFbq4coCQSzEcZ4GME8E1+H4D/Wj/AFlft+f2PM73v7Pk6W+zta1tb79S9LHq9FFF&#13;&#10;fuBAUUUUAFFFFABRRRQAUUUUAFFFFABRRRQAUUUUAFFFFABRRRQAUUUUAFFFFABRRRQAUUUUAFFF&#13;&#10;FABXy38af+Smaz/2x/8ARMdfUlfLfxp/5KZrP/bH/wBEx1+TeJX/ACKKX/Xxf+kzKjucRRRRX81G&#13;&#10;gV2/wW/5KZo3/bb/ANEyVxFdv8Fv+SmaN/22/wDRMle9kH/I3wf/AF8h/wClIT2PqSiiiv7QMgoo&#13;&#10;ooAKhvLWK+tJ7aZd8MyNG6+qkYI/I1NRUyipJxa0YHxlrelyaJrF7YTf6y2maIn1wcZ/HrVGvUP2&#13;&#10;gPD/APZvi2HUUXEWoRAk4/5aJhW/TZ+deX1/Fuc4B5XmNbBv7Enb03X4WNQooorxRnZ/CHXv7B8e&#13;&#10;ac7NthuibWT6Pwv/AI9tP4V9C/ETXP8AhHfBeq3obbKITHGe+9/lU/gTn8K+So5GhkWRGKupDKw6&#13;&#10;gjvXr3xl8bLrvhHw1DE3N7GL2ZR2IG0D/vov/wB81+t8L8Qf2fkWPoN+9FXj6z938HZ/MlrU8eoo&#13;&#10;or8kKCiiigD0z4BaH/aXjNr11zHYQtID23t8qj8ix/Cvo+vMvgDof9neDpL91xLfzFgf9hPlX9d/&#13;&#10;516bX9ZcE4D6hklK696p77/7e2/8lSM3uFeY/tCf8iNb/wDX9H/6A9enV5j+0J/yI1v/ANf0f/oD&#13;&#10;16XFX/IkxX+BiW585UUUV/HZqFFFFAH1z8O/+RE0H/rzi/8AQRXRVzvw7/5ETQf+vOL/ANBFdFX9&#13;&#10;uZb/ALjQ/wAEfyRkFFFFekIKKKKACiiigD4v1b/kKXn/AF2f/wBCNVKt6t/yFLz/AK7P/wChGqlf&#13;&#10;wvW/iy9WahRRRWIz3L9mz/j38Qf70H8pK9prxb9mz/j38Qf70H8pK9pr+teCP+Sfw3/b3/pcjN7h&#13;&#10;RRRX3JIUUUUAFef+OvjFpXg+R7OBf7T1JeGhjbCRn0duefYZPHOKqfGf4iSeFNPTTNPk2apeISZF&#13;&#10;PMMfTcPQk5A9ME+lfOPMjdyxP1Jr8e4v40nllV5fl1var4pb8vkls33vou19rSO51f41+K9Vd9l8&#13;&#10;lhEwx5VpEFA9wxy2fxrBXx14kVgw1/VMg5/4/JD/AFrv/BvwBvNUt4rvW7ltNifDC1jUGYr/ALRP&#13;&#10;CHpxgn1wa6q4/Z10FoHEGoajFMR8ryPG6g+4CDP5ivh4cP8AFuaU1iqk5a6pSnZ/dfT0dh3RwOgf&#13;&#10;HjxJpUyi+aLVrfjKTKEcAejKOvuQa9t8F/ELSfHFsWspDHdIMy2kuBInOM+49x6jODxXz748+F2q&#13;&#10;+BWE0pW905jhbuJSAD2Dr/CfzHvXL6Tq13oeoQX1jO1vdQtuSRe3t7g9CD1p5fxVnXDmL+q5rzTi&#13;&#10;t4y1kl3jLr5atPpbcLJn2hRXN+AfGUPjfw7DfoFjuFPl3EI/gkHXHseCPrXSV/R2FxNLGUIYihK8&#13;&#10;JK6fkyCC+vrfTbSW6upkt7eJdzySHCqPc14t4v8A2hH8yS38O2yhBkfbbpSSevKp27EFvxFct8XP&#13;&#10;iNJ4u1Z7GzlI0e1chAp4mYcFz6j09ue9cLp+n3Oq3kVpZwPcXMp2pFGMsxr8G4m44xVfEPA5O7RT&#13;&#10;tzLWUn/d7Ls1q+hSXc3tQ+JXinU5A82u3qMO1vJ5I/JMCnab8T/FWksWh1y7k3dRcv54/wDH84/C&#13;&#10;u40P9nW/urdZdU1OKwkbB8iGPziB3BbIAP0yPerOpfs3zJA7afrSSzcbY7iAop9csCf5V4EMh4vk&#13;&#10;vraVS+/8S0vu5r/LfyHdG38PfjhD4guo9O1qKOxvZDtiuIyRFI2eFIJ+U9MckH24FeB6h/x/XP8A&#13;&#10;10b+Zqzrmgah4Z1B7LUrZ7W5UZ2tyCOxBHBHuPSs9mLEknJPJJr57Oc8x+ZUaWEzFe/RctWrS1tp&#13;&#10;Jd1bf7xnv37OP/Iu6r/19D/0AV65Xkf7OP8AyLuq/wDX0P8A0AV65X9I8H/8iHC+j/NkPc+a5vjt&#13;&#10;4qSZ1E1rgMR/x7ivV/g/4x1Hxpod7dak0byxXPlL5abRt2qf618y3H/HxL/vH+de/fs5/wDIr6n/&#13;&#10;ANfn/si1+T8F51mWNzqNDE15ThaWjd1sU1oes0UUV/RRmeY/Gbx9q3gmTSV0x4kFyJTJ5kYb7uzG&#13;&#10;P++jXE+F/jV4m1XxLpNlcS2xgubuGGQLAAdrOAcH6GtP9pP/AF3h/wD3Z/5x15j4G/5Hbw//ANhC&#13;&#10;3/8ARi1/OvEWdZlhuJZ4WjiJRp80NE9NYxvp53LWx9f0UV5z8ZPiI/hDS0sbF9uq3ikq46wx9C/1&#13;&#10;J4H0J7V+75lmFDKsLPGYl2jFfN9kvNskteOvi9pXg2RrSNTqWpjrbxNhY/8AfbsfYZP0zXjusfG7&#13;&#10;xVqsj+XeJp8TDHl2sQH47my2fxrhHkaR2d2LOxyWY5JPrXc+Cvg/rXjCFLo7dO05jxcXAOXHqi9T&#13;&#10;9Tge9fzjieJOIOJsU6GA5orpGGll/elp822l5IuyRgf8Jz4jJz/b+qf+Bkn/AMVXQaP8a/FWkum+&#13;&#10;9XUIVGPKu4w2ffcMNn8a7b/hm2HyiDr7+Z/e+yDH5b/61xHjj4Qax4Nhe7BXUdNU83EIIZB6uvb6&#13;&#10;gke9Y1sq4syWDxb54pbtT5vvSk9O91YND2fwF8WdL8bMtqVNhqeCfssjZD47o38XHbg9ewzXc18T&#13;&#10;wyyQTRyQu0cqMGR0JDKwPBBHQ5r60+Huqaxq3hi2m1yyks78fIxkAUygdH29VJ7ggdMjgiv1Pgzi&#13;&#10;uvnfNhMZG9SKvzJaNedtE/wfl1lo6SvP/Hvxi0zwdI9nbp/aWpr96GNsJF/vt6+w545xUHxk+Ije&#13;&#10;EdLTT7CTbqt4pIdTzDH0L/Ungfie1fNjMXYsxLMTkk8k1ycYcZzyuo8vy+3tftS35fJLZv10XZvZ&#13;&#10;pHb6z8ZvFesM4GofYYmH+qs0EePo3Lf+PViw+PPEkMiuuv6kWU5G67dh+IJwa3/BXwd1rxfDHduV&#13;&#10;03Tn5WecEs49UTuPqQDngmu1P7NsXlADX3Endvsgx+W/+tfm9DKeLM3gsXH2jT1Tc+X7k5LTtpbs&#13;&#10;PQwfCvx+1jT51j1lF1S1J+aRVWOZRx0xhT34I59a6D4jfGK90240ybw7dQS2F3bebueLcd24gg56&#13;&#10;EY6V5942+FeteCVNxMq3mn5x9rt8kLk4G8dVPT25AzXGliQBngdBU4jiTiHK6NTLcZOUZ6NN/Ete&#13;&#10;kvtJ7bvyYWR7F4D+MHiLxB4u0zTryW3a2uJCrhIQDjaT1/CvXPHGrXGg+E9U1C0Ki4t4S6FhkZyO&#13;&#10;1fNvwn/5KJon/XY/+gtX0p4y0WfxF4X1LTbZ40nuYiiNKSFByOuAf5V+l8H47H5jkeLqVKkp1U5K&#13;&#10;Lbu78itb5ie58z+LPiRrXjSzhtdTkheKKTzV8uIKd2CP61zCMUYMOoORXYeNfhbqvgXT4Lu/uLOa&#13;&#10;OaXylFu7sQcE85UccVx8amR1UdScV+E5tHMY4trM+b2unxb26FHoX/C+fFf/AD2tf/AcV9F6PdPe&#13;&#10;6RY3EuDJNBHI2BgZKgmvA/8AhnXxH/z/AGl/9/ZP/jde+6TavYaXZ20hVnhhSNivQkKAcflX9A8G&#13;&#10;Qz2NWv8A2xz2suXmd+97EO3Q8S8efGDxF4f8Xanp1nLbrbW8gVA8IJxtB6/jW/8AB/4ka1401u9t&#13;&#10;dSkheKK38xfLiCnduA/rXlXxY/5KJrf/AF2H/oK11v7Of/Iz6n/15/8As618RlmdZlV4p+qTrydP&#13;&#10;2k1y30suaysPofQNFFeNfHL4jSWOfDmmy7JXTN5KhwVU9Iwfccn2IHc1+3Zzm1DJMHLGYjZbLq30&#13;&#10;S/rRXZO5q+OPjnp3h+WSz0mNdUvV4aXdiCM89xyxBxwMD3rynVvjF4r1dpAdTazic5Edogj2+wYf&#13;&#10;N+tcfb28t5cRwQRtNNIwRI4xlmYnAAHc17J4X/Z3eeCOfXr5rdmGTaWmCy8cZc5GevABHvX8/rM+&#13;&#10;JuLq8o4OTjBdIvlil5vS/wA279EXojzSHx74lglWRdf1IspyN107D8QTg12nhv4/a5p0qpq0cWq2&#13;&#10;5PzNtEUoHsVG38x+Ndhffs56LJbstnqd/BP2ebZKo/4CFX+deR+Nvh/qngW8WO9RZLaQ/urqLJR/&#13;&#10;b2Psf161jicHxTwwlipVJKHVqXNH/t5a/ireYaM+mvCvjDS/GWn/AGrTZ/MC4EkL8SRE9mH9ehxw&#13;&#10;a26+OvDHia+8J6xDqNhIUljPzIT8si91Ydwf/r9RX1j4Z8Q23inQ7TU7Q/up1yVJ5RujKfcHiv2D&#13;&#10;hPiqPEFJ0qyUa0N0tmu6/VdPmS1Y1KKKK/QiQooooAKKKKACiiigAooooAKKKKACiiigAooooAKK&#13;&#10;KKACiiigAooooAK+XfjWhX4lasSMBhCR/wB+UH9K+oq+ev2htHa18UWWoBf3V3b7Cf8AbQ4P6Fa/&#13;&#10;L/EWhKtkqnH7E4t+lnH85IqO55TRRRX8wmgV2/wW/wCSmaN/22/9EyVxFdv8Fv8Akpmjf9tv/RMl&#13;&#10;e9kH/I3wf/XyH/pSE9j6kooor+0DIKKKKACiiigDz/44eH/7a8DzzouZ7Bxcr67ejj8jn/gNfMlf&#13;&#10;a11bR3ltLbzLvilQxup7qRgj8q+OvEWjS+HtcvtNm+/bTNHk/wAQB4b8Rg/jX89eJWW+zxNHMILS&#13;&#10;a5X6rb71+RcTOooor8WLCpJJ5JkiR3ZliXYgJ+6uS2B+LE/jUdFO7WwBRRRSAKkghe5mjhiUvJIw&#13;&#10;RVHUknAFR12/wb0P+3PH2n7l3Q2mbqT22/d/8eK16GX4OWPxdLCQ3nJL73v8hH0roOkpoWi2OnR4&#13;&#10;K2sKRZHfAwT+J5/Gr9FFf21TpxpQjTgrJKy9EZBXmP7Qn/IjW/8A1/R/+gPXp1eY/tCf8iNb/wDX&#13;&#10;9H/6A9fM8Vf8iTFf4GNbnzlRRRX8dmoUUUUAfXPw7/5ETQf+vOL/ANBFdFXO/Dv/AJETQf8Arzi/&#13;&#10;9BFdFX9uZb/uND/BH8kZBRRRXpCCiiigAooooA+L9W/5Cl5/12f/ANCNVKt6t/yFLz/rs/8A6Eaq&#13;&#10;V/C9b+LL1ZqFFFFYjPc/2bVItdfbHBeEZ/B69orzL9n/AElrHwXLduuDe3LOv+4oCj9Q1em1/XvB&#13;&#10;9GWHyLCwnvyt/wDgTcl+DM3uFFFFfYkhRRUdxv8As8vl/f2nbj1xxSbsrgfI/jzXn8SeLtTv2bcj&#13;&#10;zFYvaNflX9AK3vg3Z6S3ir7drF7aWkFknmxLdTLGHlz8uNx5xyfYgVwVFfxXh8ylTzFZjWgpy5nJ&#13;&#10;p7N3v+epqfX/APwnXhv/AKGDS/8AwNj/APiqP+E68N/9DBpf/gbH/wDFV8gUV+n/APETsZ/0DR+9&#13;&#10;k8p9bal4o8J6vp9xZXeuaTNbToY5Ea8j5B/4F1r5X1uxj0vV7y0huI7uGGVkjuImDLIoPDAjjkVR&#13;&#10;or43iLiaXESpurRjCUL6pu9n0/r9RpWPUP2f9ebT/F0ums37i/hIC/8ATRAWB/Lf+des/FzX38P+&#13;&#10;BL+WJtk9xi2jYdQX6ke+3dXz/wDC+VofiBobKcE3IX8CCD+hr1r9oxn/AOEV00D7n20Z+uxsf1r7&#13;&#10;3h3Mq1LhDGcr1p8yXkpJfk22J7nz5X0f8D/BMOh+HY9YmjB1DUF3KzDlIT91R9fvH6j0r5wr7K8O&#13;&#10;7B4f0zy8eX9li246Y2DFeV4b4GjiMfVxNRXdOKt6y6/JK3zHI0aKKK/pAzOR+JvgmHxp4bmiEYOo&#13;&#10;W6mW1kxyGx936NjH5HtXynX21Xxnr3ljXNQ8rHlfaJNmOmNxxX4B4mYGjTq4fGwVpzun52tZ/K9v&#13;&#10;uLie4fs4/wDIu6r/ANfQ/wDQBXrleR/s4/8AIu6r/wBfQ/8AQBXrlfpvB/8AyIcL6P8ANie58UXH&#13;&#10;/HxL/vH+de/fs5/8ivqf/X5/7IteA3H/AB8S/wC8f5179+zn/wAivqf/AF+f+yLX4bwD/wAj+PpL&#13;&#10;8inses0UUV/UhmeHftJ/67w//uz/AM468x8Df8jt4f8A+whb/wDoxa9O/aT/ANd4f/3Z/wCcdeY+&#13;&#10;Bv8AkdvD/wD2ELf/ANGLX8tcUf8AJWT/AMVP/wBJgaLY+v6+SfiPrzeIvGmqXZbdGsxhi9NiHav5&#13;&#10;4z+NfW1fE82/zX8z7+Tu+vevufE7EThh8Lh18MnJv/t1JL/0piidr8IfBsfjDxUq3Sb7C0Xz5l7P&#13;&#10;zhU/E/oDX1EqhFCqAqgYAAwBXi37Noj8nXzx5u6DPrjD4/XNe1V9HwBgaWGyWGIgveqttv0bil8r&#13;&#10;fe2KW4U2SNZo2R1V0YbWVhkEHqCKdRX6RuScp4b+F/h7wtfy3tnZ77l3Z0knO/yQf4U9APXr711d&#13;&#10;FRXRYW0pT7+w7ceuK48NhMPgaXs8NTUI72SsM+SvH+vv4m8X6nfFt0bSlIvaNflX9Bn6k1ufB3wX&#13;&#10;F4u8TlrtPM0+yUTSoRw7Zwqn2JyT7KRXBV7x+zeE/svWiMeZ50e71xtOP61/LPDVGOd8Q05YvXml&#13;&#10;Kb82k5W9L/gW9j2JQFAAGAOgpaKK/rMzI7i3iu7eSCeNZoZFKPG4yrKRggjuK+UfiV4RHgvxZc2M&#13;&#10;QP2RwJrctyfLbPH4EEfhX1lXg37SHl/2xo2P9b5D7v8Ad3DH/s1flviHgaNfKPrUl79Nqz8m7Nfj&#13;&#10;f5FROK+E/wDyUTRP+ux/9Bavq6vlH4T/APJRNE/67H/0Fq+rq4/DP/kV1v8Ar4//AEmI5Hk37Rn/&#13;&#10;ACK+mf8AX5/7I1eA2/8Ax8Rf7w/nXv37Rn/Ir6Z/1+f+yNXgNv8A8fEX+8P51+c8e/8AI/l6R/Ic&#13;&#10;dj7Xooor+pDM+Ufix/yUTW/+uw/9BWut/Zz/AORn1P8A68//AGda5L4sf8lE1v8A67D/ANBWut/Z&#13;&#10;z/5GfU/+vP8A9nWv5byn/ksf+4s/zkadD3q+vI9Ps7i6lOI4Y2kb6KMn+VfG2ralNrOp3V9cNumu&#13;&#10;JWlf6k5x9K+sfH27/hB9f2dfsM35bDn9K+Q6+m8TsRP2uGw/2UpS+d0vwt+IonqnwKi0Sw1C81fV&#13;&#10;tRsbSeECK2S6nRDkg7nAY+mBn3Ne1/8ACdeG/wDoYNL/APA2P/4qvkCivmsl42q5Hgo4Ohh4tK7b&#13;&#10;u7tvq/y9EO1z6/8A+E68N/8AQwaX/wCBsf8A8VWV4q1fwn4q0G70y51/StkyfK/2yMlH/hYfN1Br&#13;&#10;5Vor163iRiMRTlRq4WDjJNNXeqYuUfNGYZnjLKxViu5DkHHcHuK9n/Zz15/O1TRnbKFRdRD0IIV/&#13;&#10;zyn5V4rXoXwJmMXxCtlH/LSCVT/3zn+lfG8JYqWFzzDShpzS5flLT9SnsfTNFFFf18ZBRRRQAUUU&#13;&#10;UAFFFFABRRRQAUUUUAFFFFABRRRQAUUUUAFFFFABRRRQAVx3xV8Hnxj4TnhgTdfW58+39WYDlfxG&#13;&#10;R9cV2NFcONwdLMMNUwtdXjNNP+u66DPiVlKsVYEMDgg9RSV7h8YPhLLcTTa9okO9my93aRjknvIo&#13;&#10;757j8fWvEK/j7OslxOR4uWGxC0+y+kl3X6rozQSu3+C3/JTNG/7bf+iZK4iu3+C3/JTNG/7bf+iZ&#13;&#10;KWQf8jfB/wDXyH/pSB7H1JRRRX9oGQUUUUAFFFFABXg/7QnhNoNQtdfgTMU4EFwR2cD5SfqOP+Aj&#13;&#10;1r3iqWs6Pa69pdzp97GJba4TY6/yI9CDgg+or5viHJ455l1TBt2lvF9pLb/J+TY1ofGNFdR488A3&#13;&#10;/gXVGguFMtnISbe6A+WQeh9GHcf0rl6/kDFYWvga0sPiIuM46NP+vx6mgUUUVyDCiiigAr6I+Afh&#13;&#10;Q6T4em1adNtxqBHl56iJeh/E5P0Ary74Y/Dm48casskyNHpFu2bibpv7+Wp9T39Bz6Z+oYYY7eFI&#13;&#10;okWOKNQqoowFA4AAr9v8PMgqSq/2viI2irqHm3o5eiWi82+xEn0H0UUV+/kBXmP7Qn/IjW//AF/R&#13;&#10;/wDoD16dXmP7Qn/IjW//AF/R/wDoD18rxV/yJMV/gY1ufOVFFFfx2ahRRRQB9c/Dv/kRNB/684v/&#13;&#10;AEEV0Vc78O/+RE0H/rzi/wDQRXRV/bmW/wC40P8ABH8kZBRRRXpCCiiigAooooA+L9W/5Cl5/wBd&#13;&#10;n/8AQjVSrerf8hS8/wCuz/8AoRqpX8L1v4svVmoVo+H9DufEmsWum2i7p7hwgOOFHdj7AZP4VVs7&#13;&#10;OfULqK2toXnuJW2pHGuWY+gFfSnwp+Ga+CbE3d4Fk1i4XDkciFeuwHufU/4ZP1fDPD1bP8WoJWpR&#13;&#10;fvy8uy830+8G7HaaPpcGh6VaafbDbBbRrEnqQB1PuetXKKK/rqEI04qEFZLRehkFFFFWAUUUUAfI&#13;&#10;PjjQ38OeLNUsGXasczGP3jb5lP5EV1XwM8UQ6D4se1unEdvqEYhDtwBIDlM/XkfUivRPjX8O5fE1&#13;&#10;imradEZNRtEKvEo+aaPrgerDkgd8n2r516V/Kea4XE8I58sRTj7qlzQ7OL3XyT5X9/VGm6PtnaPS&#13;&#10;jaPSvnvwX8eb/RbeOz1iBtUtkwq3CtidV988P+OD6mu0/wCGiPDf/Pnqn/fmP/45X7lg+NckxdFV&#13;&#10;JVlB9VLRr9H8ibM9Q2j0rAsfHWgalrVxpMGowm/hfYYmONzdwpPDEeg54NeLeNfjtqOvW8lnpMJ0&#13;&#10;q1fKtNvzM4+o4TPtk+9eYQxvNKiRKzyMQqqoyST0AHrXyObeI1GhiIU8sh7WKfvN3V/KPX5tfJj5&#13;&#10;T7XwPSuH+NGiNrXgG9Ma7pbNlu1HsuQx/wC+S1W/hjpWu6V4bjXX72S6uX+ZIZSGaBf7pbqx+pOO&#13;&#10;AK6ySNZEZHUMjDBVhkEelfplSn/bWWSp1oOn7WLTT3jdfmt/zs9Cdj4mr6T+CPjOLXvDMWlyyAah&#13;&#10;pyCPYTy8Q4Vh9BhT9B6ivHvid4Bm8Ea46xozaXcMWtZeuB3Qn1H6jBrl9L1S70W+hvbG4e2uoTuS&#13;&#10;SM4I/wAR6joa/mbKMxxXB+bSWIht7s4913X5p9V6l7n2jRXhmg/tGTRQxxaxpYnccNcWr7SeOuw8&#13;&#10;Z/ED2q1rH7R0QiZdL0d2kK/LJeSABT7qvUf8CFfvMeOMhlR9s69vLllf0tb/AIHmTZnf/EjxlD4L&#13;&#10;8M3Fz5gF7MpitY88s5H3sei9T+A7ivk/rWn4i8S6j4q1Fr3U7lriYjC9lRf7qjoB/wDr61mEY4PW&#13;&#10;vwPiriKXEOLU4R5aUNIp767t+b0+SRaVj379nH/kXdV/6+h/6AK9cryP9nH/AJF3Vf8Ar6H/AKAK&#13;&#10;9cr+huD/APkQ4X0f5sh7nxnr1i2l65qFm4w0FxJGfwYivVf2d/EkNre6hoszhJLnE8GT95lB3L9c&#13;&#10;YP8AwE1X+PXgmWx1b/hIbaMtaXW1bjaP9XIBgE+zAD8QfUV5Pb3EtpPHPBI8M0bB0kjYqysOQQR0&#13;&#10;Nfz65V+EOIHNxvySen80Hfb1T+T9C90fa9FfP2g/tEapY2oi1PT4dTdRgTJJ5Ln3bgg/gBVfxP8A&#13;&#10;H7WNYtmt9NtY9HR12tKshkl99rYAX8s+hFftkvEDI1Q9qpycv5eV39L/AA/+TEcrIvj34kh1nxVD&#13;&#10;Y27iSPTozG7Dp5jHLD8MKPqDXM/DOxbUPH2hRIMlbpJj9EO8/otcyzFmJJJJ5JPevc/gD4IltVl8&#13;&#10;RXkZQyoYrRWHJU/ef8cYH4+1fjOWxxHFPEccQ47yU5eUY20+5KK8ytkez18j/EPQ38O+MtVsyu2P&#13;&#10;zmli942+Zf0OPqDX1xXmvxn+HcnivTY9S0+PfqlmpBjUczR9do9wckfUj0r9o45yWpm2W89BXqUn&#13;&#10;zJdWuqXns/lYlHlPwd8YxeEfFQ+1yCOwvF8iZ26Ic5Vz7A8H2Ymvp9WDAEHIPQiviZlKsQRgjgg1&#13;&#10;3/gn4zax4Rt47OZF1TT4xhIZmKvGOeFfnA6cEHpxivzTg3jCjk9N4DH39ne6kteW+6a3t101vfTX&#13;&#10;Smj6bpGZY1LMQqqMlicACvIl/aO0z7LubSLsXGP9WHUpn/e64/CuD8cfGbVvGFu9nDGul6c4w8MT&#13;&#10;lnkHoz4HHsAOvOa/Tcdx3kuFoOpRqe0l0ik/xbVl59fJk2Z7p4c+I2geKb2a0sb5TdRuyiKQbTIB&#13;&#10;n5k/vDgnjnHUCumr4ogEjTRiEMZSw2bM7t2eMY719ZfDuz1qx8L2qa/dPdX7fNiTBaNcDCM38R7k&#13;&#10;nnJx2rk4R4sxOfznQxFGzir80fh8k77PtZu+uisDVj5j8aaI3h3xVqensu1YZ22e6E5Q/wDfJFdN&#13;&#10;8GPGcPhPxO0V5IIrC/URSSMcBGB+Rj7cke27PavQ/jl8P5Ncs01zT4t95aptnjUcyRDnI9Sv8j7V&#13;&#10;8+1+O5rhcTwlnvtqK0UuaD6OL6fc+V/8MVuj7aor5n8FfGrWPCdvHZ3Ea6rYRjakcrlZIx2Cvg8e&#13;&#10;xB4GBiu5b9o7Tfsu5dHujc4/1ZkUJn/e6/8Ajtft2B47yXFUVUq1fZy6xaeno0mn5dfJE2Z65NMl&#13;&#10;vC8srrHEilmdjgKByST2FfKfxP8AFy+MvFlxeQkmziAgt890XPzfiST+Iq545+LeseNY2tSF0/TS&#13;&#10;c/ZYSSX9N7fxfTgdOK4ivyvjLi6nnUY4LBX9kndt6cz6adl56t9FYpI6z4T/APJRNE/67H/0Fq+r&#13;&#10;q+UfhP8A8lE0T/rsf/QWr6ur7nwz/wCRXW/6+P8A9JiKR5T+0VEzeE9PcD5VvQD+Mb/4V8+IxjZW&#13;&#10;HUHIr62+IXhc+MPCd7pyYFwQJIC3A8xTkD8en418mXVrNY3MtvcRtDPExR43GCrDggivh/EbBVaO&#13;&#10;aRxdvcnFWfmtGvyfzHE+z7G8j1Cyt7qFt0M8ayow7qwyD+Rqevmn4e/GO/8AB8Mdhdxf2hpSn5Uz&#13;&#10;iSIZ52nuOvyn8xX0L4f1608TaTb6lZF2tphlfMQqeDgjB9CCOOOK/Z+H+JcFn1JKlK1VK8ovdd2u&#13;&#10;6v1++xDVj5i+LH/JRNb/AOuw/wDQVrrf2c/+Rn1P/rz/APZ1rkvix/yUTW/+uw/9BWut/Zz/AORn&#13;&#10;1P8A68//AGda/Csp/wCSx/7iz/ORfQ96v7NNQsbi1l/1U8bRN9GBB/nXxrqenzaTqNzZXC7J7eRo&#13;&#10;nHuDivtGvFPjp8O5J2bxJp0RchQL2JBk4A4lx7Dg/QH1NfpniDktTMMFDGUFeVG91/de/wB1r+ly&#13;&#10;YlH9nvxRDZ317olw4Q3WJrct3cDDL9SMH/gJr3jaPSviiGaS3mSWJ2iljYMjoSGUjkEHsa9h8Jft&#13;&#10;CT2cEdvr9m14FGPtdtgSEdtyHAJ9wR9K+b4N4xwuDwscuzGXKo/DLdWbvZ22s9ntbe1tW0e7bR6U&#13;&#10;jFUUs2FUDJJ6CvMG/aI8OBSRZ6mT2HlR/wDxdeb+OvjLqni+B7K3jGmaaww8Ub7nlHozYHHsAOvO&#13;&#10;a+8zDjjJsFRdSlV9rLpGPX1eyX9JMVme9aB440HxPczW+nahDPcRMQ0X3WOD95QfvD3GeorfwPSv&#13;&#10;i/Sra8vNStodPSV71nHkrDnfu7EY6Y9e1fWvg3T9V0vw9awazfHUNQVcvIcfL6LnHzY/vHknNc/C&#13;&#10;XFGJ4g54V6HLy/aXw+mut/S/yBqxt0UUV+kEhRRRQAUUUUAFFFFABRRRQAUUUUAFFFFABRRRQAUU&#13;&#10;UUAFFFFABRRRQAUUUUAFcD42+DejeLpJLqHOl6i3LTQqCjnPV04yevIIPPOa76ivOx2X4TM6LoYy&#13;&#10;mpx8/wBHun5oZ8x618D/ABTpLsYbWPUoQM+ZayAn6bWw2foDVz4R+Fta034iaTcXekX9rAnnbpZr&#13;&#10;Z0VcwuBkkYHJA/GvpCivz+l4fZfhcbSxmGqSjySUrOzWjTtsn08x8wUUUV+okhRRRQAUUUUAFFFF&#13;&#10;AFXVNLtNasZbO+t47q2kGGjkGQff2Pv1FeOeKv2eS0rz+H71VQnP2W8J+Xr91wDnsACPxr22ivns&#13;&#10;2yHL86io4yndrZrSS+f6PTyHc+TNS+GPirSmUTaHdvu6G3Tzh/45nH41R/4QnxF/0AdT/wDAOT/4&#13;&#10;mvsGivzup4ZYFyvTxE0vNJ/jp+RXMfJ+m/CvxXquTDolzGAcE3IEP/oZGfwr0Xwr+zz5cyz+IL1Z&#13;&#10;EU5+yWZOG6fecgH1BAH417XRXsZf4fZRg5KpW5qrX8z0+5Jfc20LmZX0/T7bSrOK0s4EtraIbUij&#13;&#10;GFAqxRRX6XGMYRUYqyRIUUUVQBXnXx00u91bwbBDY2k97MLxGMdvG0jY2PzgDpyPzr0WivMzLAxz&#13;&#10;LB1cHOVlNWuM+P8A/hB/Ef8A0ANU/wDAKT/4mj/hB/Ef/QA1T/wCk/8Aia+wKK/Kv+IY4T/oJl9y&#13;&#10;K5j4/wD+EH8R/wDQA1T/AMApP/iaP+EH8R/9ADVP/AKT/wCJr7Aoo/4hjhP+gmX3IOYwfAdvLZ+C&#13;&#10;9EgnieCaO0jV45FKspCjIIPQ1vUUV+wYeisPRhRTuopL7lYkKKKK6BBRRRQAUUUUAfJd74G8RXer&#13;&#10;XAi0LUW8yZtrG1cLyx5yRjFdNoHwC8Q6lIDqLQ6TDnB3sJZOnUKpx+bCvo6ivyjD+HOWU6rqYipK&#13;&#10;pre2iXztr9zRXMcx4N+HejeCIT9hhMl2w2vdzYaRh6Z7D2HoM5rp6KK/TMLhaGCpKhhoKEFsloIK&#13;&#10;KKK6xBRRRQAUUUUAFec+PPgvpviuWS+sXGmak5LOyrmKVvVl7En+IepJBr0aivMzDLcJmtF4fGU1&#13;&#10;OP5eae6foM+WNa+D/irRWcnTGvYlOBLZHzQ30UfN+a1jf8IT4i/6AOp/+Acn/wATX2BRX5hW8M8v&#13;&#10;lO9KvOK7Oz/GyK5j5f0H4LeKNaZGeyGmwMM+beNsI9tgy2fqBXtPgX4T6T4JK3PN/qYH/H1KoGzP&#13;&#10;9xf4fryeTzjiu3or6jJ+DcqyearQi51FtKWtvRaJeu67iuFFFFfdElHWtEsfEOny2OoW6XNtJ1Ru&#13;&#10;3uD1B9xXhviv9n7UrKR5dCnXULftbzMEmX2ycK314+lfQFFfMZzw5l2exX1uHvLaS0kvn19Gmh3P&#13;&#10;kO48A+JLWZon0HUSynBKWzuv4EAg/hU+m/DXxRqkxjh0O8QgZJuIzCv5vgV9a0V8FHwywPPeWIny&#13;&#10;9rK/32/QrmPKPh98DYNBuo9Q1uWO+vIzuit48mKNgeGJP3j07AD3rzi8+DPjGW7mddHyrOxB+0w9&#13;&#10;Cf8Afr6eor6HFcC5RicPSw0VKEYXfutXbdruTad9tOwrs86+CvhPVfCOi6hBq1r9klluA6L5iPld&#13;&#10;oGflJr0WiivsMty+lleEp4Oi24wVlffe+tkvyERXdpDf2stvcxJPBKpR45BlWB6givEPGX7Ps8cs&#13;&#10;lz4cmWWI5b7DcNhl9lc8H/gWPqa90orhzjIcBnlNU8ZC7W0lpJej/R3XkFz5FvPh74msbh4ZdC1A&#13;&#10;uvUxW7SL+DKCD+Bp+n/DjxPqc3lQ6FfK2M5niMK/99PgfrX1vRX54vDLAc93iJ8vbS/32/QrmPGf&#13;&#10;BHwBW1mjvPEUyXBU7lsYSSn/AANu/wBBxx1I4r2SONY0VEUIijCqowAPSnUV+kZTkuByWj7HBQtf&#13;&#10;d7t+r/pLoiQooor3BHnnjz4NaZ4ulkvbV/7M1NslpEXMcp9XX19x685rxzWvg74q0UyE6ab6Ff8A&#13;&#10;lrZMJd30X73/AI7X1NRXwGb8E5Vm1R13F05vdx0u/NNNfdZvuVc+P/8AhCfEXT+wdT/8A5P/AImt&#13;&#10;zQ/g34p1xkP9nmwhbP72+by8fVfvfpX1JRXztDw0y+E+atWnJdtF+Oo+Y4PwF8ItL8Fut3I39o6o&#13;&#10;BxcSLhY/9xecHHc5P0ziu8oor9RwOX4XLKKw+EpqEF0X5t7t+b1JCvLfHnwNsvEM0t9o8qabfOdz&#13;&#10;wsP3Mh9eOVP0yPbvXqVFY5llWDzej7DG0+aPTun3T3QHyhq3wr8U6NJtl0e4nUkgPaL5wPv8uSB9&#13;&#10;QKz08D+I5GCjQdTyTjm0kH9K+v6K/ManhngJTvTrzS7aP8bL8iuY+d/CvwD1jUplk1ll0u0B+aNW&#13;&#10;DzOOOmMgd+SePStj4nfCXUbu70uDw1pSvYWtr5ZxNGh3b2JJ3MCSc9a9wor6GHAuUU8FPBxUlzWv&#13;&#10;K65tHe12rJeSQuZnz78PfhX4o0PxlpV9e6X5FrDKWkk+0RNgbSOgYnvX0FRRX0GR5DhuH6EsPhZS&#13;&#10;ak+b3mm72S6JdhN3CuL8efCvSvHCmdv9B1MDAu4lB3Y4Adf4h+R469q7SivVxuBw2Y0Xh8XBTg+j&#13;&#10;/rR+a1A+Zl+CfiGHxNZ6dc2+bOaTDX9v80aoOWJ9DjoGAyelfSVjYw6bZQWltGIreFBHGi9AoGAK&#13;&#10;norwsj4bwWQOrLC3bm+urSXReV7/AK7A3c+ffiF8K/FGueMtVvrLS/PtZpQ0cn2iJcjaB0LA9q6H&#13;&#10;4LeAde8Ja9fXGrWH2SGS28tG86N8tuU4wrHsDXsNFeZh+C8vw2Zf2pCc/aczlZuNru9/s3tr3HcK&#13;&#10;KKK++JPKPG/wHstZkkvNDlTTLluWtnB8hj7Y5T8AR7CvKNX+FPirRmIk0ee4TcVD2g84H3wuSB9Q&#13;&#10;K+rqK/OM04DynMputBOlJ/y2s/8At16fdYq7Pj8eCPETcDQdTP8A25yf/E11Xh/4F+JdXkU3cUek&#13;&#10;2xwTJcMGfHsiknPscV9LUV5OF8NctpT5q9WU120S+dtfuaDmOV8E/DjSfA0JNpGZ7112yXkwBdvY&#13;&#10;f3R7D2znFdVRRX6lhcJQwNGOHw0FGC2S/r8RBRRRXWI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qavqkGh6TeajdNstrSF55W9FVS&#13;&#10;T+gqZSUU29gbtqzzDx3+0l4e8BeJrrQ7myv7y5tgvmSWoQoCyhsZLDkAjNXPht8ftB+JmvSaTY2l&#13;&#10;7ZXSwtOv2sIFcAgEDax55z9Aa+Po4dT+JnjorEBJqesXjNgn5VZ2JP0UD9BUngDxLN4C8eaVqrBo&#13;&#10;jZXIE6Y+byz8si49dpYV+Xw4lxf1lTl/CcrbdPXukz5WOZ1vaqT+Bv8AA/QuimxSJNGkkbB43AZW&#13;&#10;U5BB6EU6v1E+qCsnxddzWHhPWrq3cxTw2U8kci9VYRsQfzFa1Yfjr/kSPEP/AGDrj/0U1ZVm1Sk1&#13;&#10;2ZM/hZ8b+H/jh46ute02GXxJdvFJcxo6kJgqWAI+7X3JX5xeGP8AkZNJ/wCvuH/0MV+jtfE8K16t&#13;&#10;aFb2s3KzW7b7nhZTUnUjPnbe24UUUV94e+FFFFABRRRQAUUUUAeb/tBeJNS8K/DS81DSbuSxvUnh&#13;&#10;VZo8ZALgEcj0rxb4B/FTxd4q+KGl6dqmuXF7YyJM0kMgXDYiYjoPXFer/tRf8khv/wDr4g/9DFfP&#13;&#10;/wCzD/yWHS/+uNx/6Kavz3NK9aGd0KcZtRfLpd2+LsfPYqpOOOpxUnbT8z7aooor9CPoQooooAKK&#13;&#10;KKACiiigAooooAKKKKACiiigAooooAKKKKACiiigAooooAKKKKACiiigAooooAKKKKACiiigAooo&#13;&#10;oAKKKKACiiigAooooAKKKKACiiigAooooAKKKKACvkn46/Frxd4Z+Kmt6bpeu3FnYweR5cEYXau6&#13;&#10;CNj1Hckn8a+tq+G/2kv+S1eIv+3b/wBJoq+P4orVKODhKlJxfMtnbpI8bNZyp0E4O2v6M+oPgD4i&#13;&#10;1HxT8MdO1HVbt729kkmDzSYyQJGA6ewr0SvKv2Y/+SO6T/11uP8A0a1eq172WylPBUZSd24r8j0M&#13;&#10;M3KhBvsvyCiiivSOkKKKKACiiigAooooAKKKKACiiigAooooAKKKKAPC7z9rnwzZ3k9u2kaszQyN&#13;&#10;GSqxYJBx/fqL/hsLwv8A9AfV/wDvmL/4uvlbXv8AkOaj/wBfMn/oRr6N0T9kfS9W0Wwvm8Q3cbXN&#13;&#10;vHMUECEKWUHHX3r8wwua5zj5zjhrPl8kvzPl6OLxuIk1Stobq/theFdw3aRrAXuQkRP/AKMq5a/t&#13;&#10;ceCriVUe11i2UnBklt4yF9ztkJ/IVgyfsb6YVOzxLdq3YtbKR+W4Vh6t+xvqMNq7ab4ltrucfdju&#13;&#10;rVoFP/Agz/yr0ZVuI6au6af/AID/AJnQ55lHXlT+7/M+gPCfxL8MeOcroms297KASYMmOXA6nYwD&#13;&#10;Y564xXTV+dniDw5rnw78RfY9Qhm0vVLcrLG6Pg9cq6Op5HHUHqD3FfWn7O/xdm+I2hz2GquH1zTg&#13;&#10;u+TAHnxHgPj1B4P4HvXdlWfPGVvquKhyVPwdulnqmdGEzD20/ZVY2kev14p+0V8aNS+HC2GlaIsc&#13;&#10;epXkZme6lQP5UYOBtU8Ekg9cgAdOcj2uvJfjv8EZPipDY3mnXcVnq9mpjX7Rny5Yyc7WIBIIOSDg&#13;&#10;9T9R7ObRxUsHNYP4/Lfzt5nbi1VdGSo/EcR8Bf2gtd8VeLYvD3iJ4743gc290kSxujqpbawUAFSF&#13;&#10;PbOf0+ka8G+Cf7ON14B8RLr2u3ttc3turLa29mWZFLLtLszAc4LDGO+c17zXPkkcZHCWx1+a7tfe&#13;&#10;3n87mWBVdUf3+/6HhX7RXxv1X4e31loeg+XBfzwC5lu5ED+WhYqqqp4ySrZJB4xWZ+z78e9b8Z+J&#13;&#10;W8PeIWjvJZo3lt7uOJY2DKMlGCgKRjJBxnjvnjpfjx8CZvijcWeqaXdw2mrW8XkMt1kRyx7iw5AJ&#13;&#10;BBZuxzntVH4G/s9XPw51qTXNavLe61FUaK3htCxjjDfecswBLEcYxgAnrnjyJ082/tdSi37K66+7&#13;&#10;y9dO/wCNzjlHGfXLr4Pwt/me40UUV9se4FFFFABRRRQAUUUUAFFFFABRRRQAUUUUAFFFFABRRRQA&#13;&#10;UUUUAFFFFABXjH7VXi7+wfh2ulxPtudXmEOB18pMM5/PYv8AwKvZ6+Lf2oPF3/CR/EuWxifda6TE&#13;&#10;LVQDx5h+aQ/XJC/8Ar5riHFfVcBNJ6z91fPf8Lnm5jW9lh3bd6f18jb/AGR/Cf8AafjK/wBdlTMO&#13;&#10;mQeXExH/AC1kyMj6IH/76Fcl+0V4S/4RP4pakY02Wuo4voeOPnJ3j/vsP+GK+lP2cfCX/CK/C3Tn&#13;&#10;kTZdakTfS+uHxs/8cCn8TXK/tc+Ev7S8H2GvRJmbTJ/LlYf88pMDJ+jhP++jXzlfKuXIY6e8vf8A&#13;&#10;v3/D8jzKmEtl601Xvf18jrf2dfF3/CWfC/TfMffd6dmwmz1+QDYf++CnPqDXptfIv7JPi7+yfGl7&#13;&#10;oUr4g1SDdGD/AM9o8sPzQv8AkK+uq+pyPF/XMBCT3j7r+X/Asz1sBW9th4vqtPuCsPx1/wAiR4h/&#13;&#10;7B1x/wCimrcrD8df8iR4h/7B1x/6KavYr/wp+j/I7J/Cz8/vDH/IyaT/ANfcP/oYr9Ha/OLwx/yM&#13;&#10;mk/9fcP/AKGK/R2vg+EPgreq/U+fyb4Z/IKRmWNSzEKoGSTwBS1w3xx/5JL4n/69D/MV95XqexpT&#13;&#10;q2vypv7kfQVJckHLsh+ufGvwN4eYLd+JbJn/ALtqxuCPY+WGx+NcXd/tbeCbaVkjt9XulU4EkNsg&#13;&#10;De43OD+Yr5K8O6Hc+JtdsNJtDGt1ezLBGZSQoZjgZODxXvem/sa6hNbq2oeJ7e1nx8yW1o0yj6MW&#13;&#10;TP5V+fUc5zjMbvB0lZf1u2kfOwxuMxN3Rgrf13Z2kf7XngxmwdP1tB6tbxf0lru/CHxm8H+OJkt9&#13;&#10;M1mH7Y+MWlwDDKSewDAbj/u5rxLUP2Nb2O2drHxRBc3AHyx3Fk0Sk+7B2x+RrxLxp4D1z4e6t9h1&#13;&#10;mza1lOWilU7o5VB+8jDr29xnkCqqZtnOX2njKKcf66ptL5jljMbhverQ0/rqj9D6K+ev2avjXdeI&#13;&#10;pR4V164a4vkjL2V3IcvMqjLRse7Acg9wDnpz9C19tgcbSzCgq9LZ/g+x7lCvDEU1UgeS/tRf8khv&#13;&#10;/wDr4g/9DFfP/wCzD/yWHS/+uNx/6KavoD9qL/kkN/8A9fEH/oYr5M8A+Nbn4f8AiJdZsoklu44Z&#13;&#10;Y4vM+6rOhUMR3xnOO+K+AzyrGhnNGrPaPK38mz5/HzVPGwnLZW/Nn3X4u+IXh3wJbrLrmqwWO8ZS&#13;&#10;JstK49QigsR74xXmU37XfguKQqtjrUwB++lvFg/nKDXi/gn4N+L/AI1Xsuu6hdtbWlw5L6nfZZpT&#13;&#10;/wBM043AdOyjoDxivTn/AGN9L+x7U8SXYutv+sa2Upn125zj23V6v9oZzjl7XB0VGHS9rv72vy+Z&#13;&#10;1/WMbX96jC0fM7fwv+0p4H8UXS2xvptJnY4RdTjEat/wMEqPxIr1EEMAQcg18C/FD4U6v8LNWjtr&#13;&#10;8pc2lxlra9hB2SgdQQfusMjI9+pr239lD4mXWpLc+EdRmab7PF59i8hyQgIDR59BkEeg3dgKrLc8&#13;&#10;rzxX1LHw5Z7J7a9n69Gh4XH1JVfYYiNmfR1FFQ3l5Dp9pNdXMqwW8KNJJK5wqKBkkn0AFfbt2V2e&#13;&#10;4PmmS3ieWV1jjRSzO5wFA5JJ7CvL/Ev7S3gXw5O0C382rTKxVl02LzFGP9slVI/3Sa+dfjN8btS+&#13;&#10;JeqS2VjLLa+HY32w2q5BnweHk9Sey9Bx3ya6v4d/so6jr1lDf+Jb19GhkG5bKFA1wVPTcTwh6cYJ&#13;&#10;9cGvh6ueYrGVnQyqnzW3k9v0S+e/Y8KWOq1punhI3t1Z6Ev7XvgxmwdP1tR6m3hx/wCja9F8E/FD&#13;&#10;w18Qo2/sXU47idF3PayAxzIPUqeSBnqMj3ryfWP2PNDk0+QaVreoQX2Mo155ckZPoQqqR9c8ehr5&#13;&#10;vurfWfhv4vkhLvp+s6XPjfGfusOhHqpH4EH3rmrZtmuVzjLHQTg+3+ff1Mp4zF4Vp4iKcX2P0Trn&#13;&#10;vF3xA0DwHHbSa9qK6elyWWItG77iuM/dU+o60fD3xWvjjwXpGuBBG15AGkReiyAlXA9gwavHf2xr&#13;&#10;fd4V8Pz/ANy9dP8AvpCf/Za+rx2NdDAyxdCz0TV9tbfoeviK7p0HWp66XPZfCPjrQvHVrPc6FqC6&#13;&#10;hDA/lyMqOm1sZxhgO1UvGnxS8MfD9QNa1WK3uGXctrGDJM3p8i5IB9Tge9fIHw2+MF58NPCviKy0&#13;&#10;5P8AiZag8P2adgCsAAcO+D1blMDp3PTB3fAP7PPij4nqdc1a9Ol2d2TKLu8DS3FxnneEJBIP95iM&#13;&#10;8EZFfNU+IMRiqUKeEpc1ZrX+WOtu/wCp5kcxqVoRjRheb37I9db9r3wYrYGn62w/vC3ix/6NrqPB&#13;&#10;37QXgvxpdR2sGoPp97I21LfUU8oue2GyVyew3ZPpXnt3+xvpjWm218SXcdz/AH5rdXT/AL5BB/Wv&#13;&#10;n/4g/D3Vvhrr7aXqqKWK+ZDcREmOZD/Ep+uQQeQRXNiMzzrLrVcVTTh/XVPT5mVTFY7DWlVimj9C&#13;&#10;qK8O/Zd+Jl14u8P3eh6nO1xf6WFMU0hy0kB4AJ7lSMZ9GWvca+3wWLhjqEcRT2f9NHu0a0a9NVI7&#13;&#10;MKKKK7jYKKK57x742sPh74Yu9a1EkxQjbHCpw00h+6i+5/QAntWdSpGlB1JuyWrJlJQTlLZGtqmr&#13;&#10;WOh2T3mo3kFjaR/emuJBGg/EmvLda/al8CaTN5cNxe6r6tZWx2j2zIVz+Ga+XPF3jXxJ8XvE0bXL&#13;&#10;TXlxNJstNPtwSkWf4UX+Z6nHJr1rwj+yBe3lrFceI9YWwdhlrOzjEjrx0MhOAfoCPevhf7bx+YVH&#13;&#10;DLKXurq/+HSXpqzwvr2IxEnHCw0XVnar+194NY4Ona4o9Tbw/wDx2uj0P9pDwDrflqdXbTpnOPLv&#13;&#10;oWjx9WAKD/vquKvv2OdDkgIs9f1CCbs08cci/kAv868T+L3wfu/hLfWEc+ow6lBfK5ikjQxsNm3d&#13;&#10;uU5x94YwT36VGIzDPMvg62IhFwW/9J3IqYjH4dc9SKa/rzPuXTdVstZtVutPvLe+tmOBNbSrIh/F&#13;&#10;SRVqvmP9jP8A4+PFo/2LX+ctfTlfW5bjHj8LDEONr309G1+h7GFrfWKMarVrhVLWNa0/w/Yveane&#13;&#10;29haJw01xIEXPpk9/asX4jePrD4b+F7nWb795t+SC3U4aaUg7UB7dCSewBNfEniTxV4m+L/iqI3D&#13;&#10;TajfXEmy1sYAdkYP8KL2GByfbJPevPzbOoZa1ShHmqPZf5/ojnxeOjhrRSvJ9D6j1j9qjwJpc3lw&#13;&#10;TX2qDHL2dthR7fvCn6Vmr+194NZsHTtcX3NvD/8AHa47wn+x9c3NtFP4i1oWcjDLWdjGHZfYyE4z&#13;&#10;64Uj3Nb19+xzokkBFl4gv4JuzXESSr+Q2/zryFW4iqx9oqcV5afq/wAzj58ykuZRS/r1O40L9o3w&#13;&#10;FrnlL/bP9nzSHHlX0LRbfq+Cg/76r0PT9StNWtUurG6hvbZ/uzW8gkRvoQcV8KfFv4S3fwn1Sztb&#13;&#10;i/h1GG7jaSKWNCjfKQCGU5x17E17D+xmf9F8WDtvtf5S1eXZ1i6mNWAxdNKWu3Syv5plYbHVpV/q&#13;&#10;9aKT/wCBc+k647xN8XvCPg7VX03WNZSyvVVXMTQyt8pGQcqpFdjXxv8AtZwCH4pROP8Alrp0Ln/v&#13;&#10;p1/9lr285x1XLsL7ekk3dLX+kduNxEsNS9pBa3PrrRNbsvEelW2padOLqxuV3xTKCAwzjOCAe3eu&#13;&#10;K8ZfHzwZ4JnktrrU/tt7GcPa6evnOpzggnIUEehbPtXzGvxm1j/hWWh+CNDFxBOPMiuZ4QTLNvlY&#13;&#10;pFHjkDDAHHJ4HTOev8Ffsj6tq1rHdeIdSXRg/P2OGMSzY/2myFU/Td+FeJ/bmLxqjTy6lzSsnJvZ&#13;&#10;NrVb/m/vOH69VrpRw0buyu+iO/X9r3waWwdP1xR/eNvDj/0bXoXgj4s+F/iF8mj6mkl2F3NZzKY5&#13;&#10;l9flP3sdyuQPWvGPEH7HMa2bvoniB2uVUlYb6EbXPpvX7v8A3ya+ebi31XwX4ieKTztM1fT58Eq2&#13;&#10;14pFPUEfzHBFcVXOM2y2pF46mnF9v0ae/qYTxmLwsl7eKsz9HKK4v4P+PD8RvAdhq0u0XozBdqow&#13;&#10;BKvBOO2QQ2O26u0r7+jWhiKcatN6SV0fQwmqkVOOzCiiitiwoorzD46fGGP4X6HHDZhJtevQRbRt&#13;&#10;ysSjgysPQdh3P0NcuJxFPCUpVqztFGdSpGjBzm9Edh4s8eeH/A9us2uarb6eG5RHJaR/dUUFiPoK&#13;&#10;8yuv2uPBVvMyR2usXKqcCSK3jCn3G6QH8xXzR4f8N+J/jF4qlS3Mup6lMfMuLu5c7Y16bnbsB2A+&#13;&#10;gHavedF/Y50yO2H9r+ILue4PJFlEsSL7fNuJ+vH0r4qnmubZk3LA0koLq/8Ag/otDw44vF4p3w8L&#13;&#10;R8zo9N/ay8D31wkUyapp6N1mubZSq/XY7H8hXzl8c/EGn+KPilrWqaVcreWFwIDFMoIDYgjU8EAj&#13;&#10;BBHPpXs2ufscWTxltH8RXEMgB+S+hWQMe3zLtx+Rr548Z+Eb7wL4mvdD1FoXvLQqHaBiyHciuCCQ&#13;&#10;D0Ydq8TO62auhGnj4JR5rprvZ6aP16HDjp4v2ajiIq190fYH7Mf/ACR3Sf8Arrcf+jWr1WvKv2Y/&#13;&#10;+SO6T/11uP8A0a1eq1+jZX/uFD/DH8j6TC/7vT9F+QVz/i34geHvAtusuuarBYb+UjYlpH91RQWI&#13;&#10;9wMVxnx3+MifC/R47ax2Ta/eqfIRuVhToZWHfngDuQewIr5X8JeDPE/xo8UXHkyPeXLHzLvULxzs&#13;&#10;iB6Fm/DAUenAwDjyMzzt4WqsJhIc9V9Oi/z/AK1OPFY72U/Y0lzTPo64/a58FwyMqWes3Cg4Dx28&#13;&#10;YB9/mkB/Sr+h/tTeBtYuhBNLfaTu6SX1uAmfTKM2PqcD3rndL/Y70CO1UajrmpXNz/E9qI4k/BWV&#13;&#10;j+teZfGj9nuf4a2I1jTbx9S0XeI5POUCW3J4BYjhgTxkAckDHevLrYvPsJT+sVYRcVuu33M5albM&#13;&#10;KMfaTirI+yLW6gvraK4tpo7i3lUPHLEwZHU9CCOCKlr5Q/ZP+IV3Z+JH8J3MzS2F5G8tqjHPlSqC&#13;&#10;zBfQMoYkeqj1NfV9fVZZmEMywyrxVns12Z6uFxCxNNVEcDH8efAc1+lkviCM3LSiERm3mHzk4xkp&#13;&#10;jrXc3d5BYW0tzdTR21vEpaSaZwqIo6kk8AV+d/igNpfjXVxEcPb6hNtPushx/KvRvHPjrxN+0N4u&#13;&#10;TRtBtp/7LRt1vYqdq4HWaY9M/XgZAHJyflMPxNUcakatO9RNKKjfXf1PJp5pJqSnG8r2SXU9z1/9&#13;&#10;qLwNod0YIri81dlyGfT4AUBHbc7KD9Rke9ULP9rfwVczpHJbaxaIxwZZraMqvudsjH8hXKaB+xyh&#13;&#10;tlfWvELC4ZRmGwhG1D/vsfm/75Fc78SP2V9Q8K6Rc6roeonWLe3UyS2skWyZUAySpBIfAyccHjjN&#13;&#10;Ori+IKcHXdJJb20f4XuOdbMYr2nIrdv6Z9Q+GfFuj+MtOF9ouoQ6hbZwWiPKn0ZTyp9iAa16/Pn4&#13;&#10;a/EC/wDhv4ptdVs3Yw7gt1bg/LPFn5lI9e4PY4r9ALO8i1CzgurdxJBMiyRuOjKwyD+Rr3cmzZZp&#13;&#10;SfMrTjuv1R34LGLFwd1Zrcmooor6I9EKKKKAPzd17/kOaj/18yf+hGv0K8Hf8ijof/XjB/6LWvz1&#13;&#10;17/kOaj/ANfMn/oRr9CvB3/Io6H/ANeMH/ota/NuE/49f5fmz5nKP4lT+u5sUUUV+kn0x4P+15oM&#13;&#10;F34H03Vtii7s7wRCTv5bq2V/76VT+deP/sv6lJY/F/ToEJC3kE8D+4EZk/nGK9i/a81qGz8B6dpp&#13;&#10;Yfaby+DqnfZGrbj+bIPxryP9lnSJNR+LNrdKpMdhbTTu2OBuXyx/6M/SvzHMUv8AWCl7Pe8L/r+B&#13;&#10;8vif+RjDl30v/XofaVYHi7x5oXgS3t59d1BdPiuHKRs0bvuYDJHyg9q36+ev2x/+Rb8O/wDX3J/6&#13;&#10;BX3eZYqeCwk8RTSbj39T3sVVdCjKpHdHrnhL4oeF/HV5NaaFqq39xDH5siLFIm1cgZ+ZR3Irqa+S&#13;&#10;/wBjz/kd9a/7B3/tVK+tKwyjG1Mwwir1Uk23t5feRg68sRRVSS1Oc8YfETw94B+yf29qS6f9r3+T&#13;&#10;ujd9+3bu+6pxjcvX1pvhH4keG/Hklymg6muoPbBWlCxOm0NnH3lHoenpXhn7Z3/Mn/8Ab5/7Qqt+&#13;&#10;xp/yEvFP/XK3/wDQpK8x5vXWcf2fyrk763+G/e2/kcv1yf136tZW/Ha59Q1yXir4r+FPBGpJp+t6&#13;&#10;ulheNGJljaGRsoSQDlVI6qfyrra+SP2wrfb480ef+/pqp/3zLIf/AGavSzjG1cvwjr0km01v5/cd&#13;&#10;WMryw9F1ILU+pfDviLTvFmjwappNyt5YT7vLmVSobaxU8EA9QR07VynjT45eD/As0ltf6mLi/j+9&#13;&#10;Z2S+bIDnBBx8qn2Yg18taX8atV0P4XWfhDRTLbXbzyma7j++I2bISPHIJJbJ69Mda6rwN+yfrfiC&#13;&#10;0jvdfv10OOTDLbCPzZyP9rkBD09TzyBXgrPcVjIxp5fS5p2Tk/sp9t/zf3nn/X6tZKOHjeVteyPR&#13;&#10;/wDhr3wbux/Z2uAf3vs8OP8A0bXeeB/jH4U+ITrDpWpqL4jP2G5UxTd84B4bAHO0nFeRa5+xzbfY&#13;&#10;2bSPEUoulBKpewgo5xwNykFee+D9K+d9Z0fVPBHiOaxu1ksNVsJRko2GRhgqysPwII9Qa462b5vl&#13;&#10;s4yxtNOL/rdPf1MJ4zGYVp14ppn6NUV578DPiFJ8RvAVve3TBtStXNrdkDG51AIfH+0pB9M59K9C&#13;&#10;r73D14YmlGtT2krn0FOpGrBTjswoooroNAooooAKKKKACiiigAooooAKKKKACiiigDL8Va/D4V8N&#13;&#10;6nq9xzFZW7zlc43YGQv1JwPxr4H8MaTdfEXx9ZWUrtJc6re7p5B1wzFpH/Abj+FfSv7W/i7+y/Bd&#13;&#10;loUT4m1SffKoP/LGPBIP1cp/3ya8d/Zz8ReGfCHi+61nxHqK2PkW5jtA0MkhZ3OGYbFOMKCOf79f&#13;&#10;m2e1oYvMqODnJKEd7uy11f4W+8+ax841sVCjJ2S3/r0PtW3t47WCOGFBHFGoREXoqgYAH4VmeLvD&#13;&#10;0Pizwvqmjz8R3tu8O7+6SPlb8Dg/hXG/8NHfDr/oY1/8BLj/AON0f8NHfDr/AKGNf/AS4/8Ajdfa&#13;&#10;Sx+AnFwlWhZ6fEv8z23iMPJcrmreqPjHR9SvfA/i21vAhivtLuwzRnj5kb5lP5EGv0O0vUoNY020&#13;&#10;v7V/MtrqJJon9VYAg/ka+EvjVqGg6x8RNR1Pw7ere6ffbbgssTx7JSMOMMAeSN3/AAKvpL9lnxd/&#13;&#10;wkHw5GmyybrrSJTAQevlNloz/wChL/wCviuG66w2Mq4Lmuns+jt29Vr8jw8sqKlWnQvddPl/wD2S&#13;&#10;sPx1/wAiR4h/7B1x/wCimrcrD8df8iR4h/7B1x/6Kav0Ov8Awp+j/I+jn8LPz+8Mf8jJpP8A19w/&#13;&#10;+hiv0dr84vDH/IyaT/19w/8AoYr9Ha+D4Q+Ct6r9T5/Jvhn8grhvjj/ySXxP/wBeh/mK7muG+OP/&#13;&#10;ACSXxP8A9eh/mK+1x3+61f8ADL8me5X/AIU/R/kfHHwf/wCSpeFf+wjD/wChCv0Ar8//AIP/APJU&#13;&#10;vCv/AGEYf/QhX6AV8jwj/u1X/F+h4+T/AMKXqFcV8YPAcHxC8C6hp7RB76NGns5MfMkyjIA9m+6f&#13;&#10;Y12tFfa1qMMRTlSqK6krHuTgqkXCWzPzi8M69P4X8Rabq1uSJrK4SdQO+0gkfQjI/Gv0Zt7hLq3i&#13;&#10;mibdHIodW9QRkGvzp8XWa6d4s1q0UbVgvZ4gPTbIw/pX3t8Nbprz4d+F52OXk0u2Zj7+Uuf1r8/4&#13;&#10;TnKFSvQfSz/NHzuUScZVKbOJ/ai/5JDf/wDXxB/6GK+U/hb4RTx14/0bRZSRb3E26bbwfLRS7gHs&#13;&#10;SqkfjX1Z+1F/ySG//wCviD/0MV89fsz/APJZtE/3Lj/0Q9YZ5TjWzqjTmtHyp/8AgTIx0VPHU4y2&#13;&#10;dvzPtq1tYbG1itreJILeFBHHHGuFRQMAAdgBUtFFfpu2iPqDyP8Aak0mLUPhHe3LqDJYXEE6N3BL&#13;&#10;iM/pIa+cv2d7xrP4xeHirYEjyxMPUNE4x+ePyr6i/aK/5Iz4k/3If/R8dfKnwF/5K94Z/wCvg/8A&#13;&#10;oDV+a54uTOsPKO75P/SmfM45cuOpNeX5n3lXhv7WXjKTQ/BVpolvIUn1eUiQr18mPBYe2WKfUZFe&#13;&#10;5V8g/tdai1z8RrC1z+7ttOT5f9pnck/lt/Kvp+IcRLD5dPl3lZffv+Fz1MxqOnhpW66EX7LHgGHx&#13;&#10;R4xuNZvYhLaaOqvGjDhp2J2H32hWb67a+w6+V/2d/i14R+Hfg2+tdZvpLfUZ71ptqW8j5TYgUZUE&#13;&#10;dQ3513mpftbeDbVX+zW2qXzj7uyBUVj9WYED8K8zJMXgMBgYKdWKk9Xrr/VjlwNbD4fDpOaTerPb&#13;&#10;K+Gf2itWtNY+LmtS2TrJHF5cDyIchnSNVb8iNv8AwGug+IH7UniLxVay2WkQL4fs5Btd4pDJcMO4&#13;&#10;34G0H2APvWV8G/gXqnxG1GC9voZbLw4jbpLlwVNwB/BH656bug578V5Wb5is6cMDgYuWt7/h92ur&#13;&#10;ZyYzErHNUMOr67n0t+z1p8um/B3w5HMCrvHJOAf7ryu6/mrA/jXE/thf8iNov/YRH/op693treKz&#13;&#10;t4reCNYoIkEccaDAVQMAAegFeEfthf8AIjaL/wBhEf8Aop6+mzSj9XyedH+WKX3WR6mKh7PBuHZW&#13;&#10;PEf2f/BFv47+JFna3qCWxs42vZ4mHEioQAp9izLn2zX3QAFAAGAOgr5C/ZA/5KVqf/YIl/8AR0Nf&#13;&#10;X1cfC1KEcC5paybv8jDKYpUOZbthXgn7YGjx3PgnSNT2jz7W+8kN3CSIxI/NEr3uvF/2s/8AklsX&#13;&#10;/YRh/wDQXr186ipZdWT7fkduOSeGnfseOfsn3b2/xUMan5Z7CaNvoCrfzUV9l18Xfsr/APJWrf8A&#13;&#10;69J/5CvtGvK4Wb/s9/4n+hx5T/u/zYUUUV9geyFfIv7WnjJ9V8Z2vh+KT/RdLiDyIDwZpAGyfom3&#13;&#10;HplvWvrqvz5+K2otqvxL8T3LHOdRnRc/3Vcqv6AV8VxViJU8HGlH7b19Fr+djxM2qONFRXVnvH7J&#13;&#10;HgCGLTbzxbdRBriV2tbMsPuIPvuPcn5c/wCyfWvo6uK+CumrpPwp8LwIMB7FJ/xk/eH9Xrta97Kc&#13;&#10;NHC4KlTiuib9Xqz0MJSVGhGK7BXzF+2Z/wAfPhL/AHLr+cVfTtfMX7Zn/Hz4S/3Lr+cVcPEX/Isq&#13;&#10;/wDbv/pSOfMv91n8vzQfsZ/8fPi3/ctf5y19O18xfsZ/8fPi3/ctf5y19O0cO/8AIspf9vf+lMMt&#13;&#10;/wB1h8/zZ8d/tWeMpNc8fJosb5s9IiClQeDM4DMfwBUfga9A/ZL8Aw2WgXPiu5iDXd67W9qzD7kK&#13;&#10;nDEe7MCD/ue5r5y+IGpNq/jvxDeMd3nahO4+nmNgfgMV9zfCjTV0j4aeGLZRjGnwuwH95kDN+rGv&#13;&#10;mcmSzDN62Kqa8t2vvsvuR5eCX1jGTqy6f8MvwOrooor9LPpz5Z/bJ/5Dnhr/AK95v/QlrT/Yz/49&#13;&#10;fFn+/a/ylrM/bJ/5Dnhr/r3m/wDQlrT/AGM/+PXxZ/v2v8pa/Nqf/JTP5/8ApB81H/kaP+vsn0nX&#13;&#10;x5+11/yU6z/7BcX/AKMlr7Dr48/a6/5KdZ/9guL/ANGS17nFH/IvfqjuzX/dvmje/ZF8D22oX2p+&#13;&#10;J7qNZXs2FrabhkI5XLv9QpUD/eNfUteEfsff8k91b/sKP/6Kir3euzIKUKWXUuVb6v1ubZfFRw0b&#13;&#10;dQr5A/a40eOx+IllfRqFN9Yq0hx950Zlz/3zsH4V9f18qftjf8jN4e/685P/AEOubiaKll0m+jX5&#13;&#10;2Ms0SeGfyOk/Y3u3fw94jtST5cd1FIB7shB/9AFfQ9fOP7Gv/IL8U/8AXa3/APQXr6OrpyBt5ZRv&#13;&#10;5/mzbL/91h/XUKKKK+hPQCvgD4ueMZPHXxB1fUy++280wWwzwIUO1cfX731Y19zeNNQbSfB+u3yH&#13;&#10;a1rYTzgjsVjZv6V+fXhmxXVPEmlWTjKXN3FCwPozgf1r894srSl7HDR6tv8ARfqfO5vNvkpLqfbv&#13;&#10;wN8Aw+Afh/YQ+UF1G8Rbq8kI+YuwyFPsoIX8Ce9eg0UV91h6MMNSjRprSKse/TgqcFCOyCvhv9pL&#13;&#10;/ktXiL/t2/8ASaKvuSvhv9pL/ktXiL/t2/8ASaKvkuLP9xh/jX5SPGzj+BH1/Rn0f+zH/wAkd0n/&#13;&#10;AK63H/o1q9UZgqkk4A5JNeV/sx/8kd0n/rrcf+jWrsfiTqD6T8PfEt3GdssWnXDIfRvLbB/PFe5l&#13;&#10;81Ty2lN9IJ/gehh5cuGhLtFfkfDvxM8XTePvHmq6ruaSOaYx2yekSnbGAPoAfqTX2v8ACnwHb/Dv&#13;&#10;wTYaVGii62CW7kHWSZgNxz6D7o9gK+FfB91ZWHi3RbrUmKafBewy3BClv3auC3A68A19fXn7UngG&#13;&#10;1XMd7eXZ/uw2jg/+P7a+I4dxGGhVrYvF1Epvu++r/Q8LLalNSnWrSSk+/wCJ63Xmn7RmrWml/CPW&#13;&#10;o7p1D3YS3gjbq8hdTx9AC3/Aa8/8SftiadFE6aBoVxcylcLNqDrGqn12qWLD8RXhXiLxV4r+MniS&#13;&#10;BbkzapeuSttZWqHZED1CIOg4GSeeOTxXs5pxBhXRlh8M+eclbTbXT5/I7cVmFLkdOl7zeh0P7NOn&#13;&#10;zX3xi0Z41ylsk80p/ur5TLn/AL6ZR+Nfb9eUfAP4Nn4Y6PNd6iUk16+UCbYcrBGORGD3OeSehIHp&#13;&#10;k+r16fD+BqYHBKNVWlJ3t22X6HVl9CWHoWnu9T87PHn/ACPPiL/sI3H/AKNavr/9nHwPbeE/hzY3&#13;&#10;vlr/AGhq8a3k82OSjcxrn0CkH6sa+QPHn/I8+Iv+wjcf+jWr7t+GH/JNfCX/AGCLT/0SlfKcM0oT&#13;&#10;x9apJaxvb5s8nLIp4icn0/zOmo68Giiv08+oPzv+IWjx+H/HXiDToV2QW1/NHEo7IHO0flivtr4J&#13;&#10;3j33wn8LySHLLZJF+CZUfoor45+NH/JVvFP/AF/Sfzr6++A3/JIfDP8A17H/ANDavzThxKGZYiEd&#13;&#10;kn/6UfM5auXFVIrbX8zvqKKK/Sz6YKKKKAPzd17/AJDmo/8AXzJ/6Ea+6vCfxE8KW/hbR4pfE2jx&#13;&#10;yx2cKuj38QKkIAQRu4NfCuvf8hzUf+vmT/0I139j+zh491CzguoNJieCeNZY2N5EMqwyDjd6Gvxr&#13;&#10;J8ZisHVqvDUXUvvvpq+x8Xg61WjOfsoc1z6//wCFleEf+hq0X/wYw/8AxVct4s/aK8EeF7eUx6qm&#13;&#10;sXaj5LfTv3u4/wC/9wD8fwNfN/8AwzL8Qv8AoDw/+BkP/wAVXIeMPh14j8AyxJruly2Imz5cm5Xj&#13;&#10;fHYOpIz7ZzXvYnP80pU3J4bkXdqX/AR6FXMMXCN3St56lzx9461n4ueLheTQM8shEFnYW4L+WueE&#13;&#10;UdWYk8nuT24A+r/gD8KH+GfhiSS/Vf7b1ArJchSD5SgfLED3xkkkdz3wDXkn7Lfjbw9Z64miXOi2&#13;&#10;lnrFypFvqylmeUgZMZ3E7SQP4cAkYxnr9WV18PYKnWbzGpU56jv8n1+f4W2NsuoRm3iZS5pP8Ar5&#13;&#10;6/bH/wCRb8O/9fcn/oFfQtfPX7Y//It+Hf8Ar7k/9Ar3c+/5Ftb0X5o7sw/3Wf8AXU5D9jz/AJHf&#13;&#10;Wv8AsHf+1Ur60r5L/Y8/5HfWv+wd/wC1Ur60rk4Z/wCRdH1f5mWV/wC7L5nzP+2d/wAyf/2+f+0K&#13;&#10;rfsaf8hLxT/1yt//AEKSrP7Z3/Mn/wDb5/7Qqt+xp/yEvFP/AFyt/wD0KSvAl/yU39f8+zzv+Zp/&#13;&#10;X8p9Q18n/ti/8jdoP/Xi3/ow19YV8n/ti/8AI3aD/wBeLf8Aow19BxL/AMi2fqvzPRzT/dpfL8yH&#13;&#10;9kvwPba54l1DX7yNZV0pUW3Rhkec+fn+qhT+LA9q+tq+df2N/wDkB+Jf+vmH/wBBavoqr4dpQp5d&#13;&#10;TcVrK7f3tFZbFRw0WuoV8ofth6PFa+KtC1NFCyXdo8TkfxGNgQT74kx+Ar6vr5i/bM/4+fCX+5df&#13;&#10;zipcSRUssqN9LfmkLM0nhZfL8yb9jO6cr4sticxqbaRR6E+aD/IflX0vXzF+xn/x8+Lf9y1/nLX0&#13;&#10;7V8Ou+WUvn/6Uyst/wB1h8/zYUUUV9IekFFFFABRRRQAUUUUAFFFFABRRRQAUUVz/j/xQngvwXrG&#13;&#10;tOQDaW7PGG6NIeEX8WKj8azqVI0oOpPZK4pSUU5PZHx7+0Z4u/4Sv4o6isb77XTcWEXPHyE7z/32&#13;&#10;W/ACtHwz+y/4s8U+H7DV7e70q2gvYhNHHczSrIFPIJAjI5GD171574R0G48b+MtM0sMzzahdKkkn&#13;&#10;UgE5dz9Bk/hX6HWttFZ20NvAgjhhQRoi9FUDAH5V+X5Tl8M7rVsVir2v+L1/BHyuDw8cdOdarsfI&#13;&#10;3/DIHjL/AKCWh/8Af+b/AONUf8MgeMv+glof/f8Am/8AjVfX1FfUf6sZd2f3nqf2Vhuz+8+IPHn7&#13;&#10;O/ib4e+G5tbv7nTbqzhdEkFnLIzruOAxDRqMZIHXuKvfsv8Ai7/hHPiVFYyvttdXjNq2enmD5oz9&#13;&#10;cgr/AMDr678WeH4fFfhnU9HuMCK9t3h3EZ2kjhvqDg/hX56f6b4Z13+K21HT7n8Y5Y2/ow/SvlM0&#13;&#10;wccixlHEYe/L+q3XzTPJxVFYCtCrT2/q/wCB+kNYfjr/AJEjxD/2Drj/ANFNU3hPxBD4s8M6ZrFv&#13;&#10;xFe26Tbf7pI5X6g5H4VD46/5EnxD/wBg64/9FNX6dUkqlCU47NfofUyalBtdj8/vDH/IyaT/ANfc&#13;&#10;P/oYr9Ha/ODw26x+ItLZjhVuoiT6fOK/R+vheEPgreq/U8DJvhn8v1CuG+OP/JJfE/8A16H+Yrua&#13;&#10;4b44/wDJJfE//Xof5ivtcd/utX/DL8me5X/hT9H+R8cfB/8A5Kl4V/7CMP8A6EK/QCvz/wDg/wD8&#13;&#10;lS8K/wDYRh/9CFfoBXyPCP8Au1X/ABfoePk/8KXqFFFct8TvGUPgPwPqusSOFliiKW6k8vMwwgH4&#13;&#10;8n2BNfb1akaNOVSbskrs92UlCLlLZHwj41u11Dxlr10hys1/cSAj0aRj/WvvX4cWpsfh74Zt2GHj&#13;&#10;0y2Vh7iJc/rXwN4W0GbxV4m0zSYdxlvbhIcjqAxALfgMn8K/RiGFLeGOKNQkcahVUdgBgCvz7hOE&#13;&#10;p1K+IfWy/Ns+dyiLlKpUZ5R+1F/ySG//AOviD/0MV89fsz/8lm0T/cuP/RD19C/tRf8AJIb/AP6+&#13;&#10;IP8A0MV89fsz/wDJZtE/3Lj/ANEPWeb/API9w/8A25/6ULGf7/T+X5n2/RRRX6UfSnnH7RX/ACRn&#13;&#10;xJ/uQ/8Ao+OvlT4C/wDJXvDP/Xwf/QGr6r/aK/5Iz4k/3If/AEfHXyp8Bf8Akr3hn/r4P/oDV+bZ&#13;&#10;9/yOMN/27/6Uz5rH/wC+0vl+Z95V8b/taQND8UonPSXToXX6bpF/mDX2RXzT+2L4bdl0DX40yi77&#13;&#10;KZvTPzx/+1K+g4lpOpl0mvstP9P1PQzOLlhnbpY4n4O/AG2+KvhifVW119PkhumtmgW2EnRVYHO8&#13;&#10;dd3p2r0qx/Y50KP/AI/Nf1Gf/rhHHF/MNXHfsl+OodG8RX/h27lEceqBZLYscDzkByv1ZT/44B3r&#13;&#10;6zrzMky3LcZg4VpU05bPV7+l7banNgcLhq1GM3G76nnHhf8AZ88DeFpEli0ddQuUHE2oMZjn12n5&#13;&#10;AfcLXoyqFUKowBwAKWivs6OHo4aPLRgoryVj2oU4U1aCsFeCfthf8iNov/YRH/op697rwT9sL/kR&#13;&#10;tF/7CI/9FPXl55/yLa3p+qOXHf7tP0PPP2QP+Slan/2CJf8A0dDX19XyD+yB/wAlK1P/ALBEv/o6&#13;&#10;Gvr6vP4Y/wCRcvVnNlX+7L1YV4v+1n/yS2L/ALCMP/oL17RXi/7Wf/JLYv8AsIw/+gvXqZx/yL63&#13;&#10;+FnXjP8Ad5+h4t+yv/yVq3/69J/5CvtGvi79lf8A5K1b/wDXpP8AyFfaNePwr/uD/wAT/JHFlP8A&#13;&#10;u/zYUUUV9ieyFfnV44jaHxpr8bfeXULhT9RI1forXwh8fNAfw/8AFnxBGV2x3M32yM44YSDeSP8A&#13;&#10;gRYfhXwfF1Nyw9Kotk7fev8AgHgZxFulGXZn2X8NJFm+HPhZ0+6dLtcf9+lrpK8r/Zr8VReIvhbp&#13;&#10;9uHButMLWcyZ5ABJQ/TYR+IPpXqlfXYGrGthaVSOzivyPYoSU6UZLqkFfMX7Zn/Hz4S/3Lr+cVfT&#13;&#10;tfJ37YGv2994q0XSonDzWFu8k2P4TIVwp98ID9GFeNxJJRy2on1t+af6HFmbSwsr+X5mp+xn/wAf&#13;&#10;Pi3/AHLX+ctfTtfMX7Gf/Hz4t/3LX+ctfTtVw7/yLKX/AG9/6Ux5b/usPn+bPzg8RRtD4g1NGGGW&#13;&#10;6lU/UOa/QXwTIs3gzQZFOVbT7dh9DGtfEHxr0F/DfxS8R2rLtSS6a5j9Nkv7wY+m7H4V9Yfs8+Ko&#13;&#10;vE/wr0cK4Nxp6fYZkzypThfzTaa+a4bfsMfXw89/8meZln7vEVKb3/yZ6TRRRX6UfTHyz+2T/wAh&#13;&#10;zw1/17zf+hLWn+xn/wAeviz/AH7X+Utcv+11r0Go+OtO02Fw76fafvsfwu7btv12hT/wKuo/Yz/4&#13;&#10;9fFn+/a/ylr8zoyU+JW493+ELHzEGpZm2v60PpOvjz9rr/kp1n/2C4v/AEZLX2HXx5+11/yU6z/7&#13;&#10;BcX/AKMlr3+KP+Re/VHoZr/u3zR6Z+x9/wAk91b/ALCj/wDoqKvd68I/Y+/5J7q3/YUf/wBFRV7v&#13;&#10;Xo5J/wAi6j6HTgf92h6BXyp+2N/yM3h7/rzk/wDQ6+q6+VP2xv8AkZvD3/XnJ/6HXHxJ/wAi2fqv&#13;&#10;zRhmf+6y+X5m7+xr/wAgvxT/ANdrf/0F6+jq+cf2Nf8AkF+Kf+u1v/6C9fR1b8P/APIso/P/ANKZ&#13;&#10;pl/+6w/rqFFFFfQnonN/EqNpvhz4qjUZZ9KulH1ML18F+DLhbXxhoUz8JHfwO30Eimv0RvrOPULO&#13;&#10;4tZRmKaNo3H+ywIP86/OPVtNuNB1i8sJwY7qzneF8cYZGIP6ivzfiyLhVoVumv4NM+azdOM6dQ/S&#13;&#10;Oiuf8A+KofG3g7StZhZW+1QK0ir/AASAYdfwYEV0FfolOpGrBVIO6eqPpIyUkpLZhXw3+0l/yWrx&#13;&#10;F/27f+k0VfclfBXxy1228R/FjxFfWbiS3Mywq6nIby41jJB7glDXxnFsl9ThG+vN+j/zPDzhr2EV&#13;&#10;5/oz6g/Zj/5I7pP/AF1uP/RrV1HxctzdfC/xVGoyf7NnfH+6hb+lcv8Asx/8kd0n/rrcf+jWr0zU&#13;&#10;rGPVNOurKYZhuImhcf7LAg/oa9zA0/a5XTp94Jfej0KEebCxj3ivyPzr8L6RH4g8SaVpcs/2WO9u&#13;&#10;4rZpwu7yw7hd2MjOM19Hw/sa2KuPN8UXDp3CWaqfzLn+VfN2pWN54W8QXNpLmG+0+5aMkfwujYyP&#13;&#10;xFff3w/8ZWvj3wjp2tWrL/pEY82NT/qpRw6H6HP1GD3r4Ph3BYPFyqUcVC81qtWtOuz6Hz+W0aNZ&#13;&#10;yhVjdo800f8AZK8G2EwkvLjUtT9Y5ZljQ/8AfChv1r1Lwz4M0Pwba/Z9F0u206MgBjCnzvjpuY/M&#13;&#10;34k1tUV+j4fL8LhXejTUX3tr9+59LTw9KjrCKQUUUV6B0H52ePP+R58Rf9hG4/8ARrV92/DD/kmv&#13;&#10;hL/sEWn/AKJSvhLx5/yPPiL/ALCNx/6Navu34Yf8k18Jf9gi0/8ARKV+a8L/AO+Yj+up8zlf8ep/&#13;&#10;XU6aiiiv0o+mPgP40f8AJVvFP/X9J/Ovr74Df8kh8M/9ex/9DavkH40f8lW8U/8AX9J/Ovr74Df8&#13;&#10;kh8M/wDXsf8A0Nq/NuH/APka4j/t7/0pHzOXf73V+f5nfUUUV+kn0wUUUUAfm7r3/Ic1H/r5k/8A&#13;&#10;QjX6FeDv+RR0P/rxg/8ARa1+euvf8hzUf+vmT/0I1+hXg7/kUdD/AOvGD/0Wtfm3Cf8AHr/L82fM&#13;&#10;5R/Eqf13Niud8f8Aguz+IHhS+0W8VcTJmKUjJilH3XH0P5jI710VFfotSnGrB05q6ejPpJRUk4y2&#13;&#10;Z+cEkd/4T8QMh3Wmp6bc9uscsbf0Ir9APAXi2Dxz4Q0vW4MAXUIaRFP3JBw6/gwIr5p/ay8B/wBj&#13;&#10;+JrXxNbR4tdTHlXG0cLOo4P/AAJQPxRj3rS/ZF8efZdQv/Cd1J+7uQbuz3H/AJaAYkUfVQG/4A3r&#13;&#10;X5rk85ZTmk8BUfuy0X5xfzWnqfM4OTweKlh5bP8ApH1HXz1+2P8A8i34d/6+5P8A0CvoWvnr9sf/&#13;&#10;AJFvw7/19yf+gV9fn3/Itrei/NHsZh/us/66nIfsef8AI761/wBg7/2qlfWlfJf7Hn/I761/2Dv/&#13;&#10;AGqlfWlcnDP/ACLo+r/Myyv/AHZfM+Z/2zv+ZP8A+3z/ANoVW/Y0/wCQl4p/65W//oUlWf2zv+ZP&#13;&#10;/wC3z/2hVb9jT/kJeKf+uVv/AOhSV4Ev+Sm/r/n2ed/zNP6/lPqGvk/9sX/kbtB/68W/9GGvrCvk&#13;&#10;/wDbF/5G7Qf+vFv/AEYa+g4l/wCRbP1X5no5p/u0vl+Z037G/wDyA/Ev/XzD/wCgtX0VXzr+xv8A&#13;&#10;8gPxL/18w/8AoLV9FV05B/yLKPz/ADZrl/8AusP66hXzF+2Z/wAfPhL/AHLr+cVfTtfMX7Zn/Hz4&#13;&#10;S/3Lr+cVZcRf8iyr/wBu/wDpSIzL/dZ/L80H7Gf/AB8+Lf8Actf5y19O18xfsZ/8fPi3/ctf5y19&#13;&#10;O0cO/wDIspf9vf8ApTDLf91h8/zYUUUV9KemFFFFABRRRQAUUUUAFFFFABRRRQAV87/tgeLvsui6&#13;&#10;R4chfEl3IbucA/8ALNOEB9ixJ/4BX0RXC+Mfgr4V8eax/amtWc1zeeWsQZbmRAFGcAAHA6n868jN&#13;&#10;cPXxWElQw7SctNe3Xv6HJi6dStRdOnuzwf8AZE8Jf2h4q1LxBMmYtPh8mEkf8tZM5I+iBh/wMV9Z&#13;&#10;VgeC/AujfD/SX07RLY21rJKZmVnZyzkAEkk56KPyrfqcpwLy7CRoS+Ld27v+rCweH+rUVTe/UKKK&#13;&#10;K9k7Ar4t/af8I/8ACN/Eua+iTba6tGLpcDjzB8sg+uQG/wCB19pVy/jn4a6B8RobSPXbRrkWrM0J&#13;&#10;SVoyu4AHlSODgflXhZzl7zLC+yhbmTTV/wCuxwY3DvFUuSO/Q8s/ZG8X/wBpeEr/AMPzPmbTZvNh&#13;&#10;U/8APKTJwPo4b/voV7nqVkmpafdWkhxHcRNE30YEH+dch4L+Dfhf4f6rJqOiWk1tdSRGFy1y7hkJ&#13;&#10;BwQTjqo/Ku3rfLMPWw+Dhh8TZuOmnbp26aGmFpzp0VTqbo/N7XNHvPDetXmm3sbQXlnM0Ui9MMD1&#13;&#10;HseoPoRX054V/a70X+xbdNf07UE1ONAsslmiSRykDBYZZSM9cY49a9H+I3wT8NfEuRbjUYJLXUVG&#13;&#10;0X1mwSQgdA2QQw+oyOxFean9jfSvNyPEl4I8/d+zpnH1z/SvjKWU5rlVabwNpRl3t8rp9V5Hiwwm&#13;&#10;Lwk39Xs0zf8AA/7TGn+O/H1noNtpctlaXKyCO5upBvaQLuA2jIGQG/iPOK7D44/8kl8T/wDXof5i&#13;&#10;sXwL+zj4T8D6lBqUYutS1GBxJDNeSjEbDuqqAPzzW18cf+SS+J/+vQ/zFfTU442OX1vrzTk1Lbtb&#13;&#10;Y9OKrrDz+sPWz/I+DbW6msbqK5tpXt7iFw8csbFWRgcggjoQa948F/tb61pNult4g06PWkUYF1E/&#13;&#10;kzfVuCrfgFrzD4RRrN8T/C6OodG1CEMrDII3DgivqnxZ+zL4K8TTNPBbTaJcMcsdOcKh/wCAMCoH&#13;&#10;+6BXwWS4XMJ0518BUs07NPr+a+8+fwNHESi6mHlbyOduv2w/DK2ha30XVpbrHEcoiRM/7wcn/wAd&#13;&#10;rwP4pfF7WPipqKSXu200+Ak29jCSUjz/ABE/xNjv+QFe3/8ADG+lebk+JLzy8/d+zpnH1z/Su48E&#13;&#10;/s5+DvBd1Hdi1l1a+jO5J9QYOEPqqABc+hIJHrXt1sDnuZL2OJkow67fpq/TY76lDH4lclVpR/rs&#13;&#10;cJ+zD8HbnRm/4S7WYGguJIylhbyDDIjD5pSOxI4HsSe4r6Loor7XAYKnl9BUKXTd933Pbw9COHpq&#13;&#10;nA8l/ai/5JDf/wDXxB/6GK+ev2Z/+SzaJ/uXH/oh6+xvF3hHTPHGiyaTq8LT2UjK7IsjIcqcjkHP&#13;&#10;WuZ8KfAvwf4L1y31fSbCaC+gDBJGuZHA3KVPBOOhNeBj8pxGJzOljINcseW/fR37Hn4jB1KuKhWi&#13;&#10;1ZW/Bnf0UUV9eewecftFf8kZ8Sf7kP8A6Pjr5U+Av/JXvDP/AF8H/wBAavt7xN4asPGGh3WkapE0&#13;&#10;1jchRLGrlCcMGHI5HIFcf4d+APgvwrrVpq2nafNFe2rb4na6kYA4I6E4PBr5DM8pxGMzCjiqbXLH&#13;&#10;lvffSTfY8fFYOpWxEKsWrK353PRKwvG3hCy8d+F7/RL8YhuUwJAMtG45Vx7ggH9K3aK+rqQjUg4T&#13;&#10;V09GevKKknF7M/PPxl4L1v4Z+JDY6hHJa3ML+Zb3URIWQA/LJG35e4Poa9n8B/tcXGn2cVp4p06T&#13;&#10;UDGNv2+zKiVh/tIcAn3BH0r6Q8SeFdI8X6a1hrOnw6hankJMuSp9VPVT7gg14/rH7Ifha8meTT9R&#13;&#10;1HTg3SIssqL9Mjd+ZNfAf2LmOW1nUyypeL6P9b6P13PnvqOJws3LCy0fQW8/a+8IxW7Nb6bq882P&#13;&#10;lRoo0XPud5x+RryP4jftMeI/GtvJY6cg8P6a/DrbyFppB6NJgYHsoHXBzXpdr+xzoySA3PiK+lj/&#13;&#10;ALsUKIfzO7+VejeDfgX4N8Dyx3Flpa3N7Hgrd3zedICO4z8qn3UCtpYXPscvZ15qnHra36f5ot0s&#13;&#10;wr+7OSiv67F/4R65q/iL4f6Vea7ZTWepeXsk89drTbeBLjqNw55xzntivNP2wv8AkRtF/wCwiP8A&#13;&#10;0U9e91znjf4f6L8RNPgstct3ubeCXzkVJWjIbBGcqR2Jr6TGYOpXwEsLGV5NJXfXbVnp1qMqmHdJ&#13;&#10;O7ta7PmT9kD/AJKVqf8A2CJf/R0NfX1cT4J+Dvhb4e6rLqOiWUtvdywm3ZnuHkBQsrEYYnuortqz&#13;&#10;ybA1cvwioVWr3b0IwVCWHo+znuFeL/tZ/wDJLYv+wjD/AOgvXtFYXjLwTpPj7RxpmtQNcWYlWYIk&#13;&#10;jIdwBAOQc9zXbmFCeKwtShDeSsdGIpurSlCO7R8l/sr/APJWrf8A69J/5CvtGuE8H/BPwl4F1pdV&#13;&#10;0exlgvVRow73DuNrdeCcV3defkmAq5dhXRrNXu3p8jmwOHnhqXJPe4UUUV9AegFeK/tKfCWfx1os&#13;&#10;GtaTCZtY01CrQoMtPD1Kj1ZTkgd8sOuK9qorixmFp42hKhV2f9XMa1KNeDpz2Z+f3w3+JWr/AAt8&#13;&#10;QG+sMPG/7u6s5shJlB6H0Yc4Pb6Eg/SulftaeDry2Rry31HT58fPGYRIoPoGU8/iBXVePPgR4S+I&#13;&#10;E73V5ZNZag/3ryxYRyMfVhgqx9yM+9edTfsb6S0hMXiO9SPsrwIx/PI/lXxVDAZ1ld6WFanDz/4N&#13;&#10;rfJ2PDp4fHYT3KTUokPjT9ryxSyeHwvpk8t2wwLrUFCJGfUICS34kfjXhmu+E/EF74Tfx1rDyNHq&#13;&#10;F+sCSTg+ZcFldjJ7KNmB6546V9ReEv2X/Bvhq5S5uo7jXJ0OVF8w8oH/AHFAB+jZFd/4v8D6P450&#13;&#10;VdJ1e2M1isiyLHG5jwyggYK47E1rWyfMMyhKeOqK6XuxWyfd2/4P6FzweIxUXLES16LpfzPnj9je&#13;&#10;88vXPEtr3kt4ZP8AvlmH/s9fU1cX4I+EHhj4eajPfaHZy21xNF5Ls9w8gK5B6MT3ArtK+jyfCVcD&#13;&#10;g44es1dX283c9LB0Z4eiqc90eF/tNfCO48Y6bB4h0eBp9VsIzHNbxjLzw5J+Ud2UknHcE9wBXzt8&#13;&#10;L/ilqvwr1xryxAuLWbC3VlISEmUdOezDJwe2T1BIr79rzjx18AfCHjy4ku7mzfT9QkOXu9PYRs59&#13;&#10;WUgqT7kZ968bNMkq1cQsbgZctT8/P/PozixWBnKp7eg7SOb039rTwZdWyvdQ6lYzY+aNoA4B9AVb&#13;&#10;n8QK5nxx+15a/YpLfwrpsxunXAvNQVVWM+qoCdx+pA9jVqT9jfSWlJj8R3ix/wB1rdGP55H8q63w&#13;&#10;f+zJ4N8LXKXVxDPrdyhyv9oMGjU/7gAB/wCBZrJR4hrr2UnGC/m0v+F/yRNsxqe67R8z5X1/wbr3&#13;&#10;/CKxeNNYMmzVL0xxtcZMk5Ks5lOexwcevJ6Yz7N+xndBbjxXbHqy20g/Ayg/zFe9+NPAejfEDSYd&#13;&#10;M1q2a4s4plnRI5GjwwVlBypHZjWf4H+Evhr4d3lzdaHaS201xGI5C87yAqDkcMT3qcJw/VwWYU8R&#13;&#10;TknBb33baaf59yaOXzoYiNSLulv32Oxr48/a6/5KdZ/9guL/ANGS19h1xHjT4NeFviBqyalrVlLc&#13;&#10;XaQiBXS4eMbASQMA+rGvdzrA1cwwjoUmr3T1O/G0JYij7OG55/8Asff8k91b/sKP/wCioq93rnfB&#13;&#10;PgHRvh7ps1holu9tbTTGd1eVpCXKhc5Ynsoroq68uw88JhKdCpvFdDbDU3Roxpy3QV8qftjf8jN4&#13;&#10;e/685P8A0OvquuP8cfCbw38Rbq2udctJLmW2QxxlJ3jwpOT90jNc+cYOpj8HKhStd238mZ4yjLEU&#13;&#10;XThueQ/sa/8AIL8U/wDXa3/9Bevo6uX8C/DXQfhzDeRaFayWyXTK0oeZpMlc4+8Tjqa6itMrws8F&#13;&#10;g6eHqWvG+3q2XhaUqFGNOW6CiiivWOoK+W/2ovhHcQ6lJ4x0qBpbWZR/aMcYyYnAAEuP7pGM+hGe&#13;&#10;/H1JSModSrAMpGCCMg15eY4CnmVB0KmnVPszmxOHjiabpyPhf4Q/GzVPhVcywrF/aOjXDb5rJn2k&#13;&#10;NjG9G52tjGeMHH0I98h/a48FvCHe11eN8cx/Z0Jz9d9aHi39mDwb4munuraO40OdzlhYMoiJ/wBx&#13;&#10;gQPouBXKw/sb6SswMviO9eLPKpAit+eT/KvkMPhM9y+PsKDUoLbVaffZ/I8anRx+GXs6dmjkviR+&#13;&#10;1FqPi20k0fwxYzaZBc/umuZDuuZAeNqheEJ6cEn0Iryzx18O9T+Hv9jpqgEdzqFoLowY5hy7DY3v&#13;&#10;gAn03Y7V9keA/gd4T+HsyXNhZNdagvS+vW8yVfdeAqn3UA1oeOPhR4b+I1xaz65ZyXMtsjJG0czx&#13;&#10;4BOSPlIz0qsRkOOx1KVXFVE6ull9lLr0/T7x1Mvr4iLnVlefTsjjP2U7z7T8J4485+z3s0X0ztf/&#13;&#10;ANmr2Kue8E+A9H+HulzafokD29rLMbhkeVpPnKqpOWJ7KPyroa+xwFGeGwtOjU3iktD2sPCVOlGE&#13;&#10;t0j5u/aY+Ct1qV0/i7QrZriUoBqFrEuWOBgSqO/GAQPQH1rxb4Y/FrW/hbqDy6ey3FjMQbixmJ8u&#13;&#10;T3H91sdx+OelffVeb+Nv2f8Awd44uJLqexbTr6TlrrT2ETMc5yVwVJ9yM+9fMZjkNWWI+u5fPlnu&#13;&#10;1tr5evVPQ8rE5fN1Pb4eVpHH6b+2B4Xnt1N9pWq2lx/EkKxyp+DblJ/IVj+Jv2xLRYXTw9oU0spH&#13;&#10;yz6k4RVP+4hOf++hVmf9jfSWkJh8R3scfZZIEY/mCP5VsaF+yT4R06ZZNQutQ1bHWKSQRRn8EAb/&#13;&#10;AMerLl4jqL2bcY+en/B/Im2ZSXLovPQ8/wDgT8U/GPib4rPJeNdazaX0flXaoMRWqDJRwOFQA5Hv&#13;&#10;uPU19X1naF4d0zwxYLZaTYW+n2q8+XboFBPqfU+55rRr6XLMHVwVD2dapzybvf1/E9PC0Z0KfLOX&#13;&#10;Mz87PHn/ACPPiL/sI3H/AKNavu34Yf8AJNfCX/YItP8A0SlcvqP7OHgTVdQur2502d7i5laaRhdy&#13;&#10;AFmJJON3HJr0PSdLt9D0qy060Qx2lnClvCpJJCIoVRk9eAK8fJcpxGX4irVqtWltb19DiwWDqYep&#13;&#10;Oc2rMt0UUV9eewfAfxo/5Kt4p/6/pP519ffAb/kkPhn/AK9j/wChtVbXv2ffBPiTWLvVL/Tppby6&#13;&#10;kMsrrdSKCx6nAOBXbeHfD9l4V0W00nTo2isrVdkSMxYgZJ6nk9a+QyrKcRgsbVxFRrlle1t9Xfse&#13;&#10;PhMHUoV51JNWd/zNGiiivrz2AooooA/N3Xv+Q5qP/XzJ/wChGv0K8Hf8ijof/XjB/wCi1rhbj9mn&#13;&#10;wDdXEs8mmTmSRi7H7XKMknJ/ir0uxs4tOsre0gUrBBGsUak5wqjAGfoK+QyPKcRltWrOs01K1rfP&#13;&#10;yR4+BwdTDSm5tak9FFFfXnsHK/FDwVH8QPA+p6MwXz5I99s7fwTLyh/Pg+xNfB+h6vfeDPE1pqEA&#13;&#10;aC/065D7G4+ZTyp9jyCPc1+jVeca9+z54I8Saxd6pe6ZI13dSGWVo7mRAzHqcA4Gev418jneT1cf&#13;&#10;Up18M0px7/eu+zPHx2CliJRqUnaSO28O67a+J9BsNWsm32t5CsyeoBGcH3HQ+4rwv9sf/kW/Dv8A&#13;&#10;19yf+gV7Z4S8Jad4J0WLSdKjkisYmZkjklaTbuOSAWOcZyfxNUvHHw50P4i2trb65bPcxWzmSMJK&#13;&#10;0eGIwfukZr1cdhq+MwEqDspyS9L6X/qx2YilOth3T+018j5x/Y8/5HfWv+wd/wC1Ur60rjPBHwh8&#13;&#10;M/DvUJ73Q7OS2uJ4vJdnneQFcg4wx9QK7OpyfBVMBhFQqtXTe3mLB0ZYeiqc9z5n/bO/5k//ALfP&#13;&#10;/aFVv2NP+Ql4p/65W/8A6FJVn9s7/mT/APt8/wDaFVv2NP8AkJeKf+uVv/6FJXyMv+Sm/r/n2eN/&#13;&#10;zNP6/lPqGvk/9sX/AJG7Qf8Arxb/ANGGvrCuN8cfCTw18RL23u9cs5Lme3j8qNknePC5zjCkd6+v&#13;&#10;zjB1MfhJUKVru2/kz2cZRliKLpw3PJ/2N/8AkB+Jf+vmH/0Fq+iq5jwP8N9C+HNvdQaFbPbR3TK8&#13;&#10;oeVpMkAgfeJx1rp61yvCzweDp0Km8b7erZeFpSo0Y05boK+Yv2zP+Pnwl/uXX84q+na5Px18LfD3&#13;&#10;xHaybXbWS5NmHEOyZ48btu77pGfuiozbCVMdg54elbmdt/Jpk4yjLEUJU47u35nh37Gf/Hz4t/3L&#13;&#10;X+ctfTtcn4F+Fvh74cNetoVrJbG8CCbfM8mdu7b94nH3jXWUZThKmBwcMPVtzK+3m2wwdGWHoRpy&#13;&#10;3V/zCiiivYOwKKKKACiiigAooooAKKKKACiiigAooooAKKKKACiiigAooooAKKKKACiiigArhvjj&#13;&#10;/wAkl8T/APXof5iu5rhvjj/ySXxP/wBeh/mK4cd/utX/AAy/JmFf+FP0f5Hxx8H/APkqXhX/ALCM&#13;&#10;P/oQr9AK/P8A+D//ACVLwr/2EYf/AEIV+gFfI8I/7tV/xfoePk/8KXqFFFFfeHvhRRRQAUUUUAFF&#13;&#10;FFABRRRQAUUUUAFFFFABRRRQAUUUUAFFFFABRRRQAUUUUAFFFFABRRRQAUUUUAFFFFABRRRQAUUU&#13;&#10;UAFFFFABRRRQAUUUUAFFFFABRRRQAUUUUAFFFFABRRRQAUUUUAFFFFABRRRQAUUUUAFFFFABRRRQ&#13;&#10;AUUUUAFFFFABRRRQAUUUUAFFFFABRRRQAUUUUAFFFFABRRRQAUV8t/tN+PPEui+PtOj02XUNItLG&#13;&#10;D9zdRbkSeR8M+D0YABVwc8g1yFv+1N49gtTE91ZXD4x50lou/wCvy4X9K+Tr8SYXDYidCrGXuu17&#13;&#10;b/keTUzKjSqSpzT0Ou/bJ1SKbWPDOnqwM1vBPO6+gkZAP/RZq5+xnbHd4suCPlxaxg+v+tJ/p+de&#13;&#10;AapqutePfETXV3Jcatq944UbV3O56BVUDgegAr7R+A3w4m+G/gaO2vQBql5J9pulBB8skALHnvtA&#13;&#10;/MmvncrlPM85ljoxtFX/AC5UvXqebhG8VjXiEtF/lY9Hooor9OPqAooooAKKKKACiiigAooooAKK&#13;&#10;KKACiiigAooooAKKKKACiiigAooooAKKKKACiiigAooooAKKKKACiiigApHRZFKsoZT1DDINLRQB&#13;&#10;CtjbxsGW3iVhyCEAIqaiilZLYAooopgFFFFABRRRQAUUUUAFFFFABRRRQAUUUUAFFFFABRRRQAUU&#13;&#10;UUAFFFFABRRRQAUUUUAFFFFABRRRQAUUUUAFFFFABRRRQAUUUUAFFFFABRRRQAUUUUAFFFFABRRR&#13;&#10;QAUUUUAFFFFABRRRQAUUUUAFFFFABRRRQAUUUUAFFFFABRRRQAUUUUAFFFFABRRRQAUUUUAFFFFA&#13;&#10;BRRRQAUUUUAFFFFAEV1aQX0DQ3MMdxC3DRyqGU/UGuTuPg74IupC7+FtLDH/AJ52yoPyXArsaKwq&#13;&#10;UaVb+JFP1VyJQhP4lcxNB8E+H/CzM2kaNY6c7DDSW8Cq5HoWxk/nW3RRWkIRprlgrLyKjFRVkrBR&#13;&#10;RRVj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9lQSwMEFAAGAAgAAAAhAFGmI9XkAAAADwEAAA8AAABkcnMvZG93bnJldi54bWxMT01vgkAQ&#13;&#10;vTfpf9hMk97qglRLkcEY+3EyTaomprcVRiCys4RdAf9911N7mWTmvXkf6XLUjeips7VhhHASgCDO&#13;&#10;TVFzibDffTzFIKxTXKjGMCFcycIyu79LVVKYgb+p37pSeBG2iUKonGsTKW1ekVZ2Ylpij51Mp5Xz&#13;&#10;a1fKolODF9eNnAbBXGpVs3eoVEvrivLz9qIRPgc1rKLwvd+cT+vrz272ddiEhPj4ML4t/FgtQDga&#13;&#10;3d8H3Dr4/JD5YEdz4cKKBuH5JfJMhNd4DuKGh8HMX44I0yiKQWap/N8j+wU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nlX0HwsEAABCDQAADgAAAAAAAAAAAAAAAAA9&#13;&#10;AgAAZHJzL2Uyb0RvYy54bWxQSwECLQAKAAAAAAAAACEAjNQDMw+vAAAPrwAAFAAAAAAAAAAAAAAA&#13;&#10;AAB0BgAAZHJzL21lZGlhL2ltYWdlMS5qcGdQSwECLQAUAAYACAAAACEAUaYj1eQAAAAPAQAADwAA&#13;&#10;AAAAAAAAAAAAAAC1tQAAZHJzL2Rvd25yZXYueG1sUEsBAi0AFAAGAAgAAAAhADedwRi6AAAAIQEA&#13;&#10;ABkAAAAAAAAAAAAAAAAAxrYAAGRycy9fcmVscy9lMm9Eb2MueG1sLnJlbHNQSwUGAAAAAAYABgB8&#13;&#10;AQAAt7cAAAAA&#13;&#10;">
                <v:rect id="Rectangle 374" o:spid="_x0000_s1027" style="position:absolute;left:52316;top:2218;width:845;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BjeyAAAAN8AAAAPAAAAZHJzL2Rvd25yZXYueG1sRI9Ba8JA&#13;&#10;FITvBf/D8oTe6qYeJEY3QapijtUUbG+P7GsSmn0bsmuS9te7hUIvA8Mw3zDbbDKtGKh3jWUFz4sI&#13;&#10;BHFpdcOVgrfi+BSDcB5ZY2uZFHyTgyydPWwx0XbkMw0XX4kAYZeggtr7LpHSlTUZdAvbEYfs0/YG&#13;&#10;fbB9JXWPY4CbVi6jaCUNNhwWauzopaby63IzCk5xt3vP7c9YtYeP0/X1ut4Xa6/U43zab4LsNiA8&#13;&#10;Tf6/8YfItYIl/P4JX0CmdwAAAP//AwBQSwECLQAUAAYACAAAACEA2+H2y+4AAACFAQAAEwAAAAAA&#13;&#10;AAAAAAAAAAAAAAAAW0NvbnRlbnRfVHlwZXNdLnhtbFBLAQItABQABgAIAAAAIQBa9CxbvwAAABUB&#13;&#10;AAALAAAAAAAAAAAAAAAAAB8BAABfcmVscy8ucmVsc1BLAQItABQABgAIAAAAIQBf0BjeyAAAAN8A&#13;&#10;AAAPAAAAAAAAAAAAAAAAAAcCAABkcnMvZG93bnJldi54bWxQSwUGAAAAAAMAAwC3AAAA/AIAAAAA&#13;&#10;" filled="f" stroked="f">
                  <v:textbox inset="0,0,0,0">
                    <w:txbxContent>
                      <w:p w:rsidR="00376B7B" w:rsidRDefault="00376B7B" w:rsidP="00376B7B">
                        <w:pPr>
                          <w:spacing w:after="160" w:line="259" w:lineRule="auto"/>
                          <w:ind w:left="0" w:firstLine="0"/>
                        </w:pPr>
                        <w:r>
                          <w:rPr>
                            <w:b/>
                            <w:sz w:val="36"/>
                          </w:rPr>
                          <w:t xml:space="preserve"> </w:t>
                        </w:r>
                      </w:p>
                    </w:txbxContent>
                  </v:textbox>
                </v:rect>
                <v:rect id="Rectangle 375" o:spid="_x0000_s1028" style="position:absolute;left:52951;top:2218;width:18080;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L1FxgAAAN8AAAAPAAAAZHJzL2Rvd25yZXYueG1sRI9Bi8Iw&#13;&#10;FITvgv8hPGFvmqog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MJy9RcYAAADfAAAA&#13;&#10;DwAAAAAAAAAAAAAAAAAHAgAAZHJzL2Rvd25yZXYueG1sUEsFBgAAAAADAAMAtwAAAPoCAAAAAA==&#13;&#10;" filled="f" stroked="f">
                  <v:textbox inset="0,0,0,0">
                    <w:txbxContent>
                      <w:p w:rsidR="00376B7B" w:rsidRDefault="00376B7B" w:rsidP="00376B7B">
                        <w:pPr>
                          <w:spacing w:after="160" w:line="259" w:lineRule="auto"/>
                          <w:ind w:left="0" w:firstLine="0"/>
                        </w:pPr>
                        <w:r>
                          <w:rPr>
                            <w:b/>
                            <w:color w:val="91D050"/>
                            <w:sz w:val="36"/>
                          </w:rPr>
                          <w:t>Kort Verslag</w:t>
                        </w:r>
                      </w:p>
                    </w:txbxContent>
                  </v:textbox>
                </v:rect>
                <v:rect id="Rectangle 376" o:spid="_x0000_s1029" style="position:absolute;left:66544;top:2218;width:845;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UxxgAAAN8AAAAPAAAAZHJzL2Rvd25yZXYueG1sRI9Bi8Iw&#13;&#10;FITvgv8hPGFvmioi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v3UlMcYAAADfAAAA&#13;&#10;DwAAAAAAAAAAAAAAAAAHAgAAZHJzL2Rvd25yZXYueG1sUEsFBgAAAAADAAMAtwAAAPoCAAAAAA==&#13;&#10;" filled="f" stroked="f">
                  <v:textbox inset="0,0,0,0">
                    <w:txbxContent>
                      <w:p w:rsidR="00376B7B" w:rsidRDefault="00376B7B" w:rsidP="00376B7B">
                        <w:pPr>
                          <w:spacing w:after="160" w:line="259" w:lineRule="auto"/>
                          <w:ind w:left="0" w:firstLine="0"/>
                        </w:pPr>
                        <w:r>
                          <w:rPr>
                            <w:b/>
                            <w:color w:val="91D050"/>
                            <w:sz w:val="36"/>
                          </w:rPr>
                          <w:t xml:space="preserve"> </w:t>
                        </w:r>
                      </w:p>
                    </w:txbxContent>
                  </v:textbox>
                </v:rect>
                <v:shape id="Shape 379" o:spid="_x0000_s1030" style="position:absolute;top:8585;width:67057;height:0;visibility:visible;mso-wrap-style:square;v-text-anchor:top" coordsize="67057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tApxwAAAN8AAAAPAAAAZHJzL2Rvd25yZXYueG1sRI9Ba8JA&#13;&#10;FITvBf/D8oTe6kahtkQ3QZRCQSiNVnp9ZF+TaPZtyK7J9t+7hYKXgWGYb5h1HkwrBupdY1nBfJaA&#13;&#10;IC6tbrhS8HV8e3oF4TyyxtYyKfglB3k2eVhjqu3IBQ0HX4kIYZeigtr7LpXSlTUZdDPbEcfsx/YG&#13;&#10;fbR9JXWPY4SbVi6SZCkNNhwXauxoW1N5OVyNgu/Tx+XzHMbTvBiK6z4JLwvd7JV6nIbdKspmBcJT&#13;&#10;8PfGP+JdK3iGvz/xC8jsBgAA//8DAFBLAQItABQABgAIAAAAIQDb4fbL7gAAAIUBAAATAAAAAAAA&#13;&#10;AAAAAAAAAAAAAABbQ29udGVudF9UeXBlc10ueG1sUEsBAi0AFAAGAAgAAAAhAFr0LFu/AAAAFQEA&#13;&#10;AAsAAAAAAAAAAAAAAAAAHwEAAF9yZWxzLy5yZWxzUEsBAi0AFAAGAAgAAAAhAKEG0CnHAAAA3wAA&#13;&#10;AA8AAAAAAAAAAAAAAAAABwIAAGRycy9kb3ducmV2LnhtbFBLBQYAAAAAAwADALcAAAD7AgAAAAA=&#13;&#10;" path="m,1l6705781,e" filled="f" strokecolor="#91d050" strokeweight=".5pt">
                  <v:stroke miterlimit="66585f" joinstyle="miter"/>
                  <v:path arrowok="t" textboxrect="0,0,6705781,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 o:spid="_x0000_s1031" type="#_x0000_t75" style="position:absolute;left:9361;width:16872;height:6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RDayAAAAOAAAAAPAAAAZHJzL2Rvd25yZXYueG1sRI9BS8NA&#13;&#10;EIXvQv/DMgVvdlPBIGm3RSxKUZSaCOptzI7Z0OxsyK5p/PfOQfDyYHjM9/jW28l3aqQhtoENLBcZ&#13;&#10;KOI62JYbA6/V3cU1qJiQLXaBycAPRdhuZmdrLGw48QuNZWqUQDgWaMCl1Bdax9qRx7gIPbF0X2Hw&#13;&#10;mOQcGm0HPAncd/oyy3LtsWVZcNjTraP6WH572d2/ufvlc/Vg38dcl0/546H6+DTmfD7tVhI3K1CJ&#13;&#10;pvT/8YfYWwNXoiBCIgN68wsAAP//AwBQSwECLQAUAAYACAAAACEA2+H2y+4AAACFAQAAEwAAAAAA&#13;&#10;AAAAAAAAAAAAAAAAW0NvbnRlbnRfVHlwZXNdLnhtbFBLAQItABQABgAIAAAAIQBa9CxbvwAAABUB&#13;&#10;AAALAAAAAAAAAAAAAAAAAB8BAABfcmVscy8ucmVsc1BLAQItABQABgAIAAAAIQBhRRDayAAAAOAA&#13;&#10;AAAPAAAAAAAAAAAAAAAAAAcCAABkcnMvZG93bnJldi54bWxQSwUGAAAAAAMAAwC3AAAA/AIAAAAA&#13;&#10;">
                  <v:imagedata r:id="rId6" o:title=""/>
                </v:shape>
                <w10:wrap type="topAndBottom" anchorx="page" anchory="page"/>
              </v:group>
            </w:pict>
          </mc:Fallback>
        </mc:AlternateContent>
      </w:r>
      <w:r>
        <w:rPr>
          <w:b/>
          <w:color w:val="4D4D4E"/>
        </w:rPr>
        <w:t xml:space="preserve"> </w:t>
      </w:r>
    </w:p>
    <w:p w:rsidR="00C10019" w:rsidRDefault="00000000">
      <w:pPr>
        <w:spacing w:after="28" w:line="259" w:lineRule="auto"/>
        <w:ind w:left="0" w:firstLine="0"/>
      </w:pPr>
      <w:r>
        <w:rPr>
          <w:b/>
          <w:color w:val="4D4D4E"/>
        </w:rPr>
        <w:t>Betreft: Kort verslag bestuursvergadering (19</w:t>
      </w:r>
      <w:r w:rsidR="00003831">
        <w:rPr>
          <w:b/>
          <w:color w:val="4D4D4E"/>
        </w:rPr>
        <w:t>5</w:t>
      </w:r>
      <w:r>
        <w:rPr>
          <w:b/>
          <w:color w:val="4D4D4E"/>
        </w:rPr>
        <w:t xml:space="preserve">) IVN Alphen d.d. </w:t>
      </w:r>
      <w:r w:rsidR="00003831">
        <w:rPr>
          <w:b/>
          <w:color w:val="4D4D4E"/>
        </w:rPr>
        <w:t>8 april</w:t>
      </w:r>
      <w:r>
        <w:rPr>
          <w:b/>
          <w:color w:val="4D4D4E"/>
        </w:rPr>
        <w:t xml:space="preserve"> 202</w:t>
      </w:r>
      <w:r w:rsidR="00C77C54">
        <w:rPr>
          <w:b/>
          <w:color w:val="4D4D4E"/>
        </w:rPr>
        <w:t>6</w:t>
      </w:r>
      <w:r>
        <w:rPr>
          <w:b/>
          <w:color w:val="4D4D4E"/>
        </w:rPr>
        <w:t xml:space="preserve"> </w:t>
      </w:r>
    </w:p>
    <w:p w:rsidR="00C10019" w:rsidRDefault="00000000">
      <w:pPr>
        <w:spacing w:after="28" w:line="259" w:lineRule="auto"/>
        <w:ind w:left="0" w:firstLine="0"/>
      </w:pPr>
      <w:r>
        <w:t xml:space="preserve"> </w:t>
      </w:r>
    </w:p>
    <w:p w:rsidR="00003831" w:rsidRDefault="00770FC4">
      <w:pPr>
        <w:ind w:left="-5"/>
      </w:pPr>
      <w:r>
        <w:t>De</w:t>
      </w:r>
      <w:r w:rsidR="00C77C54">
        <w:t>ze vergadering</w:t>
      </w:r>
      <w:r w:rsidR="00003831">
        <w:t xml:space="preserve"> staat vooral in het teken van de voorbereiding van e ALV van 6 mei aanstaande. We hebben van bijna alle werkgroepen de jaarverslagen van 2025 ontvangen en kunnen aan de slag hier een mooi IVN Jaarverslag 2025 van te maken. De penningmeester heeft zijn financieel jaarverslag over 2025 ook klaar en heeft enkele voorstellen wat te doen met de overgehouden gelden van het jaar 2025. Deze worden besproken en op de ALV aan de leden voorgelegd.</w:t>
      </w:r>
    </w:p>
    <w:p w:rsidR="00003831" w:rsidRDefault="00003831">
      <w:pPr>
        <w:ind w:left="-5"/>
      </w:pPr>
      <w:r>
        <w:t xml:space="preserve">Tevens zal op de ALV ook een mededeling komen over de verhoging van de landelijke doorgevoerde contributie voor het IVN-lidmaatschap. In de afgelopen vier jaar is dit niet verhoogd en voor de komende drie jaar is een bedrag vastgesteld van €28,50 voor een lidmaatschap. De bedragen voor huisgenoten en de donateurs blijven ongewijzigd. </w:t>
      </w:r>
      <w:r>
        <w:br/>
        <w:t>De kosten voor het drukken en verspreiden van ons kwartaalblad Bont Allerlei lopen dusdanig op dat we zo ongeveer de helft van onze inkomsten hieraan zouden moeten gaan besteden. Voor 2026 is besloten dat we op de “oude voet”, digitaal rondsturen en een gedrukte versie thuisbezorgen, voortgaan. Voor 2027 gaan we in de ALV voorstellen doen aan onze leden om een oplossing te vinden/bedenken waarmee de kosten danig verminderd kunnen worden. Het bestuur heeft enkele alternatieven, maar we hopen dat de leden dit ook hebben.</w:t>
      </w:r>
    </w:p>
    <w:p w:rsidR="00AB250C" w:rsidRDefault="00003831" w:rsidP="00003831">
      <w:pPr>
        <w:ind w:left="-5"/>
      </w:pPr>
      <w:r>
        <w:t>In deze bestuursvergadering is het besluit genomen om Renske de Beer-</w:t>
      </w:r>
      <w:proofErr w:type="spellStart"/>
      <w:r>
        <w:t>Sijben</w:t>
      </w:r>
      <w:proofErr w:type="spellEnd"/>
      <w:r>
        <w:t xml:space="preserve"> als algemeen bestuurslid voor te dragen. Renske heeft gereageerd op een van onze oproepen voor bestuursleden en heeft al enkele vergaderingen meegedraaid. We zijn als bestuur erg blij met haar komst.</w:t>
      </w:r>
    </w:p>
    <w:p w:rsidR="00AB250C" w:rsidRDefault="00AB250C" w:rsidP="00003831">
      <w:pPr>
        <w:ind w:left="-5"/>
      </w:pPr>
      <w:r>
        <w:t xml:space="preserve">Daarnaast hebben we ook een vrijwilliger gevonden die zich als coördinator voor de werkgroep Communicatie wil gaan inzetten. Annette </w:t>
      </w:r>
      <w:proofErr w:type="spellStart"/>
      <w:r>
        <w:t>Vorwerk</w:t>
      </w:r>
      <w:proofErr w:type="spellEnd"/>
      <w:r>
        <w:t xml:space="preserve"> is bekend vanuit haar professie met communicatie, dus wij zijn als bestuur blij met haar aanbod. Annette is inmiddels begonnen met onze communicatiemiddelen door te lichten en te bekijken waar verbetering </w:t>
      </w:r>
      <w:proofErr w:type="spellStart"/>
      <w:r>
        <w:t>cq.</w:t>
      </w:r>
      <w:proofErr w:type="spellEnd"/>
      <w:r>
        <w:t xml:space="preserve"> </w:t>
      </w:r>
      <w:proofErr w:type="gramStart"/>
      <w:r>
        <w:t>verandering</w:t>
      </w:r>
      <w:proofErr w:type="gramEnd"/>
      <w:r>
        <w:t xml:space="preserve"> nodig is. </w:t>
      </w:r>
      <w:r>
        <w:br/>
        <w:t>Helaas hebben we nog steeds een vacature voor de functie van secretaris. We missen als bestuur deze persoon echt, daar we voor wat betreft de administratie nu op verschillen bestuursleden een beroep doen en dit niet altijd eenduidig kan worden vastgelegd in het archief. We hopen echt fat binnen of buiten de vereniging iemand te vinden is die deze taak op zich wil nemen.</w:t>
      </w:r>
    </w:p>
    <w:p w:rsidR="00196567" w:rsidRDefault="00AB250C" w:rsidP="00003831">
      <w:pPr>
        <w:ind w:left="-5"/>
      </w:pPr>
      <w:r>
        <w:t>Op 25 februari 2026 hebben we de jaarlijkse voorjaarsvergadering met de coördinatoren gehouden. Door het vertrek van Stef Strik als coördinator bij de vogelwerkgroep en de vlinderwerkgroep zijn hier de taken intern overgenomen. Stef is raadslid voor de Partij van de Dieren in Alphen aan den Rijn geworden</w:t>
      </w:r>
      <w:r w:rsidR="00196567">
        <w:t xml:space="preserve">, maar blijft natuurlijk wel actief lid van onze vereniging. </w:t>
      </w:r>
    </w:p>
    <w:p w:rsidR="00003831" w:rsidRDefault="00196567" w:rsidP="00003831">
      <w:pPr>
        <w:ind w:left="-5"/>
      </w:pPr>
      <w:r>
        <w:t>De werkgroep NGO (Natuurgidsen Opleiding) 2027</w:t>
      </w:r>
      <w:r w:rsidR="00AB250C">
        <w:t xml:space="preserve"> </w:t>
      </w:r>
      <w:r>
        <w:t xml:space="preserve">heeft veel werk verzet. De nieuwe opleiding start in februari 2027 en wordt weer samen met de afdelingen IJssel en Gouwe en Nieuwkoop gedaan. De leslocatie voor de theorieavonden wordt het bezoekerscentrum De Veenweiden. Het kernteam heeft de cursus aangemeld bij landelijk IVN (Studiehuis) en het leerplan en de begroting zijn gereed. We wensen de coördinatoren, </w:t>
      </w:r>
      <w:proofErr w:type="spellStart"/>
      <w:r>
        <w:t>Wiepke</w:t>
      </w:r>
      <w:proofErr w:type="spellEnd"/>
      <w:r>
        <w:t xml:space="preserve"> Warmerdam en Mireille van </w:t>
      </w:r>
      <w:proofErr w:type="spellStart"/>
      <w:r>
        <w:t>Duuren</w:t>
      </w:r>
      <w:proofErr w:type="spellEnd"/>
      <w:r>
        <w:t>, veel succes met de uitvoer van deze opleiding.</w:t>
      </w:r>
    </w:p>
    <w:p w:rsidR="00B471FD" w:rsidRDefault="00B471FD" w:rsidP="00003831">
      <w:pPr>
        <w:ind w:left="-5"/>
      </w:pPr>
      <w:r>
        <w:t>Inmiddels wordt er ook druk gezocht naar nieuwe begeleiding bij de jeugdwerkgroepen ter vervanging van Maarten en ondersteuning voor Gerda.</w:t>
      </w:r>
    </w:p>
    <w:p w:rsidR="00B471FD" w:rsidRDefault="00B471FD" w:rsidP="00003831">
      <w:pPr>
        <w:ind w:left="-5"/>
      </w:pPr>
      <w:r>
        <w:t>Het voorjaar is aangebroken en ook de vakanties van vele leden staan voor de deur. Het bestuur vergadert weer in juli en men probeert gedurende de zomer elkaar zoveel als mogelijk is te vervangen.</w:t>
      </w:r>
    </w:p>
    <w:p w:rsidR="00B471FD" w:rsidRDefault="00B471FD" w:rsidP="00003831">
      <w:pPr>
        <w:ind w:left="-5"/>
      </w:pPr>
      <w:r>
        <w:t xml:space="preserve">We rekenen op veel leden tijdens de ALV van 6 mei 2026 in het Bezoekerscentrum. Vanaf 21.15 is er een interessante lezing over het werk van een duikersgroep die jaarlijks bij de werkgroep VLB helpen en hier wilgentakken verzamelen voor het maken van piramides voor </w:t>
      </w:r>
      <w:proofErr w:type="spellStart"/>
      <w:r>
        <w:t>Sepia’s</w:t>
      </w:r>
      <w:proofErr w:type="spellEnd"/>
      <w:r>
        <w:t xml:space="preserve"> (</w:t>
      </w:r>
      <w:proofErr w:type="spellStart"/>
      <w:r>
        <w:t>inkvissoort</w:t>
      </w:r>
      <w:proofErr w:type="spellEnd"/>
      <w:r>
        <w:t>) om hun eieren op af te zetten. Onder de titel “</w:t>
      </w:r>
      <w:proofErr w:type="spellStart"/>
      <w:r>
        <w:t>Sepia’s</w:t>
      </w:r>
      <w:proofErr w:type="spellEnd"/>
      <w:r>
        <w:t xml:space="preserve"> in de Grevelingen” wordt hierover verteld.</w:t>
      </w:r>
    </w:p>
    <w:p w:rsidR="00C10019" w:rsidRDefault="00000000">
      <w:pPr>
        <w:spacing w:after="28" w:line="259" w:lineRule="auto"/>
        <w:ind w:left="0" w:firstLine="0"/>
      </w:pPr>
      <w:r>
        <w:rPr>
          <w:b/>
        </w:rPr>
        <w:lastRenderedPageBreak/>
        <w:t xml:space="preserve">Allerlei </w:t>
      </w:r>
    </w:p>
    <w:p w:rsidR="00B471FD" w:rsidRDefault="00B57EF0" w:rsidP="0024472C">
      <w:pPr>
        <w:numPr>
          <w:ilvl w:val="0"/>
          <w:numId w:val="1"/>
        </w:numPr>
        <w:ind w:hanging="360"/>
      </w:pPr>
      <w:r>
        <w:t xml:space="preserve">Op 1 februari 2026 </w:t>
      </w:r>
      <w:r w:rsidR="00B471FD">
        <w:t xml:space="preserve">waren </w:t>
      </w:r>
      <w:r>
        <w:t>er een drietal optredens in het bezoekerscentrum in het kader van “Gluren bij de buren” Poëzie over de natuur met een muzikale begeleiding.</w:t>
      </w:r>
      <w:r w:rsidR="00B471FD">
        <w:br/>
        <w:t xml:space="preserve">Dit heeft meer dan 10 bezoekers getrokken. </w:t>
      </w:r>
      <w:r w:rsidR="0024472C">
        <w:t>Een succes dus!</w:t>
      </w:r>
    </w:p>
    <w:p w:rsidR="00B57EF0" w:rsidRDefault="00B57EF0">
      <w:pPr>
        <w:numPr>
          <w:ilvl w:val="0"/>
          <w:numId w:val="1"/>
        </w:numPr>
        <w:ind w:hanging="360"/>
      </w:pPr>
      <w:r>
        <w:t xml:space="preserve">De werkgroep planologie </w:t>
      </w:r>
      <w:r w:rsidR="0024472C">
        <w:t>werkt momenteel nauw samen met de Vogelwerkgroep Koudekerk en heeft ingesproken bij de provincie en dient zienswijzen in bij de gemeentelijke projecten. Hiermee zetten we IVN en Vogelwerkgroep duidelijk neer als verenigingen die zich inzetten voor het behoud en educatie van de natuur.</w:t>
      </w:r>
    </w:p>
    <w:p w:rsidR="0024472C" w:rsidRDefault="0024472C" w:rsidP="0024472C">
      <w:pPr>
        <w:ind w:left="360" w:firstLine="0"/>
      </w:pPr>
    </w:p>
    <w:p w:rsidR="000D033F" w:rsidRDefault="000D033F">
      <w:pPr>
        <w:pStyle w:val="Kop1"/>
      </w:pPr>
    </w:p>
    <w:p w:rsidR="000D033F" w:rsidRDefault="00000000" w:rsidP="00376B7B">
      <w:pPr>
        <w:pStyle w:val="Kop1"/>
      </w:pPr>
      <w:r>
        <w:t>Voor in de agenda</w:t>
      </w:r>
      <w:r>
        <w:rPr>
          <w:u w:val="none"/>
        </w:rPr>
        <w:t xml:space="preserve"> </w:t>
      </w:r>
    </w:p>
    <w:p w:rsidR="00F172DA" w:rsidRDefault="00F172DA" w:rsidP="0024472C">
      <w:pPr>
        <w:pStyle w:val="Lijstalinea"/>
        <w:numPr>
          <w:ilvl w:val="0"/>
          <w:numId w:val="4"/>
        </w:numPr>
        <w:spacing w:after="33" w:line="259" w:lineRule="auto"/>
        <w:ind w:left="993" w:hanging="284"/>
      </w:pPr>
      <w:r>
        <w:t xml:space="preserve">De komende maanden (april, mei en juni) zijn er vele excursies georganiseerd vanuit onze vereniging. </w:t>
      </w:r>
      <w:r>
        <w:br/>
      </w:r>
      <w:proofErr w:type="gramStart"/>
      <w:r>
        <w:t>zie</w:t>
      </w:r>
      <w:proofErr w:type="gramEnd"/>
      <w:r>
        <w:t xml:space="preserve"> </w:t>
      </w:r>
      <w:hyperlink r:id="rId7" w:history="1">
        <w:r w:rsidRPr="00CA0094">
          <w:rPr>
            <w:rStyle w:val="Hyperlink"/>
          </w:rPr>
          <w:t>https://www.ivn.nl/afdeling/alphen-aan-den-rijn/resultaten/natuuractiviteiten/</w:t>
        </w:r>
      </w:hyperlink>
      <w:r>
        <w:t xml:space="preserve"> </w:t>
      </w:r>
    </w:p>
    <w:p w:rsidR="00F172DA" w:rsidRDefault="00F172DA" w:rsidP="0024472C">
      <w:pPr>
        <w:pStyle w:val="Lijstalinea"/>
        <w:numPr>
          <w:ilvl w:val="0"/>
          <w:numId w:val="4"/>
        </w:numPr>
        <w:spacing w:after="33" w:line="259" w:lineRule="auto"/>
        <w:ind w:left="993" w:hanging="284"/>
      </w:pPr>
      <w:r>
        <w:t>6 mei 2026 Algemene Ledenvergadering IVN Alphen aan den Rijn.</w:t>
      </w:r>
      <w:r>
        <w:br/>
        <w:t>Zie agenda en vergaderstukken op onze website.</w:t>
      </w:r>
    </w:p>
    <w:p w:rsidR="00F172DA" w:rsidRDefault="0024472C" w:rsidP="0024472C">
      <w:pPr>
        <w:pStyle w:val="Lijstalinea"/>
        <w:numPr>
          <w:ilvl w:val="0"/>
          <w:numId w:val="4"/>
        </w:numPr>
        <w:spacing w:after="33" w:line="259" w:lineRule="auto"/>
        <w:ind w:left="993" w:hanging="284"/>
      </w:pPr>
      <w:r>
        <w:t>9 mei 2026 Duurzaamheidmarkt in de Bibliotheek Rijn en Venen te Alphen aan den Rijn.</w:t>
      </w:r>
      <w:r>
        <w:br/>
        <w:t>NGO, jeugd en Klimaatburgermeester presenteren zich hier.</w:t>
      </w:r>
    </w:p>
    <w:p w:rsidR="00C10019" w:rsidRDefault="00F172DA" w:rsidP="0024472C">
      <w:pPr>
        <w:pStyle w:val="Lijstalinea"/>
        <w:numPr>
          <w:ilvl w:val="0"/>
          <w:numId w:val="4"/>
        </w:numPr>
        <w:spacing w:after="33" w:line="259" w:lineRule="auto"/>
        <w:ind w:left="993" w:hanging="284"/>
      </w:pPr>
      <w:r>
        <w:t xml:space="preserve">Op 7 juni 2026 is de nationale </w:t>
      </w:r>
      <w:proofErr w:type="spellStart"/>
      <w:r>
        <w:t>slootjesdag</w:t>
      </w:r>
      <w:proofErr w:type="spellEnd"/>
      <w:r>
        <w:t xml:space="preserve"> in Alphen aan den Rijn</w:t>
      </w:r>
      <w:r w:rsidR="0024472C">
        <w:br/>
      </w:r>
    </w:p>
    <w:p w:rsidR="0024472C" w:rsidRDefault="0024472C">
      <w:pPr>
        <w:spacing w:after="33" w:line="259" w:lineRule="auto"/>
        <w:ind w:left="720" w:firstLine="0"/>
      </w:pPr>
    </w:p>
    <w:p w:rsidR="00C10019" w:rsidRDefault="00000000" w:rsidP="00376B7B">
      <w:pPr>
        <w:ind w:left="730"/>
      </w:pPr>
      <w:r>
        <w:t>Zie ook de activiteitenkalender op onze website</w:t>
      </w:r>
      <w:r w:rsidR="00376B7B">
        <w:t>.</w:t>
      </w:r>
      <w:r>
        <w:tab/>
      </w:r>
    </w:p>
    <w:sectPr w:rsidR="00C10019" w:rsidSect="00376B7B">
      <w:pgSz w:w="11906" w:h="16838"/>
      <w:pgMar w:top="2341" w:right="1425" w:bottom="735" w:left="147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71"/>
    <w:multiLevelType w:val="hybridMultilevel"/>
    <w:tmpl w:val="6852A49E"/>
    <w:lvl w:ilvl="0" w:tplc="04130001">
      <w:start w:val="1"/>
      <w:numFmt w:val="bullet"/>
      <w:lvlText w:val=""/>
      <w:lvlJc w:val="left"/>
      <w:pPr>
        <w:ind w:left="716" w:hanging="360"/>
      </w:pPr>
      <w:rPr>
        <w:rFonts w:ascii="Symbol" w:hAnsi="Symbol" w:hint="default"/>
      </w:rPr>
    </w:lvl>
    <w:lvl w:ilvl="1" w:tplc="04130003" w:tentative="1">
      <w:start w:val="1"/>
      <w:numFmt w:val="bullet"/>
      <w:lvlText w:val="o"/>
      <w:lvlJc w:val="left"/>
      <w:pPr>
        <w:ind w:left="1436" w:hanging="360"/>
      </w:pPr>
      <w:rPr>
        <w:rFonts w:ascii="Courier New" w:hAnsi="Courier New" w:hint="default"/>
      </w:rPr>
    </w:lvl>
    <w:lvl w:ilvl="2" w:tplc="04130005" w:tentative="1">
      <w:start w:val="1"/>
      <w:numFmt w:val="bullet"/>
      <w:lvlText w:val=""/>
      <w:lvlJc w:val="left"/>
      <w:pPr>
        <w:ind w:left="2156" w:hanging="360"/>
      </w:pPr>
      <w:rPr>
        <w:rFonts w:ascii="Wingdings" w:hAnsi="Wingdings" w:hint="default"/>
      </w:rPr>
    </w:lvl>
    <w:lvl w:ilvl="3" w:tplc="04130001" w:tentative="1">
      <w:start w:val="1"/>
      <w:numFmt w:val="bullet"/>
      <w:lvlText w:val=""/>
      <w:lvlJc w:val="left"/>
      <w:pPr>
        <w:ind w:left="2876" w:hanging="360"/>
      </w:pPr>
      <w:rPr>
        <w:rFonts w:ascii="Symbol" w:hAnsi="Symbol" w:hint="default"/>
      </w:rPr>
    </w:lvl>
    <w:lvl w:ilvl="4" w:tplc="04130003" w:tentative="1">
      <w:start w:val="1"/>
      <w:numFmt w:val="bullet"/>
      <w:lvlText w:val="o"/>
      <w:lvlJc w:val="left"/>
      <w:pPr>
        <w:ind w:left="3596" w:hanging="360"/>
      </w:pPr>
      <w:rPr>
        <w:rFonts w:ascii="Courier New" w:hAnsi="Courier New" w:hint="default"/>
      </w:rPr>
    </w:lvl>
    <w:lvl w:ilvl="5" w:tplc="04130005" w:tentative="1">
      <w:start w:val="1"/>
      <w:numFmt w:val="bullet"/>
      <w:lvlText w:val=""/>
      <w:lvlJc w:val="left"/>
      <w:pPr>
        <w:ind w:left="4316" w:hanging="360"/>
      </w:pPr>
      <w:rPr>
        <w:rFonts w:ascii="Wingdings" w:hAnsi="Wingdings" w:hint="default"/>
      </w:rPr>
    </w:lvl>
    <w:lvl w:ilvl="6" w:tplc="04130001" w:tentative="1">
      <w:start w:val="1"/>
      <w:numFmt w:val="bullet"/>
      <w:lvlText w:val=""/>
      <w:lvlJc w:val="left"/>
      <w:pPr>
        <w:ind w:left="5036" w:hanging="360"/>
      </w:pPr>
      <w:rPr>
        <w:rFonts w:ascii="Symbol" w:hAnsi="Symbol" w:hint="default"/>
      </w:rPr>
    </w:lvl>
    <w:lvl w:ilvl="7" w:tplc="04130003" w:tentative="1">
      <w:start w:val="1"/>
      <w:numFmt w:val="bullet"/>
      <w:lvlText w:val="o"/>
      <w:lvlJc w:val="left"/>
      <w:pPr>
        <w:ind w:left="5756" w:hanging="360"/>
      </w:pPr>
      <w:rPr>
        <w:rFonts w:ascii="Courier New" w:hAnsi="Courier New" w:hint="default"/>
      </w:rPr>
    </w:lvl>
    <w:lvl w:ilvl="8" w:tplc="04130005" w:tentative="1">
      <w:start w:val="1"/>
      <w:numFmt w:val="bullet"/>
      <w:lvlText w:val=""/>
      <w:lvlJc w:val="left"/>
      <w:pPr>
        <w:ind w:left="6476" w:hanging="360"/>
      </w:pPr>
      <w:rPr>
        <w:rFonts w:ascii="Wingdings" w:hAnsi="Wingdings" w:hint="default"/>
      </w:rPr>
    </w:lvl>
  </w:abstractNum>
  <w:abstractNum w:abstractNumId="1" w15:restartNumberingAfterBreak="0">
    <w:nsid w:val="58724AA0"/>
    <w:multiLevelType w:val="hybridMultilevel"/>
    <w:tmpl w:val="41D01D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0FC5E55"/>
    <w:multiLevelType w:val="hybridMultilevel"/>
    <w:tmpl w:val="6D78300C"/>
    <w:lvl w:ilvl="0" w:tplc="AE9AC6D4">
      <w:start w:val="1"/>
      <w:numFmt w:val="bullet"/>
      <w:lvlText w:val="-"/>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BE3114">
      <w:start w:val="1"/>
      <w:numFmt w:val="bullet"/>
      <w:lvlText w:val="o"/>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EA5C18">
      <w:start w:val="1"/>
      <w:numFmt w:val="bullet"/>
      <w:lvlText w:val="▪"/>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0C2004">
      <w:start w:val="1"/>
      <w:numFmt w:val="bullet"/>
      <w:lvlText w:val="•"/>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8BAB0">
      <w:start w:val="1"/>
      <w:numFmt w:val="bullet"/>
      <w:lvlText w:val="o"/>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DA741A">
      <w:start w:val="1"/>
      <w:numFmt w:val="bullet"/>
      <w:lvlText w:val="▪"/>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69F08">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475D0">
      <w:start w:val="1"/>
      <w:numFmt w:val="bullet"/>
      <w:lvlText w:val="o"/>
      <w:lvlJc w:val="left"/>
      <w:pPr>
        <w:ind w:left="6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FC7006">
      <w:start w:val="1"/>
      <w:numFmt w:val="bullet"/>
      <w:lvlText w:val="▪"/>
      <w:lvlJc w:val="left"/>
      <w:pPr>
        <w:ind w:left="6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BB1974"/>
    <w:multiLevelType w:val="hybridMultilevel"/>
    <w:tmpl w:val="7A2ED6AE"/>
    <w:lvl w:ilvl="0" w:tplc="655840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0400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2CE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9429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C1CC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A2F4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C3B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49F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8CE69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55401330">
    <w:abstractNumId w:val="3"/>
  </w:num>
  <w:num w:numId="2" w16cid:durableId="1704359807">
    <w:abstractNumId w:val="2"/>
  </w:num>
  <w:num w:numId="3" w16cid:durableId="221526383">
    <w:abstractNumId w:val="0"/>
  </w:num>
  <w:num w:numId="4" w16cid:durableId="68389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19"/>
    <w:rsid w:val="00003831"/>
    <w:rsid w:val="000D033F"/>
    <w:rsid w:val="00196567"/>
    <w:rsid w:val="0024472C"/>
    <w:rsid w:val="00376B7B"/>
    <w:rsid w:val="003F7AA4"/>
    <w:rsid w:val="0057369F"/>
    <w:rsid w:val="00726F57"/>
    <w:rsid w:val="00770FC4"/>
    <w:rsid w:val="00AB250C"/>
    <w:rsid w:val="00B471FD"/>
    <w:rsid w:val="00B57EF0"/>
    <w:rsid w:val="00C10019"/>
    <w:rsid w:val="00C77C54"/>
    <w:rsid w:val="00DC521D"/>
    <w:rsid w:val="00F17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D678"/>
  <w15:docId w15:val="{C5002ADA-0C5F-654A-96B3-BC534EBC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94"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28" w:line="259" w:lineRule="auto"/>
      <w:ind w:left="720"/>
      <w:outlineLvl w:val="0"/>
    </w:pPr>
    <w:rPr>
      <w:rFonts w:ascii="Arial" w:eastAsia="Arial" w:hAnsi="Arial" w:cs="Arial"/>
      <w:color w:val="000000"/>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color w:val="000000"/>
      <w:sz w:val="20"/>
      <w:u w:val="single" w:color="000000"/>
    </w:rPr>
  </w:style>
  <w:style w:type="paragraph" w:styleId="Lijstalinea">
    <w:name w:val="List Paragraph"/>
    <w:basedOn w:val="Standaard"/>
    <w:uiPriority w:val="34"/>
    <w:qFormat/>
    <w:rsid w:val="000D033F"/>
    <w:pPr>
      <w:ind w:left="720"/>
      <w:contextualSpacing/>
    </w:pPr>
  </w:style>
  <w:style w:type="character" w:styleId="Hyperlink">
    <w:name w:val="Hyperlink"/>
    <w:basedOn w:val="Standaardalinea-lettertype"/>
    <w:uiPriority w:val="99"/>
    <w:unhideWhenUsed/>
    <w:rsid w:val="00F172DA"/>
    <w:rPr>
      <w:color w:val="0563C1" w:themeColor="hyperlink"/>
      <w:u w:val="single"/>
    </w:rPr>
  </w:style>
  <w:style w:type="character" w:styleId="Onopgelostemelding">
    <w:name w:val="Unresolved Mention"/>
    <w:basedOn w:val="Standaardalinea-lettertype"/>
    <w:uiPriority w:val="99"/>
    <w:semiHidden/>
    <w:unhideWhenUsed/>
    <w:rsid w:val="00F17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vn.nl/afdeling/alphen-aan-den-rijn/resultaten/natuuractivitei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804</Words>
  <Characters>4425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Microsoft Word - Kort verslag bestuursvergadering 22 oktoberi 2025.docx</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Kort verslag bestuursvergadering 22 oktoberi 2025.docx</dc:title>
  <dc:subject/>
  <dc:creator>Gert de Geest</dc:creator>
  <cp:keywords/>
  <cp:lastModifiedBy>Gert de Geest</cp:lastModifiedBy>
  <cp:revision>4</cp:revision>
  <cp:lastPrinted>2025-11-20T12:38:00Z</cp:lastPrinted>
  <dcterms:created xsi:type="dcterms:W3CDTF">2026-04-11T07:40:00Z</dcterms:created>
  <dcterms:modified xsi:type="dcterms:W3CDTF">2026-04-11T07:56:00Z</dcterms:modified>
</cp:coreProperties>
</file>