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E381" w14:textId="77777777" w:rsidR="00B272FD" w:rsidRPr="00B272FD" w:rsidRDefault="00B272FD" w:rsidP="00B272F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Programma NatureXplorers seizoen ‘25-’26</w:t>
      </w:r>
    </w:p>
    <w:p w14:paraId="262B8CAE" w14:textId="77777777" w:rsidR="00B272FD" w:rsidRPr="00B272FD" w:rsidRDefault="00B272FD" w:rsidP="00B272F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6FC0A741" w14:textId="77777777" w:rsidR="00B272FD" w:rsidRPr="00B272FD" w:rsidRDefault="00B272FD" w:rsidP="00B272F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Vrijdag 12 sept</w:t>
      </w: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ab/>
        <w:t>Bloemen en zaden verzamelen, voor een Herbarium en zadenbank.</w:t>
      </w:r>
    </w:p>
    <w:p w14:paraId="4CDD63B8" w14:textId="77777777" w:rsidR="00B272FD" w:rsidRPr="00B272FD" w:rsidRDefault="00B272FD" w:rsidP="00B272F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Vrijdag 10 okt</w:t>
      </w: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ab/>
        <w:t>Vleermuizen</w:t>
      </w:r>
    </w:p>
    <w:p w14:paraId="64477477" w14:textId="77777777" w:rsidR="00B272FD" w:rsidRPr="00B272FD" w:rsidRDefault="00B272FD" w:rsidP="00B272F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Zondag 9 nov</w:t>
      </w: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ab/>
        <w:t>Bushcraft activiteiten, hoe kun je in de natuur overleven?</w:t>
      </w:r>
    </w:p>
    <w:p w14:paraId="244BE547" w14:textId="77777777" w:rsidR="00B272FD" w:rsidRPr="00B272FD" w:rsidRDefault="00B272FD" w:rsidP="00B272F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Zondag 14 Dec.</w:t>
      </w: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ab/>
        <w:t>Kerstworkshops, Jeugdactiviteit met Vlinders en Fladderaars.</w:t>
      </w:r>
    </w:p>
    <w:p w14:paraId="0EA7ABCA" w14:textId="77777777" w:rsidR="00B272FD" w:rsidRPr="00B272FD" w:rsidRDefault="00B272FD" w:rsidP="00B272F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Zondag 18 jan</w:t>
      </w: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ab/>
        <w:t>Bomen in de winter herkennen, bast/takken/vorm.</w:t>
      </w:r>
    </w:p>
    <w:p w14:paraId="08A76DC2" w14:textId="77777777" w:rsidR="00F8481E" w:rsidRDefault="00F8481E" w:rsidP="00B272FD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Zaterdag 14 F</w:t>
      </w:r>
      <w:r w:rsidR="00B272FD"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eb</w:t>
      </w:r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.</w:t>
      </w:r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ab/>
        <w:t>Knotten en zagen in de Boomgaard de Brongaard.</w:t>
      </w:r>
    </w:p>
    <w:p w14:paraId="51761370" w14:textId="5EEEE15A" w:rsidR="00B272FD" w:rsidRPr="00B272FD" w:rsidRDefault="00F8481E" w:rsidP="00F8481E">
      <w:pPr>
        <w:ind w:left="1416" w:firstLine="708"/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Ridderbuurt 87, kruising Windepad, 9.15 tot 12.30 uur!!</w:t>
      </w:r>
      <w:r w:rsidR="00B272FD"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ab/>
      </w:r>
    </w:p>
    <w:p w14:paraId="39D48C3A" w14:textId="57B876CF" w:rsidR="00B272FD" w:rsidRDefault="00B272FD" w:rsidP="00B272FD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 xml:space="preserve">Zondag </w:t>
      </w:r>
      <w:r w:rsidR="00F8481E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8 Maart</w:t>
      </w:r>
      <w:r w:rsidR="00F8481E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ab/>
        <w:t xml:space="preserve">Excursie Rammelende Hazen in het Zaanse Rietveld. </w:t>
      </w:r>
    </w:p>
    <w:p w14:paraId="16A07395" w14:textId="0D039EC7" w:rsidR="00F8481E" w:rsidRPr="00B272FD" w:rsidRDefault="00F8481E" w:rsidP="00B272F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ab/>
        <w:t>Bij Camping Polderflora, 13.45 tot 16.00 uur!!</w:t>
      </w:r>
    </w:p>
    <w:p w14:paraId="2A144D10" w14:textId="20E44FC2" w:rsidR="00B272FD" w:rsidRPr="00B272FD" w:rsidRDefault="00B272FD" w:rsidP="00B272F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Vrijdag 17 april</w:t>
      </w: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ab/>
      </w:r>
      <w:r w:rsidR="00F8481E"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Botten, tanden, kiezen, uilenballen pluizen.</w:t>
      </w:r>
    </w:p>
    <w:p w14:paraId="243B9CC0" w14:textId="77777777" w:rsidR="00F8481E" w:rsidRDefault="00B272FD" w:rsidP="00B272FD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Vrijdag 29 mei</w:t>
      </w: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ab/>
      </w:r>
      <w:r w:rsidR="00F8481E"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 xml:space="preserve">Herbarium maken van de gedroogde bloemen, </w:t>
      </w:r>
    </w:p>
    <w:p w14:paraId="67DD16EF" w14:textId="5ED9817A" w:rsidR="00B272FD" w:rsidRPr="00B272FD" w:rsidRDefault="00F8481E" w:rsidP="00F8481E">
      <w:pPr>
        <w:ind w:left="1416" w:firstLine="708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Z</w:t>
      </w: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aadbommen</w:t>
      </w:r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 xml:space="preserve"> en zelf papier met zaden erin </w:t>
      </w: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maken. </w:t>
      </w:r>
    </w:p>
    <w:p w14:paraId="27C5AA8A" w14:textId="77777777" w:rsidR="00B272FD" w:rsidRDefault="00B272FD" w:rsidP="00B272FD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</w:p>
    <w:p w14:paraId="6B41D39D" w14:textId="33C27120" w:rsidR="00B272FD" w:rsidRDefault="00B272FD" w:rsidP="00B272FD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Vrij</w:t>
      </w:r>
      <w:r w:rsidR="00F8481E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 xml:space="preserve">/Zat </w:t>
      </w: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12/13 juni</w:t>
      </w:r>
      <w:r w:rsidR="00F8481E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ab/>
      </w: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Jaarafsluiting NatureXplorers, we slapen op het BC. </w:t>
      </w:r>
    </w:p>
    <w:p w14:paraId="0E3A3B1F" w14:textId="2DB83888" w:rsidR="00F8481E" w:rsidRDefault="00F8481E" w:rsidP="00B272FD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ab/>
        <w:t>Met kampvuur, nachtactiviteit en uitje de volgende dag.</w:t>
      </w:r>
    </w:p>
    <w:p w14:paraId="13E3C9B1" w14:textId="1A3B8038" w:rsidR="00F8481E" w:rsidRDefault="00F8481E" w:rsidP="00B272F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ab/>
        <w:t xml:space="preserve">Start vrijdag 16.00 uur tot zaterdag 17.00uur. </w:t>
      </w:r>
    </w:p>
    <w:p w14:paraId="065560D5" w14:textId="0B307789" w:rsidR="00F8481E" w:rsidRPr="00B272FD" w:rsidRDefault="00F8481E" w:rsidP="00B272F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ab/>
      </w:r>
    </w:p>
    <w:p w14:paraId="57602BFD" w14:textId="77777777" w:rsidR="00B272FD" w:rsidRPr="00B272FD" w:rsidRDefault="00B272FD" w:rsidP="00B272F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Opkomsttijden:</w:t>
      </w:r>
    </w:p>
    <w:p w14:paraId="1F846FCA" w14:textId="77777777" w:rsidR="00B272FD" w:rsidRPr="00B272FD" w:rsidRDefault="00B272FD" w:rsidP="00B272F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Vrijdagavond van 19.30 - 21.30 uur.</w:t>
      </w:r>
    </w:p>
    <w:p w14:paraId="36C15AEC" w14:textId="77777777" w:rsidR="00D02D8A" w:rsidRDefault="00B272FD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 w:rsidRPr="00B272FD">
        <w:rPr>
          <w:rFonts w:ascii="Times New Roman" w:eastAsia="Times New Roman" w:hAnsi="Times New Roman" w:cs="Times New Roman"/>
          <w:noProof/>
          <w:kern w:val="0"/>
          <w:lang w:eastAsia="nl-NL"/>
        </w:rPr>
        <w:drawing>
          <wp:anchor distT="0" distB="0" distL="114300" distR="114300" simplePos="0" relativeHeight="251658240" behindDoc="0" locked="0" layoutInCell="1" allowOverlap="1" wp14:anchorId="0307ACA3" wp14:editId="58768FA7">
            <wp:simplePos x="0" y="0"/>
            <wp:positionH relativeFrom="column">
              <wp:posOffset>611505</wp:posOffset>
            </wp:positionH>
            <wp:positionV relativeFrom="paragraph">
              <wp:posOffset>1520190</wp:posOffset>
            </wp:positionV>
            <wp:extent cx="4291965" cy="3032760"/>
            <wp:effectExtent l="0" t="0" r="635" b="2540"/>
            <wp:wrapTopAndBottom/>
            <wp:docPr id="138205068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050688" name="Afbeelding 138205068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1965" cy="303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Zondagochtend van 10.00 - 12.00 uur.</w:t>
      </w:r>
    </w:p>
    <w:p w14:paraId="32C9CE9A" w14:textId="77777777" w:rsidR="00B272FD" w:rsidRPr="00B272FD" w:rsidRDefault="00B272F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(</w:t>
      </w:r>
      <w:proofErr w:type="spellStart"/>
      <w:proofErr w:type="gramStart"/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nb</w:t>
      </w:r>
      <w:proofErr w:type="spellEnd"/>
      <w:proofErr w:type="gramEnd"/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. Zondag 14 December zal de tijd waarschijnlijk anders zijn).</w:t>
      </w:r>
    </w:p>
    <w:sectPr w:rsidR="00B272FD" w:rsidRPr="00B272FD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FD"/>
    <w:rsid w:val="001A7763"/>
    <w:rsid w:val="001F4A02"/>
    <w:rsid w:val="0045090F"/>
    <w:rsid w:val="004C11F6"/>
    <w:rsid w:val="0087509D"/>
    <w:rsid w:val="00922C36"/>
    <w:rsid w:val="00B272FD"/>
    <w:rsid w:val="00C73E8D"/>
    <w:rsid w:val="00D02D8A"/>
    <w:rsid w:val="00F8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0C6E"/>
  <w15:chartTrackingRefBased/>
  <w15:docId w15:val="{DBA861EA-AA47-FB4E-BA5A-B39D8780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B272F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apple-tab-span">
    <w:name w:val="apple-tab-span"/>
    <w:basedOn w:val="Standaardalinea-lettertype"/>
    <w:rsid w:val="00B27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van Egmond</dc:creator>
  <cp:keywords/>
  <dc:description/>
  <cp:lastModifiedBy>Suzanne van Egmond</cp:lastModifiedBy>
  <cp:revision>4</cp:revision>
  <dcterms:created xsi:type="dcterms:W3CDTF">2025-07-14T21:02:00Z</dcterms:created>
  <dcterms:modified xsi:type="dcterms:W3CDTF">2026-01-31T14:39:00Z</dcterms:modified>
</cp:coreProperties>
</file>