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9032" w14:textId="3E3F655C" w:rsidR="00AC1CF3" w:rsidRPr="00F65EB5" w:rsidRDefault="00124AF6">
      <w:pPr>
        <w:rPr>
          <w:b/>
          <w:bCs/>
        </w:rPr>
      </w:pPr>
      <w:r>
        <w:rPr>
          <w:b/>
          <w:bCs/>
          <w:noProof/>
        </w:rPr>
        <w:drawing>
          <wp:anchor distT="0" distB="0" distL="114300" distR="114300" simplePos="0" relativeHeight="251658240" behindDoc="0" locked="0" layoutInCell="1" allowOverlap="1" wp14:anchorId="212040B5" wp14:editId="517C32D1">
            <wp:simplePos x="0" y="0"/>
            <wp:positionH relativeFrom="column">
              <wp:posOffset>-4445</wp:posOffset>
            </wp:positionH>
            <wp:positionV relativeFrom="paragraph">
              <wp:posOffset>0</wp:posOffset>
            </wp:positionV>
            <wp:extent cx="1459992" cy="1950720"/>
            <wp:effectExtent l="0" t="0" r="6985" b="0"/>
            <wp:wrapTopAndBottom/>
            <wp:docPr id="467565209" name="Afbeelding 1" descr="Afbeelding met kerstboom, kerstmis, begrafenis, blo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65209" name="Afbeelding 1" descr="Afbeelding met kerstboom, kerstmis, begrafenis, bloem&#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9992" cy="1950720"/>
                    </a:xfrm>
                    <a:prstGeom prst="rect">
                      <a:avLst/>
                    </a:prstGeom>
                  </pic:spPr>
                </pic:pic>
              </a:graphicData>
            </a:graphic>
          </wp:anchor>
        </w:drawing>
      </w:r>
      <w:r w:rsidR="00F65EB5" w:rsidRPr="00F65EB5">
        <w:rPr>
          <w:b/>
          <w:bCs/>
        </w:rPr>
        <w:t>Kerstworkshops</w:t>
      </w:r>
      <w:r w:rsidR="00EF1C83" w:rsidRPr="00F65EB5">
        <w:rPr>
          <w:b/>
          <w:bCs/>
        </w:rPr>
        <w:t xml:space="preserve"> om nooit te vergeten</w:t>
      </w:r>
    </w:p>
    <w:p w14:paraId="1F6EAFB9" w14:textId="77777777" w:rsidR="00EF1C83" w:rsidRDefault="00EF1C83">
      <w:r>
        <w:t xml:space="preserve">Vijfenzeventig kinderen met daarbij hun ouders maakten de prachtigste kerstdecoraties tijdens de kerstworkshops, die gehouden werden op 14 december 2025. Het was de laatste jubileumactiviteit georganiseerd door IVN Alphen aan den Rijn. </w:t>
      </w:r>
    </w:p>
    <w:p w14:paraId="745812DD" w14:textId="77777777" w:rsidR="00F65EB5" w:rsidRDefault="00F65EB5">
      <w:r>
        <w:t xml:space="preserve">Veel kinderen uit de diverse kernen van Alphen aan den Rijn, maar ook Fladderaars, Vlinders en NatureXplorers konden van 12.00- 16.00 uur starten met de </w:t>
      </w:r>
      <w:r w:rsidR="000621C9">
        <w:t xml:space="preserve">verschillende </w:t>
      </w:r>
      <w:r>
        <w:t>activiteiten.</w:t>
      </w:r>
    </w:p>
    <w:p w14:paraId="71D88D23" w14:textId="77777777" w:rsidR="00EF1C83" w:rsidRDefault="00EF1C83">
      <w:r>
        <w:t>Het viel iedereen op: “De goede sfeer”</w:t>
      </w:r>
      <w:r w:rsidR="000621C9">
        <w:t>. Z</w:t>
      </w:r>
      <w:r w:rsidR="00F65EB5">
        <w:t xml:space="preserve">oveel rust, geen gegil en er werd </w:t>
      </w:r>
      <w:r w:rsidR="000621C9">
        <w:t xml:space="preserve">door iedereen </w:t>
      </w:r>
      <w:r w:rsidR="00F65EB5">
        <w:t xml:space="preserve">heel hard gewerkt. </w:t>
      </w:r>
      <w:r>
        <w:t>Zoveel mensen in en om het bezoekerscentrum De Veenweiden</w:t>
      </w:r>
      <w:r w:rsidR="00F65EB5">
        <w:t xml:space="preserve"> en men liep elkaar niet in de weg</w:t>
      </w:r>
      <w:r>
        <w:t xml:space="preserve">. </w:t>
      </w:r>
      <w:r w:rsidR="00F65EB5">
        <w:br/>
      </w:r>
      <w:r>
        <w:t>Op zeven plaatsen waren activiteiten, zowel b</w:t>
      </w:r>
      <w:r w:rsidR="000621C9">
        <w:t>innen</w:t>
      </w:r>
      <w:r>
        <w:t xml:space="preserve"> als b</w:t>
      </w:r>
      <w:r w:rsidR="000621C9">
        <w:t>uiten</w:t>
      </w:r>
      <w:r>
        <w:t xml:space="preserve">. Dat kon omdat wederom het weer meewerkte. Het was droog, niet te veel wind en niet al te koud. Zeker buiten bij het vuur, dat brandend gehouden werd door de NatureXplorers, was het goed toeven met warme chocomelk, een zelfgebakken broodje met knakworst. Op het voorplein werden kerstversieringen gemaakt van dennenappels. </w:t>
      </w:r>
    </w:p>
    <w:p w14:paraId="1BAB6470" w14:textId="77777777" w:rsidR="00EF1C83" w:rsidRDefault="00EF1C83">
      <w:r>
        <w:t xml:space="preserve">Binnen </w:t>
      </w:r>
      <w:r w:rsidR="00F65EB5">
        <w:t>ont</w:t>
      </w:r>
      <w:r>
        <w:t xml:space="preserve">stonden prachtige kerststukjes. Het groen </w:t>
      </w:r>
      <w:r w:rsidR="007B73FE">
        <w:t xml:space="preserve">en oase </w:t>
      </w:r>
      <w:r>
        <w:t xml:space="preserve">werd geleverd door de gemeente Alphen aan den Rijn en Jan Smits uit Boskoop. Versieringen werden gesponsord door de Bloembar </w:t>
      </w:r>
      <w:r w:rsidR="007B73FE">
        <w:t xml:space="preserve">gevestigd op de </w:t>
      </w:r>
      <w:proofErr w:type="spellStart"/>
      <w:r w:rsidR="007B73FE">
        <w:t>Herenhof</w:t>
      </w:r>
      <w:proofErr w:type="spellEnd"/>
      <w:r w:rsidR="007B73FE">
        <w:t>.</w:t>
      </w:r>
      <w:r w:rsidR="00F65EB5">
        <w:t xml:space="preserve"> De potjes k</w:t>
      </w:r>
      <w:r w:rsidR="0055490B">
        <w:t xml:space="preserve">regen we gratis </w:t>
      </w:r>
      <w:r w:rsidR="00F65EB5">
        <w:t>van de Kringloop</w:t>
      </w:r>
      <w:r w:rsidR="0055490B">
        <w:t xml:space="preserve"> Alphen</w:t>
      </w:r>
      <w:r w:rsidR="00F65EB5">
        <w:t>.</w:t>
      </w:r>
    </w:p>
    <w:p w14:paraId="1938E5BF" w14:textId="77777777" w:rsidR="00EF1C83" w:rsidRDefault="00EF1C83">
      <w:r>
        <w:t xml:space="preserve">Maar ook met papier, </w:t>
      </w:r>
      <w:proofErr w:type="spellStart"/>
      <w:r>
        <w:t>eierdozen</w:t>
      </w:r>
      <w:proofErr w:type="spellEnd"/>
      <w:r>
        <w:t>, hout, takjes, draadjes en balle</w:t>
      </w:r>
      <w:r w:rsidR="00F65EB5">
        <w:t>tjes</w:t>
      </w:r>
      <w:r>
        <w:t xml:space="preserve"> ontstonden de mooiste creaties. Ook het branden van </w:t>
      </w:r>
      <w:r w:rsidR="00F65EB5">
        <w:t xml:space="preserve">houten schijven was een grote hit. </w:t>
      </w:r>
    </w:p>
    <w:p w14:paraId="36D287AF" w14:textId="77777777" w:rsidR="007B73FE" w:rsidRDefault="00724059">
      <w:r>
        <w:t>Klaar met een activiteit, dan legde je kerstversiering bij een nummer</w:t>
      </w:r>
      <w:r w:rsidR="007B73FE">
        <w:t xml:space="preserve"> op een strook papier</w:t>
      </w:r>
      <w:r>
        <w:t>. Bij het naar huis gaan, kon je zo alles meenemen.</w:t>
      </w:r>
    </w:p>
    <w:p w14:paraId="45AC205D" w14:textId="77777777" w:rsidR="000621C9" w:rsidRDefault="00F65EB5">
      <w:r>
        <w:t xml:space="preserve">Team Ontvangt zorgde dat er altijd koffie en thee met wat lekkers klaar stond. </w:t>
      </w:r>
      <w:r w:rsidR="000621C9">
        <w:t xml:space="preserve">Er waren heel veel vrijwilligers aanwezig om alles in goede banen te leiden. </w:t>
      </w:r>
    </w:p>
    <w:p w14:paraId="776256D0" w14:textId="77777777" w:rsidR="00F65EB5" w:rsidRDefault="007659C7">
      <w:r>
        <w:t>Deze middag</w:t>
      </w:r>
      <w:r w:rsidR="000621C9">
        <w:t xml:space="preserve"> wa</w:t>
      </w:r>
      <w:r>
        <w:t>s</w:t>
      </w:r>
      <w:r w:rsidR="00F65EB5">
        <w:t xml:space="preserve"> een mooie afsluit</w:t>
      </w:r>
      <w:r w:rsidR="000621C9">
        <w:t>ing</w:t>
      </w:r>
      <w:r w:rsidR="00F65EB5">
        <w:t xml:space="preserve"> van een prachtig </w:t>
      </w:r>
      <w:r w:rsidR="000621C9">
        <w:t>jubileum</w:t>
      </w:r>
      <w:r w:rsidR="00F65EB5">
        <w:t>jaar.</w:t>
      </w:r>
    </w:p>
    <w:sectPr w:rsidR="00F65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83"/>
    <w:rsid w:val="000621C9"/>
    <w:rsid w:val="00124AF6"/>
    <w:rsid w:val="0054641F"/>
    <w:rsid w:val="0055490B"/>
    <w:rsid w:val="00724059"/>
    <w:rsid w:val="007659C7"/>
    <w:rsid w:val="007B73FE"/>
    <w:rsid w:val="007C629C"/>
    <w:rsid w:val="00AC1CF3"/>
    <w:rsid w:val="00E712DD"/>
    <w:rsid w:val="00EF1C83"/>
    <w:rsid w:val="00F65EB5"/>
    <w:rsid w:val="00FF5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2A99"/>
  <w15:chartTrackingRefBased/>
  <w15:docId w15:val="{729AAC7C-A813-4D45-B1BF-0FD312DE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1541</Characters>
  <Application>Microsoft Office Word</Application>
  <DocSecurity>0</DocSecurity>
  <Lines>25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Bonninga</dc:creator>
  <cp:keywords/>
  <dc:description/>
  <cp:lastModifiedBy>Dick en Anneke de Graaf</cp:lastModifiedBy>
  <cp:revision>2</cp:revision>
  <dcterms:created xsi:type="dcterms:W3CDTF">2026-01-16T11:07:00Z</dcterms:created>
  <dcterms:modified xsi:type="dcterms:W3CDTF">2026-01-16T11:07:00Z</dcterms:modified>
</cp:coreProperties>
</file>