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Programma NatureXplorers seizoen ‘25-’26</w:t>
      </w:r>
    </w:p>
    <w:p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Vrijdag 12 sept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Bloemen en zaden verzamelen, voor een Herbarium en zadenbank.</w:t>
      </w:r>
    </w:p>
    <w:p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Vrijdag 10 okt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Vleermuizen</w:t>
      </w:r>
    </w:p>
    <w:p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Zondag 9 nov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Bushcraft activiteiten, hoe kun je in de natuur overleven?</w:t>
      </w:r>
    </w:p>
    <w:p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Zondag 14 Dec.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Kerstworkshops, Jeugdactiviteit met Vlinders en Fladderaars.</w:t>
      </w:r>
    </w:p>
    <w:p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Zondag 18 jan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Bomen in de winter herkennen, bast/takken/vorm.</w:t>
      </w:r>
    </w:p>
    <w:p w:rsidR="00B272FD" w:rsidRPr="00B272FD" w:rsidRDefault="00B272FD" w:rsidP="00B272FD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Zondag 15 feb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Herbarium maken van de gedroogde bloemen, zaadbommen maken. </w:t>
      </w:r>
    </w:p>
    <w:p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Zondag 15 maart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Botten, tanden, kiezen, uilenballen pluizen.</w:t>
      </w:r>
    </w:p>
    <w:p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Vrijdag 17 april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Nog te bepalen.</w:t>
      </w:r>
    </w:p>
    <w:p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Vrijdag 29 mei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Nog te bepalen.</w:t>
      </w:r>
    </w:p>
    <w:p w:rsidR="00B272FD" w:rsidRDefault="00B272FD" w:rsidP="00B272FD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</w:p>
    <w:p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Vrijdag/zaterd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a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g 12/13 juni</w:t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ab/>
        <w:t>Jaarafsluiting NatureXplorers, we slapen op het BC. </w:t>
      </w:r>
    </w:p>
    <w:p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Opkomsttijden:</w:t>
      </w:r>
    </w:p>
    <w:p w:rsidR="00B272FD" w:rsidRPr="00B272FD" w:rsidRDefault="00B272FD" w:rsidP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Vrijdagavond van 19.30 - 21.30 uur.</w:t>
      </w:r>
    </w:p>
    <w:p w:rsidR="00000000" w:rsidRDefault="00B272FD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B272FD">
        <w:rPr>
          <w:rFonts w:ascii="Times New Roman" w:eastAsia="Times New Roman" w:hAnsi="Times New Roman" w:cs="Times New Roman"/>
          <w:noProof/>
          <w:kern w:val="0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611505</wp:posOffset>
            </wp:positionH>
            <wp:positionV relativeFrom="paragraph">
              <wp:posOffset>1520190</wp:posOffset>
            </wp:positionV>
            <wp:extent cx="4291965" cy="3032760"/>
            <wp:effectExtent l="0" t="0" r="635" b="2540"/>
            <wp:wrapTopAndBottom/>
            <wp:docPr id="13820506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50688" name="Afbeelding 13820506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965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Zondagochtend van 10.00 - 12.00 uur.</w:t>
      </w:r>
    </w:p>
    <w:p w:rsidR="00B272FD" w:rsidRPr="00B272FD" w:rsidRDefault="00B272FD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(</w:t>
      </w:r>
      <w:proofErr w:type="spellStart"/>
      <w:proofErr w:type="gramStart"/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nb</w:t>
      </w:r>
      <w:proofErr w:type="spellEnd"/>
      <w:proofErr w:type="gramEnd"/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. Zondag 14 December zal de tijd waarschijnlijk anders zijn).</w:t>
      </w:r>
    </w:p>
    <w:sectPr w:rsidR="00B272FD" w:rsidRPr="00B272F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FD"/>
    <w:rsid w:val="001A7763"/>
    <w:rsid w:val="001F4A02"/>
    <w:rsid w:val="0045090F"/>
    <w:rsid w:val="004C11F6"/>
    <w:rsid w:val="00B272FD"/>
    <w:rsid w:val="00C7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0F0F"/>
  <w15:chartTrackingRefBased/>
  <w15:docId w15:val="{DBA861EA-AA47-FB4E-BA5A-B39D8780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272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tab-span">
    <w:name w:val="apple-tab-span"/>
    <w:basedOn w:val="Standaardalinea-lettertype"/>
    <w:rsid w:val="00B27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van Egmond</dc:creator>
  <cp:keywords/>
  <dc:description/>
  <cp:lastModifiedBy>Suzanne van Egmond</cp:lastModifiedBy>
  <cp:revision>2</cp:revision>
  <dcterms:created xsi:type="dcterms:W3CDTF">2025-07-14T21:02:00Z</dcterms:created>
  <dcterms:modified xsi:type="dcterms:W3CDTF">2025-07-14T21:02:00Z</dcterms:modified>
</cp:coreProperties>
</file>