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F7E4A1" w14:textId="75A3BED5" w:rsidR="002428A3" w:rsidRPr="002428A3" w:rsidRDefault="002428A3" w:rsidP="00F731FB">
      <w:pPr>
        <w:pStyle w:val="Kop1"/>
      </w:pPr>
      <w:r w:rsidRPr="002428A3">
        <w:t>Verslag excursie Kristalbad - 22 februari</w:t>
      </w:r>
      <w:r>
        <w:t xml:space="preserve"> 2025</w:t>
      </w:r>
    </w:p>
    <w:p w14:paraId="15784791" w14:textId="77777777" w:rsidR="00F731FB" w:rsidRDefault="00F731FB" w:rsidP="00F731FB">
      <w:pPr>
        <w:jc w:val="both"/>
      </w:pPr>
    </w:p>
    <w:p w14:paraId="174E2D27" w14:textId="4B299650" w:rsidR="00CE13B2" w:rsidRPr="002428A3" w:rsidRDefault="002428A3" w:rsidP="00F731FB">
      <w:pPr>
        <w:jc w:val="both"/>
      </w:pPr>
      <w:r>
        <w:t>Zaterdagmorgen</w:t>
      </w:r>
      <w:r w:rsidRPr="002428A3">
        <w:t xml:space="preserve"> 22 februari</w:t>
      </w:r>
      <w:r>
        <w:t xml:space="preserve"> om 8.30 gingen we op pad: de excursie ‘Wintergasten – ontdek de vogels van het Kristalbad’.</w:t>
      </w:r>
      <w:r w:rsidRPr="002428A3">
        <w:t xml:space="preserve"> We </w:t>
      </w:r>
      <w:r>
        <w:t>hadden een leuke gevarieerde</w:t>
      </w:r>
      <w:r w:rsidRPr="002428A3">
        <w:t xml:space="preserve"> groep van 11 deelnemers</w:t>
      </w:r>
      <w:r>
        <w:t>:</w:t>
      </w:r>
      <w:r w:rsidRPr="002428A3">
        <w:t xml:space="preserve"> 8 volwassenen en 3 kinderen. </w:t>
      </w:r>
    </w:p>
    <w:p w14:paraId="36B67F4A" w14:textId="77777777" w:rsidR="00CE13B2" w:rsidRDefault="002428A3" w:rsidP="00F731FB">
      <w:pPr>
        <w:jc w:val="both"/>
        <w:rPr>
          <w:noProof/>
        </w:rPr>
      </w:pPr>
      <w:r>
        <w:t xml:space="preserve">Na een </w:t>
      </w:r>
      <w:r w:rsidRPr="002428A3">
        <w:t>algemene uitleg namen we de groep mee op een rondje van ongeveer drie kilometer</w:t>
      </w:r>
      <w:r w:rsidR="00536204">
        <w:t xml:space="preserve"> waar we ruim twee uur over gedaan hebben</w:t>
      </w:r>
      <w:r w:rsidRPr="002428A3">
        <w:t xml:space="preserve">. Onderweg hebben we op verschillende plekken stilgestaan om uitleg te geven over de </w:t>
      </w:r>
      <w:r w:rsidR="00536204">
        <w:t>vogel</w:t>
      </w:r>
      <w:r w:rsidRPr="002428A3">
        <w:t>soorten die we zagen en hoorden</w:t>
      </w:r>
      <w:r w:rsidR="00536204">
        <w:t xml:space="preserve">, over wintergasten, en over het Kristalbad. </w:t>
      </w:r>
      <w:r w:rsidRPr="002428A3">
        <w:t xml:space="preserve"> Het weer werkte niet helemaal mee – we kregen</w:t>
      </w:r>
      <w:r w:rsidR="00536204">
        <w:t xml:space="preserve"> eerst</w:t>
      </w:r>
      <w:r w:rsidRPr="002428A3">
        <w:t xml:space="preserve"> wat regen te verduren – maar gelukkig brak later de zon door, wat de ervaring een stuk aangenamer maakte.</w:t>
      </w:r>
      <w:r w:rsidR="00CE13B2" w:rsidRPr="00CE13B2">
        <w:rPr>
          <w:noProof/>
        </w:rPr>
        <w:t xml:space="preserve"> </w:t>
      </w:r>
    </w:p>
    <w:p w14:paraId="366120B5" w14:textId="77777777" w:rsidR="00F731FB" w:rsidRDefault="00F731FB" w:rsidP="00F731FB">
      <w:pPr>
        <w:jc w:val="both"/>
        <w:rPr>
          <w:noProof/>
        </w:rPr>
      </w:pPr>
    </w:p>
    <w:p w14:paraId="5049964C" w14:textId="0C8DCB22" w:rsidR="002428A3" w:rsidRPr="002428A3" w:rsidRDefault="00CE13B2" w:rsidP="00F731FB">
      <w:pPr>
        <w:jc w:val="center"/>
      </w:pPr>
      <w:r>
        <w:rPr>
          <w:noProof/>
        </w:rPr>
        <w:drawing>
          <wp:inline distT="0" distB="0" distL="0" distR="0" wp14:anchorId="156BD4B6" wp14:editId="2C4A6EF8">
            <wp:extent cx="3981450" cy="2235176"/>
            <wp:effectExtent l="0" t="0" r="0" b="0"/>
            <wp:docPr id="793745617" name="Afbeelding 4" descr="Afbeelding met buitenshuis, kleding, boom, perso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745617" name="Afbeelding 4" descr="Afbeelding met buitenshuis, kleding, boom, persoon&#10;&#10;Door AI gegenereerde inhoud is mogelijk onjuis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879" cy="225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FE464" w14:textId="77777777" w:rsidR="00F731FB" w:rsidRDefault="00F731FB" w:rsidP="00F731FB">
      <w:pPr>
        <w:jc w:val="both"/>
      </w:pPr>
    </w:p>
    <w:p w14:paraId="3217CC29" w14:textId="2E530051" w:rsidR="002428A3" w:rsidRDefault="00CE13B2" w:rsidP="00F731FB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ADD90C2" wp14:editId="28CE2884">
                <wp:simplePos x="0" y="0"/>
                <wp:positionH relativeFrom="column">
                  <wp:posOffset>5080</wp:posOffset>
                </wp:positionH>
                <wp:positionV relativeFrom="paragraph">
                  <wp:posOffset>1120775</wp:posOffset>
                </wp:positionV>
                <wp:extent cx="2600325" cy="2057400"/>
                <wp:effectExtent l="0" t="0" r="9525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6200B" w14:textId="5C60276C" w:rsidR="00CE13B2" w:rsidRDefault="00CE13B2" w:rsidP="00CE13B2">
                            <w:pPr>
                              <w:pStyle w:val="Geenafstand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D539FD" wp14:editId="2A6A5495">
                                  <wp:extent cx="2499174" cy="1666875"/>
                                  <wp:effectExtent l="0" t="0" r="0" b="0"/>
                                  <wp:docPr id="900763695" name="Afbeelding 2" descr="Afbeelding met vogel, buitenshuis, zangvogel, grond&#10;&#10;Door AI gegenereerde inhoud is mogelijk onjuis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0763695" name="Afbeelding 2" descr="Afbeelding met vogel, buitenshuis, zangvogel, grond&#10;&#10;Door AI gegenereerde inhoud is mogelijk onjuis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8950" cy="1673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3C06CA" w14:textId="24160E8B" w:rsidR="00CE13B2" w:rsidRPr="00F731FB" w:rsidRDefault="00CE13B2" w:rsidP="00CE13B2">
                            <w:pPr>
                              <w:spacing w:line="240" w:lineRule="auto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F731FB">
                              <w:rPr>
                                <w:sz w:val="20"/>
                                <w:szCs w:val="20"/>
                              </w:rPr>
                              <w:t>Frater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DD90C2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.4pt;margin-top:88.25pt;width:204.75pt;height:16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" stroked="f">
                <v:textbox>
                  <w:txbxContent>
                    <w:p w14:paraId="6696200B" w14:textId="5C60276C" w:rsidR="00CE13B2" w:rsidRDefault="00CE13B2" w:rsidP="00CE13B2">
                      <w:pPr>
                        <w:pStyle w:val="Geenafstand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D539FD" wp14:editId="2A6A5495">
                            <wp:extent cx="2499174" cy="1666875"/>
                            <wp:effectExtent l="0" t="0" r="0" b="0"/>
                            <wp:docPr id="900763695" name="Afbeelding 2" descr="Afbeelding met vogel, buitenshuis, zangvogel, grond&#10;&#10;Door AI gegenereerde inhoud is mogelijk onjuis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0763695" name="Afbeelding 2" descr="Afbeelding met vogel, buitenshuis, zangvogel, grond&#10;&#10;Door AI gegenereerde inhoud is mogelijk onjuis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8950" cy="1673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3C06CA" w14:textId="24160E8B" w:rsidR="00CE13B2" w:rsidRPr="00F731FB" w:rsidRDefault="00CE13B2" w:rsidP="00CE13B2">
                      <w:pPr>
                        <w:spacing w:line="240" w:lineRule="auto"/>
                        <w:jc w:val="right"/>
                        <w:rPr>
                          <w:sz w:val="20"/>
                          <w:szCs w:val="20"/>
                        </w:rPr>
                      </w:pPr>
                      <w:r w:rsidRPr="00F731FB">
                        <w:rPr>
                          <w:sz w:val="20"/>
                          <w:szCs w:val="20"/>
                        </w:rPr>
                        <w:t>Frater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87F8CDA" wp14:editId="07F52513">
                <wp:simplePos x="0" y="0"/>
                <wp:positionH relativeFrom="column">
                  <wp:posOffset>2786380</wp:posOffset>
                </wp:positionH>
                <wp:positionV relativeFrom="paragraph">
                  <wp:posOffset>1082675</wp:posOffset>
                </wp:positionV>
                <wp:extent cx="3257550" cy="2105025"/>
                <wp:effectExtent l="0" t="0" r="0" b="9525"/>
                <wp:wrapSquare wrapText="bothSides"/>
                <wp:docPr id="59627859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A04F6" w14:textId="13D622CA" w:rsidR="00CE13B2" w:rsidRDefault="00CE13B2" w:rsidP="00CE13B2">
                            <w:pPr>
                              <w:pStyle w:val="Geenafstand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016A04" wp14:editId="081EF265">
                                  <wp:extent cx="3095625" cy="1741112"/>
                                  <wp:effectExtent l="0" t="0" r="0" b="0"/>
                                  <wp:docPr id="1385475610" name="Afbeelding 3" descr="Afbeelding met vogel, watervogel, buitenshuis, fuut&#10;&#10;Door AI gegenereerde inhoud is mogelijk onjuis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5475610" name="Afbeelding 3" descr="Afbeelding met vogel, watervogel, buitenshuis, fuut&#10;&#10;Door AI gegenereerde inhoud is mogelijk onjuis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1339" cy="17443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8D4385" w14:textId="7DF181AB" w:rsidR="00CE13B2" w:rsidRPr="00F731FB" w:rsidRDefault="00CE13B2" w:rsidP="00CE13B2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F731FB">
                              <w:rPr>
                                <w:sz w:val="20"/>
                                <w:szCs w:val="20"/>
                              </w:rPr>
                              <w:t>Dodaars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F8CDA" id="_x0000_s1027" type="#_x0000_t202" style="position:absolute;left:0;text-align:left;margin-left:219.4pt;margin-top:85.25pt;width:256.5pt;height:165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" stroked="f">
                <v:textbox>
                  <w:txbxContent>
                    <w:p w14:paraId="7CAA04F6" w14:textId="13D622CA" w:rsidR="00CE13B2" w:rsidRDefault="00CE13B2" w:rsidP="00CE13B2">
                      <w:pPr>
                        <w:pStyle w:val="Geenafstand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016A04" wp14:editId="081EF265">
                            <wp:extent cx="3095625" cy="1741112"/>
                            <wp:effectExtent l="0" t="0" r="0" b="0"/>
                            <wp:docPr id="1385475610" name="Afbeelding 3" descr="Afbeelding met vogel, watervogel, buitenshuis, fuut&#10;&#10;Door AI gegenereerde inhoud is mogelijk onjuis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5475610" name="Afbeelding 3" descr="Afbeelding met vogel, watervogel, buitenshuis, fuut&#10;&#10;Door AI gegenereerde inhoud is mogelijk onjuis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01339" cy="17443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8D4385" w14:textId="7DF181AB" w:rsidR="00CE13B2" w:rsidRPr="00F731FB" w:rsidRDefault="00CE13B2" w:rsidP="00CE13B2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F731FB">
                        <w:rPr>
                          <w:sz w:val="20"/>
                          <w:szCs w:val="20"/>
                        </w:rPr>
                        <w:t>Dodaars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28A3" w:rsidRPr="002428A3">
        <w:t xml:space="preserve">Qua vogels was het een succesvolle excursie! In totaal hebben we 34 verschillende soorten gezien en gehoord. Naast algemene soorten zoals grauwe ganzen, </w:t>
      </w:r>
      <w:r w:rsidR="00536204">
        <w:t xml:space="preserve">wilde eenden, </w:t>
      </w:r>
      <w:r w:rsidR="002428A3" w:rsidRPr="002428A3">
        <w:t>waterhoentjes, meerkoeten en aalscholvers, waren er ook enkele bijzondere waarnemingen. De</w:t>
      </w:r>
      <w:r w:rsidR="00536204">
        <w:t xml:space="preserve"> bergeenden</w:t>
      </w:r>
      <w:r w:rsidR="002428A3" w:rsidRPr="002428A3">
        <w:t xml:space="preserve">, watersnippen en </w:t>
      </w:r>
      <w:r w:rsidRPr="002428A3">
        <w:t>Pontische</w:t>
      </w:r>
      <w:r w:rsidR="002428A3" w:rsidRPr="002428A3">
        <w:t xml:space="preserve"> meeuwen waren al mooie vondsten, maar de verrassing van de dag was toch wel de frater</w:t>
      </w:r>
      <w:r w:rsidR="00536204">
        <w:t>; een zeldzame wintergast in Twente.</w:t>
      </w:r>
    </w:p>
    <w:p w14:paraId="422BC154" w14:textId="77777777" w:rsidR="00F20904" w:rsidRPr="002428A3" w:rsidRDefault="00F20904" w:rsidP="00F731FB">
      <w:pPr>
        <w:jc w:val="both"/>
      </w:pPr>
    </w:p>
    <w:p w14:paraId="32941FC5" w14:textId="3B69C37E" w:rsidR="00CE13B2" w:rsidRDefault="00F731FB" w:rsidP="00F731FB">
      <w:pPr>
        <w:jc w:val="both"/>
      </w:pPr>
      <w:r>
        <w:rPr>
          <w:noProof/>
        </w:rPr>
        <w:lastRenderedPageBreak/>
        <w:drawing>
          <wp:inline distT="0" distB="0" distL="0" distR="0" wp14:anchorId="637D9CE0" wp14:editId="6582E16C">
            <wp:extent cx="5741670" cy="1965788"/>
            <wp:effectExtent l="19050" t="19050" r="11430" b="15875"/>
            <wp:docPr id="622445964" name="Afbeelding 5" descr="Afbeelding met tekst, schermopname, Lettertype, numm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445964" name="Afbeelding 5" descr="Afbeelding met tekst, schermopname, Lettertype, nummer&#10;&#10;Door AI gegenereerde inhoud is mogelijk onjuis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003" cy="199055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342B57" w14:textId="22E126A4" w:rsidR="00B056E1" w:rsidRDefault="00F20904" w:rsidP="00F731FB">
      <w:pPr>
        <w:jc w:val="both"/>
      </w:pPr>
      <w:r>
        <w:rPr>
          <w:noProof/>
        </w:rPr>
        <w:drawing>
          <wp:inline distT="0" distB="0" distL="0" distR="0" wp14:anchorId="3F505C60" wp14:editId="44EDC01D">
            <wp:extent cx="5760720" cy="3234055"/>
            <wp:effectExtent l="0" t="0" r="0" b="4445"/>
            <wp:docPr id="1006088030" name="Afbeelding 1" descr="Afbeelding met hemel, buitenshuis, water, perso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088030" name="Afbeelding 1" descr="Afbeelding met hemel, buitenshuis, water, persoon&#10;&#10;Door AI gegenereerde inhoud is mogelijk onjuis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4D09C" w14:textId="77777777" w:rsidR="00F731FB" w:rsidRDefault="00F731FB" w:rsidP="00F731FB">
      <w:pPr>
        <w:jc w:val="both"/>
      </w:pPr>
    </w:p>
    <w:p w14:paraId="2B829F96" w14:textId="47309805" w:rsidR="00F731FB" w:rsidRDefault="00F731FB" w:rsidP="00F731FB">
      <w:pPr>
        <w:jc w:val="both"/>
      </w:pPr>
      <w:r w:rsidRPr="002428A3">
        <w:t xml:space="preserve">Al met al </w:t>
      </w:r>
      <w:r>
        <w:t xml:space="preserve">was het </w:t>
      </w:r>
      <w:r w:rsidRPr="002428A3">
        <w:t>een geslaagde excursie</w:t>
      </w:r>
      <w:r>
        <w:t xml:space="preserve">. </w:t>
      </w:r>
      <w:r w:rsidRPr="002428A3">
        <w:t>Het was geweldig om de deelnemers enthousiast te zien worden over de natuur en de vogels die we tegenkwamen. Met dank aan Andr</w:t>
      </w:r>
      <w:r>
        <w:t>é</w:t>
      </w:r>
      <w:r w:rsidRPr="002428A3">
        <w:t xml:space="preserve"> van den Berg voor</w:t>
      </w:r>
      <w:r>
        <w:t xml:space="preserve"> het helpen gidsen;</w:t>
      </w:r>
      <w:r w:rsidRPr="002428A3">
        <w:t xml:space="preserve"> zijn </w:t>
      </w:r>
      <w:r>
        <w:t xml:space="preserve">kennis over vogels, </w:t>
      </w:r>
      <w:r w:rsidRPr="002428A3">
        <w:t>en</w:t>
      </w:r>
      <w:r>
        <w:t xml:space="preserve"> ook het gebruik van zijn</w:t>
      </w:r>
      <w:r w:rsidRPr="002428A3">
        <w:t xml:space="preserve"> telescoop</w:t>
      </w:r>
      <w:r>
        <w:t xml:space="preserve"> </w:t>
      </w:r>
      <w:r w:rsidRPr="002428A3">
        <w:t>waardoor we een aantal vogels die wat verder weg zaten toch goed konden bekijken</w:t>
      </w:r>
      <w:r>
        <w:t>, waren erg waardevol</w:t>
      </w:r>
      <w:r w:rsidRPr="002428A3">
        <w:t>.</w:t>
      </w:r>
    </w:p>
    <w:p w14:paraId="3378898D" w14:textId="77777777" w:rsidR="00CE13B2" w:rsidRDefault="00CE13B2" w:rsidP="00F731FB">
      <w:pPr>
        <w:jc w:val="both"/>
      </w:pPr>
    </w:p>
    <w:p w14:paraId="1FE21271" w14:textId="62922013" w:rsidR="00CE13B2" w:rsidRDefault="00CE13B2" w:rsidP="00F731FB">
      <w:pPr>
        <w:jc w:val="both"/>
      </w:pPr>
    </w:p>
    <w:sectPr w:rsidR="00CE13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8A3"/>
    <w:rsid w:val="001929F4"/>
    <w:rsid w:val="002428A3"/>
    <w:rsid w:val="003F70D3"/>
    <w:rsid w:val="00536204"/>
    <w:rsid w:val="00A27B26"/>
    <w:rsid w:val="00B056E1"/>
    <w:rsid w:val="00CE13B2"/>
    <w:rsid w:val="00D02F5F"/>
    <w:rsid w:val="00DA6A5A"/>
    <w:rsid w:val="00F20904"/>
    <w:rsid w:val="00F731FB"/>
    <w:rsid w:val="00FD3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29D81"/>
  <w15:chartTrackingRefBased/>
  <w15:docId w15:val="{63163F8B-4949-4318-B1BA-B6BE2F955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2428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2428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428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428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428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428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428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428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428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428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428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428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428A3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428A3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428A3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428A3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428A3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428A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2428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428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428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428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2428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2428A3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2428A3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2428A3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428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428A3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2428A3"/>
    <w:rPr>
      <w:b/>
      <w:bCs/>
      <w:smallCaps/>
      <w:color w:val="0F4761" w:themeColor="accent1" w:themeShade="BF"/>
      <w:spacing w:val="5"/>
    </w:rPr>
  </w:style>
  <w:style w:type="paragraph" w:styleId="Geenafstand">
    <w:name w:val="No Spacing"/>
    <w:uiPriority w:val="1"/>
    <w:qFormat/>
    <w:rsid w:val="00CE13B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43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232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Stienstra</dc:creator>
  <cp:keywords/>
  <dc:description/>
  <cp:lastModifiedBy>herman mulder</cp:lastModifiedBy>
  <cp:revision>2</cp:revision>
  <dcterms:created xsi:type="dcterms:W3CDTF">2025-02-23T20:16:00Z</dcterms:created>
  <dcterms:modified xsi:type="dcterms:W3CDTF">2025-02-23T20:16:00Z</dcterms:modified>
</cp:coreProperties>
</file>