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ED83" w14:textId="6D807F5D" w:rsidR="00CD4B73" w:rsidRPr="009C1047" w:rsidRDefault="009C1047">
      <w:pPr>
        <w:rPr>
          <w:rFonts w:ascii="Verdana" w:hAnsi="Verdana"/>
          <w:sz w:val="28"/>
          <w:szCs w:val="28"/>
        </w:rPr>
      </w:pPr>
      <w:r w:rsidRPr="009C1047">
        <w:rPr>
          <w:rFonts w:ascii="Verdana" w:hAnsi="Verdana"/>
          <w:sz w:val="28"/>
          <w:szCs w:val="28"/>
        </w:rPr>
        <w:t>De gevaarlijke natuur</w:t>
      </w:r>
    </w:p>
    <w:p w14:paraId="29897776" w14:textId="32E264C9" w:rsidR="000C107C" w:rsidRDefault="000C107C" w:rsidP="009D70C6">
      <w:pPr>
        <w:pStyle w:val="Geenafstand"/>
        <w:rPr>
          <w:rFonts w:ascii="Verdana" w:hAnsi="Verdana"/>
          <w:b/>
          <w:bCs/>
        </w:rPr>
      </w:pPr>
      <w:r>
        <w:rPr>
          <w:rFonts w:ascii="Verdana" w:hAnsi="Verdana"/>
          <w:b/>
          <w:bCs/>
        </w:rPr>
        <w:t>Bolderik</w:t>
      </w:r>
    </w:p>
    <w:p w14:paraId="0E74D37F" w14:textId="0BB1D7E0" w:rsidR="000C107C" w:rsidRDefault="000C107C" w:rsidP="009D70C6">
      <w:pPr>
        <w:pStyle w:val="Geenafstand"/>
        <w:rPr>
          <w:rFonts w:ascii="Verdana" w:hAnsi="Verdana"/>
        </w:rPr>
      </w:pPr>
      <w:r>
        <w:rPr>
          <w:rFonts w:ascii="Verdana" w:hAnsi="Verdana"/>
        </w:rPr>
        <w:t>Bolderik is</w:t>
      </w:r>
      <w:r w:rsidR="00EC7203">
        <w:rPr>
          <w:rFonts w:ascii="Verdana" w:hAnsi="Verdana"/>
        </w:rPr>
        <w:t xml:space="preserve">, net als andere akkeronkruiden, helemaal aangepast aan het leven op een graanveld. Het is een </w:t>
      </w:r>
      <w:r w:rsidR="00D47210">
        <w:rPr>
          <w:rFonts w:ascii="Verdana" w:hAnsi="Verdana"/>
        </w:rPr>
        <w:t>eenjarige</w:t>
      </w:r>
      <w:r w:rsidR="00EC7203">
        <w:rPr>
          <w:rFonts w:ascii="Verdana" w:hAnsi="Verdana"/>
        </w:rPr>
        <w:t xml:space="preserve">, die ontkiemt tussen het opkomende graan, snel opgroeit, bloeit en zaden vormt voordat het graan rijpt. Het is waarschijnlijk vanuit het Middellande Zeegebied meegekomen met de graangewassen. </w:t>
      </w:r>
    </w:p>
    <w:p w14:paraId="6DEAB581" w14:textId="1E9B5971" w:rsidR="00EC7203" w:rsidRDefault="00EC7203" w:rsidP="009D70C6">
      <w:pPr>
        <w:pStyle w:val="Geenafstand"/>
        <w:rPr>
          <w:rFonts w:ascii="Verdana" w:hAnsi="Verdana"/>
        </w:rPr>
      </w:pPr>
      <w:r>
        <w:rPr>
          <w:rFonts w:ascii="Verdana" w:hAnsi="Verdana"/>
        </w:rPr>
        <w:t xml:space="preserve">Helaas is de hele plant giftig, </w:t>
      </w:r>
      <w:r w:rsidR="00360931">
        <w:rPr>
          <w:rFonts w:ascii="Verdana" w:hAnsi="Verdana"/>
        </w:rPr>
        <w:t>oo</w:t>
      </w:r>
      <w:r w:rsidR="00D47210">
        <w:rPr>
          <w:rFonts w:ascii="Verdana" w:hAnsi="Verdana"/>
        </w:rPr>
        <w:t xml:space="preserve">k de </w:t>
      </w:r>
      <w:r>
        <w:rPr>
          <w:rFonts w:ascii="Verdana" w:hAnsi="Verdana"/>
        </w:rPr>
        <w:t>rijpe zaden zijn giftig, speciaal als ze gemalen zijn.</w:t>
      </w:r>
    </w:p>
    <w:p w14:paraId="1CE872C0" w14:textId="195C6611" w:rsidR="009C1047" w:rsidRDefault="009C1047" w:rsidP="009D70C6">
      <w:pPr>
        <w:pStyle w:val="Geenafstand"/>
        <w:rPr>
          <w:rFonts w:ascii="Verdana" w:hAnsi="Verdana"/>
        </w:rPr>
      </w:pPr>
      <w:r>
        <w:rPr>
          <w:rFonts w:ascii="Verdana" w:hAnsi="Verdana"/>
        </w:rPr>
        <w:t>Het gif is een saponine-suikerverbinding die gemakkelijk door het maagslijmvlies kan worden opgenomen. Het veroorzaakt ontstekingen, krampen, afbreken van rode bloedlichaampjes en verlamming van het zenuwstelsel. In het ernstigste geval l</w:t>
      </w:r>
      <w:r w:rsidR="00D47210">
        <w:rPr>
          <w:rFonts w:ascii="Verdana" w:hAnsi="Verdana"/>
        </w:rPr>
        <w:t>eidt</w:t>
      </w:r>
      <w:r>
        <w:rPr>
          <w:rFonts w:ascii="Verdana" w:hAnsi="Verdana"/>
        </w:rPr>
        <w:t xml:space="preserve"> het binnen enkele uren tot een hartstilstand.</w:t>
      </w:r>
    </w:p>
    <w:p w14:paraId="318C8497" w14:textId="5735972C" w:rsidR="00EC7203" w:rsidRDefault="00EC7203" w:rsidP="009D70C6">
      <w:pPr>
        <w:pStyle w:val="Geenafstand"/>
        <w:rPr>
          <w:rFonts w:ascii="Verdana" w:hAnsi="Verdana"/>
        </w:rPr>
      </w:pPr>
      <w:r>
        <w:rPr>
          <w:rFonts w:ascii="Verdana" w:hAnsi="Verdana"/>
        </w:rPr>
        <w:t xml:space="preserve">In het verleden werden dan ook met enige regelmaat mensen ziek, en kwamen soms zelfs te overlijden, door het eten van brood dat bolderikzaad bevatte. Met name in het begin van de vorige eeuw is heel streng gecontroleerd op verontreiniging </w:t>
      </w:r>
      <w:r w:rsidR="008A2A99">
        <w:rPr>
          <w:rFonts w:ascii="Verdana" w:hAnsi="Verdana"/>
        </w:rPr>
        <w:t xml:space="preserve">van granen </w:t>
      </w:r>
      <w:r>
        <w:rPr>
          <w:rFonts w:ascii="Verdana" w:hAnsi="Verdana"/>
        </w:rPr>
        <w:t>met Bolderik. De plant komt daarom in Nederland als wilde plant vrijwel niet meer voor.</w:t>
      </w:r>
    </w:p>
    <w:p w14:paraId="1B205072" w14:textId="41BAF67D" w:rsidR="00EC7203" w:rsidRDefault="00EC7203" w:rsidP="009D70C6">
      <w:pPr>
        <w:pStyle w:val="Geenafstand"/>
        <w:rPr>
          <w:rFonts w:ascii="Verdana" w:hAnsi="Verdana"/>
        </w:rPr>
      </w:pPr>
    </w:p>
    <w:p w14:paraId="3C8EE16B" w14:textId="07ABA626" w:rsidR="00EC7203" w:rsidRPr="00BE4DBF" w:rsidRDefault="00993CA9" w:rsidP="009D70C6">
      <w:pPr>
        <w:pStyle w:val="Geenafstand"/>
        <w:rPr>
          <w:rFonts w:ascii="Verdana" w:hAnsi="Verdana"/>
          <w:b/>
          <w:bCs/>
        </w:rPr>
      </w:pPr>
      <w:r w:rsidRPr="00BE4DBF">
        <w:rPr>
          <w:rFonts w:ascii="Verdana" w:hAnsi="Verdana"/>
          <w:b/>
          <w:bCs/>
        </w:rPr>
        <w:t>Zeepkruid</w:t>
      </w:r>
    </w:p>
    <w:p w14:paraId="5DD9D6E6" w14:textId="0A7B9AC8" w:rsidR="00BE4DBF" w:rsidRDefault="00BE4DBF" w:rsidP="00BE4DBF">
      <w:pPr>
        <w:pStyle w:val="Geenafstand"/>
        <w:rPr>
          <w:rFonts w:ascii="Verdana" w:hAnsi="Verdana"/>
        </w:rPr>
      </w:pPr>
      <w:r w:rsidRPr="00BE4DBF">
        <w:rPr>
          <w:rFonts w:ascii="Verdana" w:hAnsi="Verdana"/>
        </w:rPr>
        <w:t xml:space="preserve">Zeepkruid hoort bij de anjerfamilie. </w:t>
      </w:r>
      <w:r w:rsidR="006378C1">
        <w:rPr>
          <w:rFonts w:ascii="Verdana" w:hAnsi="Verdana"/>
        </w:rPr>
        <w:t xml:space="preserve">Het is een vaste plant. </w:t>
      </w:r>
      <w:r w:rsidRPr="00BE4DBF">
        <w:rPr>
          <w:rFonts w:ascii="Verdana" w:hAnsi="Verdana"/>
        </w:rPr>
        <w:t xml:space="preserve">Oorspronkelijk komt </w:t>
      </w:r>
      <w:r w:rsidR="006378C1">
        <w:rPr>
          <w:rFonts w:ascii="Verdana" w:hAnsi="Verdana"/>
        </w:rPr>
        <w:t>Zeepkruid</w:t>
      </w:r>
      <w:r w:rsidRPr="00BE4DBF">
        <w:rPr>
          <w:rFonts w:ascii="Verdana" w:hAnsi="Verdana"/>
        </w:rPr>
        <w:t xml:space="preserve"> uit Zuid-Europa. Vooral de wortelstok bevat saponinen. Dat zijn stoffen die net als zeep, water kunnen laten schuimen, waardoor vuildeeltjes gemakkelijk loslaten. De plant dankt zijn naam dan ook aan het gebruik van de wortelstokken als wasmiddel. </w:t>
      </w:r>
    </w:p>
    <w:p w14:paraId="58CA06C7" w14:textId="42618B8B" w:rsidR="00BE4DBF" w:rsidRDefault="00BE4DBF" w:rsidP="00BE4DBF">
      <w:pPr>
        <w:pStyle w:val="Geenafstand"/>
        <w:rPr>
          <w:rFonts w:ascii="Verdana" w:hAnsi="Verdana"/>
        </w:rPr>
      </w:pPr>
      <w:r w:rsidRPr="00BE4DBF">
        <w:rPr>
          <w:rFonts w:ascii="Verdana" w:hAnsi="Verdana"/>
        </w:rPr>
        <w:t xml:space="preserve">In de kruidengeneeskunde wordt </w:t>
      </w:r>
      <w:r>
        <w:rPr>
          <w:rFonts w:ascii="Verdana" w:hAnsi="Verdana"/>
        </w:rPr>
        <w:t>het gebruikt als laxerend, bloedzuiverend en slijmafdrijvend middel. Maar in te grote hoeveelheden is het giftig. De saponine geeft dan ontstekingen van het maag-darmkanaal, breekt rode bloedlichaampjes af en tast het centraal zenuwstelsel aan. Toch komen zelden vergiftigingen bij mensen voor</w:t>
      </w:r>
      <w:r w:rsidR="00FE580D">
        <w:rPr>
          <w:rFonts w:ascii="Verdana" w:hAnsi="Verdana"/>
        </w:rPr>
        <w:t>.</w:t>
      </w:r>
    </w:p>
    <w:p w14:paraId="7E066695" w14:textId="569A5BF6" w:rsidR="00BE4DBF" w:rsidRDefault="00BE4DBF" w:rsidP="00BE4DBF">
      <w:pPr>
        <w:pStyle w:val="Geenafstand"/>
        <w:rPr>
          <w:rFonts w:ascii="Verdana" w:hAnsi="Verdana"/>
        </w:rPr>
      </w:pPr>
    </w:p>
    <w:p w14:paraId="7AC6D3B1" w14:textId="3587DA66" w:rsidR="00BE4DBF" w:rsidRDefault="00BE4DBF" w:rsidP="00BE4DBF">
      <w:pPr>
        <w:pStyle w:val="Geenafstand"/>
        <w:rPr>
          <w:rFonts w:ascii="Verdana" w:hAnsi="Verdana"/>
          <w:b/>
          <w:bCs/>
        </w:rPr>
      </w:pPr>
      <w:r>
        <w:rPr>
          <w:rFonts w:ascii="Verdana" w:hAnsi="Verdana"/>
          <w:b/>
          <w:bCs/>
        </w:rPr>
        <w:t>Wrangwortel</w:t>
      </w:r>
    </w:p>
    <w:p w14:paraId="37D24DB4" w14:textId="52A5A365" w:rsidR="00BE4DBF" w:rsidRDefault="00BE4DBF" w:rsidP="00BE4DBF">
      <w:pPr>
        <w:pStyle w:val="Geenafstand"/>
        <w:rPr>
          <w:rFonts w:ascii="Verdana" w:hAnsi="Verdana"/>
        </w:rPr>
      </w:pPr>
      <w:r>
        <w:rPr>
          <w:rFonts w:ascii="Verdana" w:hAnsi="Verdana"/>
        </w:rPr>
        <w:t>Wrangwortel hoort bij de familie van de Kerstroos. In het wild komt de plant voor op kalkgrond in Midden-Europa. In het zuiden van Nederlan</w:t>
      </w:r>
      <w:r w:rsidR="006378C1">
        <w:rPr>
          <w:rFonts w:ascii="Verdana" w:hAnsi="Verdana"/>
        </w:rPr>
        <w:t>d</w:t>
      </w:r>
      <w:r>
        <w:rPr>
          <w:rFonts w:ascii="Verdana" w:hAnsi="Verdana"/>
        </w:rPr>
        <w:t xml:space="preserve"> en in </w:t>
      </w:r>
      <w:r w:rsidR="00FE580D">
        <w:rPr>
          <w:rFonts w:ascii="Verdana" w:hAnsi="Verdana"/>
        </w:rPr>
        <w:t>België</w:t>
      </w:r>
      <w:r w:rsidR="006378C1">
        <w:rPr>
          <w:rFonts w:ascii="Verdana" w:hAnsi="Verdana"/>
        </w:rPr>
        <w:t xml:space="preserve"> komt hij voor, maar vermoedelijk zijn dat verwilderde exemplaren. Ook is hij waarschijnlijk gebruikt als stin</w:t>
      </w:r>
      <w:r w:rsidR="00B31BE1">
        <w:rPr>
          <w:rFonts w:ascii="Verdana" w:hAnsi="Verdana"/>
        </w:rPr>
        <w:t>s</w:t>
      </w:r>
      <w:r w:rsidR="006378C1">
        <w:rPr>
          <w:rFonts w:ascii="Verdana" w:hAnsi="Verdana"/>
        </w:rPr>
        <w:t>e</w:t>
      </w:r>
      <w:r w:rsidR="00B31BE1">
        <w:rPr>
          <w:rFonts w:ascii="Verdana" w:hAnsi="Verdana"/>
        </w:rPr>
        <w:t>n</w:t>
      </w:r>
      <w:r w:rsidR="006378C1">
        <w:rPr>
          <w:rFonts w:ascii="Verdana" w:hAnsi="Verdana"/>
        </w:rPr>
        <w:t>plant.</w:t>
      </w:r>
    </w:p>
    <w:p w14:paraId="584816EC" w14:textId="2FDDD551" w:rsidR="006378C1" w:rsidRDefault="006378C1" w:rsidP="00BE4DBF">
      <w:pPr>
        <w:pStyle w:val="Geenafstand"/>
        <w:rPr>
          <w:rFonts w:ascii="Verdana" w:hAnsi="Verdana"/>
        </w:rPr>
      </w:pPr>
      <w:r>
        <w:rPr>
          <w:rFonts w:ascii="Verdana" w:hAnsi="Verdana"/>
        </w:rPr>
        <w:t>De hele plant is giftig en die werking verdwijnt niet bij drogen en bewaren.</w:t>
      </w:r>
    </w:p>
    <w:p w14:paraId="6C4D489C" w14:textId="7F7C159E" w:rsidR="006378C1" w:rsidRDefault="006378C1" w:rsidP="00BE4DBF">
      <w:pPr>
        <w:pStyle w:val="Geenafstand"/>
        <w:rPr>
          <w:rFonts w:ascii="Verdana" w:hAnsi="Verdana"/>
        </w:rPr>
      </w:pPr>
      <w:r>
        <w:rPr>
          <w:rFonts w:ascii="Verdana" w:hAnsi="Verdana"/>
        </w:rPr>
        <w:t>Net als de Kerstroos kan het gif, helleborine genaamd, hartzwakte en ten</w:t>
      </w:r>
      <w:r w:rsidR="00FE580D">
        <w:rPr>
          <w:rFonts w:ascii="Verdana" w:hAnsi="Verdana"/>
        </w:rPr>
        <w:t xml:space="preserve"> </w:t>
      </w:r>
      <w:r>
        <w:rPr>
          <w:rFonts w:ascii="Verdana" w:hAnsi="Verdana"/>
        </w:rPr>
        <w:t>slotte hartstilstand veroorzaken. De plant is ook giftig voor paarden, schapen en koeien.  Wanneer helleborine in de melk van koeien komt, kan dat bij mensen zenuwstoringen veroorzaken</w:t>
      </w:r>
      <w:r w:rsidR="00FE580D">
        <w:rPr>
          <w:rFonts w:ascii="Verdana" w:hAnsi="Verdana"/>
        </w:rPr>
        <w:t>.</w:t>
      </w:r>
    </w:p>
    <w:p w14:paraId="31B885F0" w14:textId="0EF7130B" w:rsidR="006378C1" w:rsidRDefault="006378C1" w:rsidP="00BE4DBF">
      <w:pPr>
        <w:pStyle w:val="Geenafstand"/>
        <w:rPr>
          <w:rFonts w:ascii="Verdana" w:hAnsi="Verdana"/>
        </w:rPr>
      </w:pPr>
    </w:p>
    <w:p w14:paraId="37A25215" w14:textId="34C60657" w:rsidR="006378C1" w:rsidRDefault="006378C1" w:rsidP="00BE4DBF">
      <w:pPr>
        <w:pStyle w:val="Geenafstand"/>
        <w:rPr>
          <w:rFonts w:ascii="Verdana" w:hAnsi="Verdana"/>
          <w:b/>
          <w:bCs/>
        </w:rPr>
      </w:pPr>
      <w:r>
        <w:rPr>
          <w:rFonts w:ascii="Verdana" w:hAnsi="Verdana"/>
          <w:b/>
          <w:bCs/>
        </w:rPr>
        <w:t>Salomonszegel</w:t>
      </w:r>
    </w:p>
    <w:p w14:paraId="2BEE072E" w14:textId="1668B52C" w:rsidR="006378C1" w:rsidRDefault="006378C1" w:rsidP="00BE4DBF">
      <w:pPr>
        <w:pStyle w:val="Geenafstand"/>
        <w:rPr>
          <w:rFonts w:ascii="Verdana" w:hAnsi="Verdana"/>
        </w:rPr>
      </w:pPr>
      <w:r w:rsidRPr="006378C1">
        <w:rPr>
          <w:rFonts w:ascii="Verdana" w:hAnsi="Verdana"/>
        </w:rPr>
        <w:t>Dit is een lelieachtige</w:t>
      </w:r>
      <w:r w:rsidR="00FE580D">
        <w:rPr>
          <w:rFonts w:ascii="Verdana" w:hAnsi="Verdana"/>
        </w:rPr>
        <w:t xml:space="preserve"> plant</w:t>
      </w:r>
      <w:r>
        <w:rPr>
          <w:rFonts w:ascii="Verdana" w:hAnsi="Verdana"/>
        </w:rPr>
        <w:t xml:space="preserve"> met een gebogen stengel en daaraan twee aan twee de bladeren. In de bladoksels komen 2-5 bloemetjes en uit deze bloem</w:t>
      </w:r>
      <w:r w:rsidR="000C48E8">
        <w:rPr>
          <w:rFonts w:ascii="Verdana" w:hAnsi="Verdana"/>
        </w:rPr>
        <w:t>e</w:t>
      </w:r>
      <w:r>
        <w:rPr>
          <w:rFonts w:ascii="Verdana" w:hAnsi="Verdana"/>
        </w:rPr>
        <w:t xml:space="preserve">n komen de </w:t>
      </w:r>
      <w:r w:rsidR="00FE580D">
        <w:rPr>
          <w:rFonts w:ascii="Verdana" w:hAnsi="Verdana"/>
        </w:rPr>
        <w:t>blauwzwarte</w:t>
      </w:r>
      <w:r>
        <w:rPr>
          <w:rFonts w:ascii="Verdana" w:hAnsi="Verdana"/>
        </w:rPr>
        <w:t xml:space="preserve"> bessen voort.</w:t>
      </w:r>
    </w:p>
    <w:p w14:paraId="2D363633" w14:textId="77E0F134" w:rsidR="006378C1" w:rsidRDefault="006378C1" w:rsidP="00BE4DBF">
      <w:pPr>
        <w:pStyle w:val="Geenafstand"/>
        <w:rPr>
          <w:rFonts w:ascii="Verdana" w:hAnsi="Verdana"/>
        </w:rPr>
      </w:pPr>
      <w:r>
        <w:rPr>
          <w:rFonts w:ascii="Verdana" w:hAnsi="Verdana"/>
        </w:rPr>
        <w:t>Vooral deze bessen zijn giftig en dat kan dodelijk zijn voor kinderen die ze verwarren met bosbessen.</w:t>
      </w:r>
      <w:r w:rsidR="001D620B">
        <w:rPr>
          <w:rFonts w:ascii="Verdana" w:hAnsi="Verdana"/>
        </w:rPr>
        <w:t xml:space="preserve"> De giftige stof is </w:t>
      </w:r>
      <w:proofErr w:type="spellStart"/>
      <w:r w:rsidR="001D620B">
        <w:rPr>
          <w:rFonts w:ascii="Verdana" w:hAnsi="Verdana"/>
        </w:rPr>
        <w:t>convallamarine</w:t>
      </w:r>
      <w:proofErr w:type="spellEnd"/>
      <w:r w:rsidR="00FE580D">
        <w:rPr>
          <w:rFonts w:ascii="Verdana" w:hAnsi="Verdana"/>
        </w:rPr>
        <w:t xml:space="preserve">, </w:t>
      </w:r>
      <w:r w:rsidR="00CD1D2F">
        <w:rPr>
          <w:rFonts w:ascii="Verdana" w:hAnsi="Verdana"/>
        </w:rPr>
        <w:t xml:space="preserve">een </w:t>
      </w:r>
      <w:proofErr w:type="spellStart"/>
      <w:r w:rsidR="00CD1D2F">
        <w:rPr>
          <w:rFonts w:ascii="Verdana" w:hAnsi="Verdana"/>
        </w:rPr>
        <w:t>saponine</w:t>
      </w:r>
      <w:proofErr w:type="spellEnd"/>
      <w:r w:rsidR="00CD1D2F">
        <w:rPr>
          <w:rFonts w:ascii="Verdana" w:hAnsi="Verdana"/>
        </w:rPr>
        <w:t xml:space="preserve"> </w:t>
      </w:r>
      <w:r w:rsidR="001D620B">
        <w:rPr>
          <w:rFonts w:ascii="Verdana" w:hAnsi="Verdana"/>
        </w:rPr>
        <w:t xml:space="preserve"> dat maag-</w:t>
      </w:r>
      <w:r w:rsidR="00B31BE1">
        <w:rPr>
          <w:rFonts w:ascii="Verdana" w:hAnsi="Verdana"/>
        </w:rPr>
        <w:t xml:space="preserve"> </w:t>
      </w:r>
      <w:r w:rsidR="001D620B">
        <w:rPr>
          <w:rFonts w:ascii="Verdana" w:hAnsi="Verdana"/>
        </w:rPr>
        <w:t>en darmontstekingen veroorzaakt</w:t>
      </w:r>
      <w:r w:rsidR="00CD1D2F">
        <w:rPr>
          <w:rFonts w:ascii="Verdana" w:hAnsi="Verdana"/>
        </w:rPr>
        <w:t>.</w:t>
      </w:r>
    </w:p>
    <w:p w14:paraId="36B70884" w14:textId="69543360" w:rsidR="000C48E8" w:rsidRDefault="000C48E8" w:rsidP="00BE4DBF">
      <w:pPr>
        <w:pStyle w:val="Geenafstand"/>
        <w:rPr>
          <w:rFonts w:ascii="Verdana" w:hAnsi="Verdana"/>
        </w:rPr>
      </w:pPr>
      <w:r>
        <w:rPr>
          <w:rFonts w:ascii="Verdana" w:hAnsi="Verdana"/>
        </w:rPr>
        <w:t>Net als veel andere giftige planten wordt Salomonszegel ook in de kruidengeneeskunde gebruikt. De wortelstok werkt bloeddrukverlagend, vermindert zwellingen en stelpt bloedingen.</w:t>
      </w:r>
    </w:p>
    <w:p w14:paraId="5E43E222" w14:textId="6D4720A5" w:rsidR="001D620B" w:rsidRDefault="001D620B" w:rsidP="00BE4DBF">
      <w:pPr>
        <w:pStyle w:val="Geenafstand"/>
        <w:rPr>
          <w:rFonts w:ascii="Verdana" w:hAnsi="Verdana"/>
        </w:rPr>
      </w:pPr>
    </w:p>
    <w:p w14:paraId="5CBC422A" w14:textId="2B1E93DB" w:rsidR="001D620B" w:rsidRDefault="001D620B" w:rsidP="00BE4DBF">
      <w:pPr>
        <w:pStyle w:val="Geenafstand"/>
        <w:rPr>
          <w:rFonts w:ascii="Verdana" w:hAnsi="Verdana"/>
          <w:b/>
          <w:bCs/>
        </w:rPr>
      </w:pPr>
      <w:r>
        <w:rPr>
          <w:rFonts w:ascii="Verdana" w:hAnsi="Verdana"/>
          <w:b/>
          <w:bCs/>
        </w:rPr>
        <w:t>Lelietje-van-dalen</w:t>
      </w:r>
    </w:p>
    <w:p w14:paraId="4F1B0369" w14:textId="545DFEB5" w:rsidR="001D620B" w:rsidRDefault="001D620B" w:rsidP="00BE4DBF">
      <w:pPr>
        <w:pStyle w:val="Geenafstand"/>
        <w:rPr>
          <w:rFonts w:ascii="Verdana" w:hAnsi="Verdana"/>
        </w:rPr>
      </w:pPr>
      <w:r>
        <w:rPr>
          <w:rFonts w:ascii="Verdana" w:hAnsi="Verdana"/>
        </w:rPr>
        <w:t>Lelietje-van-dalen hoort bij de leliefamilie.</w:t>
      </w:r>
      <w:r w:rsidR="008A2A99">
        <w:rPr>
          <w:rFonts w:ascii="Verdana" w:hAnsi="Verdana"/>
        </w:rPr>
        <w:t xml:space="preserve"> </w:t>
      </w:r>
      <w:r w:rsidR="00FE580D">
        <w:rPr>
          <w:rFonts w:ascii="Verdana" w:hAnsi="Verdana"/>
        </w:rPr>
        <w:t xml:space="preserve">Deze </w:t>
      </w:r>
      <w:r>
        <w:rPr>
          <w:rFonts w:ascii="Verdana" w:hAnsi="Verdana"/>
        </w:rPr>
        <w:t xml:space="preserve">plant heeft meestal twee bladeren en een aparte stengel met klokvormige bloemetjes. In Nederland komt het in het wild voor in </w:t>
      </w:r>
      <w:r w:rsidR="00FE580D">
        <w:rPr>
          <w:rFonts w:ascii="Verdana" w:hAnsi="Verdana"/>
        </w:rPr>
        <w:t>halfschaduw</w:t>
      </w:r>
      <w:r>
        <w:rPr>
          <w:rFonts w:ascii="Verdana" w:hAnsi="Verdana"/>
        </w:rPr>
        <w:t xml:space="preserve">. In </w:t>
      </w:r>
      <w:r w:rsidR="00833039">
        <w:rPr>
          <w:rFonts w:ascii="Verdana" w:hAnsi="Verdana"/>
        </w:rPr>
        <w:t>T</w:t>
      </w:r>
      <w:r>
        <w:rPr>
          <w:rFonts w:ascii="Verdana" w:hAnsi="Verdana"/>
        </w:rPr>
        <w:t>wente is het vooral veel te vinden op eikenwallen.</w:t>
      </w:r>
    </w:p>
    <w:p w14:paraId="6D586A9B" w14:textId="0A069A44" w:rsidR="001D620B" w:rsidRDefault="001D620B" w:rsidP="00BE4DBF">
      <w:pPr>
        <w:pStyle w:val="Geenafstand"/>
        <w:rPr>
          <w:rFonts w:ascii="Verdana" w:hAnsi="Verdana"/>
        </w:rPr>
      </w:pPr>
      <w:r>
        <w:rPr>
          <w:rFonts w:ascii="Verdana" w:hAnsi="Verdana"/>
        </w:rPr>
        <w:t xml:space="preserve">De rode bessen en de wortelstok zijn giftig door een verzameling hartglycosiden </w:t>
      </w:r>
      <w:r w:rsidR="00833039">
        <w:rPr>
          <w:rFonts w:ascii="Verdana" w:hAnsi="Verdana"/>
        </w:rPr>
        <w:t xml:space="preserve">die inwerken op de hartspier. In controleerbare hoeveelheden wordt </w:t>
      </w:r>
      <w:r w:rsidR="00254E94">
        <w:rPr>
          <w:rFonts w:ascii="Verdana" w:hAnsi="Verdana"/>
        </w:rPr>
        <w:t>het</w:t>
      </w:r>
      <w:r w:rsidR="00833039">
        <w:rPr>
          <w:rFonts w:ascii="Verdana" w:hAnsi="Verdana"/>
        </w:rPr>
        <w:t xml:space="preserve"> dan ook wel gebruikt tegen hartritmestoornissen.</w:t>
      </w:r>
      <w:r w:rsidR="008A2A99">
        <w:rPr>
          <w:rFonts w:ascii="Verdana" w:hAnsi="Verdana"/>
        </w:rPr>
        <w:t xml:space="preserve"> </w:t>
      </w:r>
      <w:r w:rsidR="00CD1D2F">
        <w:rPr>
          <w:rFonts w:ascii="Verdana" w:hAnsi="Verdana"/>
        </w:rPr>
        <w:t xml:space="preserve">Daarnaast bevat het saponinen die maag-darmontstekingen veroorzaken. </w:t>
      </w:r>
    </w:p>
    <w:p w14:paraId="197B079D" w14:textId="0FDFDCBF" w:rsidR="00833039" w:rsidRDefault="00833039" w:rsidP="00BE4DBF">
      <w:pPr>
        <w:pStyle w:val="Geenafstand"/>
        <w:rPr>
          <w:rFonts w:ascii="Verdana" w:hAnsi="Verdana"/>
        </w:rPr>
      </w:pPr>
      <w:r>
        <w:rPr>
          <w:rFonts w:ascii="Verdana" w:hAnsi="Verdana"/>
        </w:rPr>
        <w:t>Water waarin Lelietjes-van-dalen staan wordt giftig.</w:t>
      </w:r>
      <w:r w:rsidR="008A2A99">
        <w:rPr>
          <w:rFonts w:ascii="Verdana" w:hAnsi="Verdana"/>
        </w:rPr>
        <w:t xml:space="preserve"> </w:t>
      </w:r>
      <w:r>
        <w:rPr>
          <w:rFonts w:ascii="Verdana" w:hAnsi="Verdana"/>
        </w:rPr>
        <w:t>Dit geldt ook voor water waarin Narcissen staan. Dat moet dan ook regelmatig ververst worden, zeker als er kinderen in huis zijn. Er zijn enkele gevallen bekend van kinderen die zijn overleden na het drinken van water uit een vaas waarin lelietjes of narcissen stonden.</w:t>
      </w:r>
    </w:p>
    <w:p w14:paraId="1F450EF7" w14:textId="375BEA94" w:rsidR="00833039" w:rsidRDefault="00833039" w:rsidP="00BE4DBF">
      <w:pPr>
        <w:pStyle w:val="Geenafstand"/>
        <w:rPr>
          <w:rFonts w:ascii="Verdana" w:hAnsi="Verdana"/>
        </w:rPr>
      </w:pPr>
    </w:p>
    <w:p w14:paraId="5C43093B" w14:textId="762C0EFB" w:rsidR="00833039" w:rsidRDefault="00833039" w:rsidP="00BE4DBF">
      <w:pPr>
        <w:pStyle w:val="Geenafstand"/>
        <w:rPr>
          <w:rFonts w:ascii="Verdana" w:hAnsi="Verdana"/>
          <w:b/>
          <w:bCs/>
        </w:rPr>
      </w:pPr>
      <w:r>
        <w:rPr>
          <w:rFonts w:ascii="Verdana" w:hAnsi="Verdana"/>
          <w:b/>
          <w:bCs/>
        </w:rPr>
        <w:t>Eenbes</w:t>
      </w:r>
    </w:p>
    <w:p w14:paraId="1E4646FC" w14:textId="77777777" w:rsidR="00330C68" w:rsidRDefault="00330C68" w:rsidP="00BE4DBF">
      <w:pPr>
        <w:pStyle w:val="Geenafstand"/>
        <w:rPr>
          <w:rFonts w:ascii="Verdana" w:hAnsi="Verdana"/>
        </w:rPr>
      </w:pPr>
      <w:r>
        <w:rPr>
          <w:rFonts w:ascii="Verdana" w:hAnsi="Verdana"/>
        </w:rPr>
        <w:t xml:space="preserve">Eenbes komt in ons land voor in Zuid-Limburg. </w:t>
      </w:r>
    </w:p>
    <w:p w14:paraId="1CF265B6" w14:textId="7FBE161E" w:rsidR="00CD1D2F" w:rsidRDefault="00833039" w:rsidP="00BE4DBF">
      <w:pPr>
        <w:pStyle w:val="Geenafstand"/>
        <w:rPr>
          <w:rFonts w:ascii="Verdana" w:hAnsi="Verdana"/>
        </w:rPr>
      </w:pPr>
      <w:r w:rsidRPr="00833039">
        <w:rPr>
          <w:rFonts w:ascii="Verdana" w:hAnsi="Verdana"/>
        </w:rPr>
        <w:t>Bij Eenbes</w:t>
      </w:r>
      <w:r>
        <w:rPr>
          <w:rFonts w:ascii="Verdana" w:hAnsi="Verdana"/>
        </w:rPr>
        <w:t xml:space="preserve"> groeien aan de top van de stengel vier bladeren, een enkele keer drie of vijf. Midden tussen die bladeren bloeit één groenachtige bloem,</w:t>
      </w:r>
      <w:r w:rsidR="008A2A99">
        <w:rPr>
          <w:rFonts w:ascii="Verdana" w:hAnsi="Verdana"/>
        </w:rPr>
        <w:t xml:space="preserve"> </w:t>
      </w:r>
      <w:r>
        <w:rPr>
          <w:rFonts w:ascii="Verdana" w:hAnsi="Verdana"/>
        </w:rPr>
        <w:t xml:space="preserve">en daaruit vormt zich later één glimmend zwarte bes. Deze bessen zijn giftig, al moet een volwassene er zeker 30-40 van eten voor dat vergiftigingsverschijnselen optreden. Maar bij kinderen kan al een klein aantal bessen ernstige schade toebrengen. Vergiftigingen komen meestal voor doordat </w:t>
      </w:r>
      <w:r w:rsidR="00330C68">
        <w:rPr>
          <w:rFonts w:ascii="Verdana" w:hAnsi="Verdana"/>
        </w:rPr>
        <w:t>de</w:t>
      </w:r>
      <w:r>
        <w:rPr>
          <w:rFonts w:ascii="Verdana" w:hAnsi="Verdana"/>
        </w:rPr>
        <w:t xml:space="preserve"> bessen met bosbessen </w:t>
      </w:r>
      <w:r w:rsidR="00330C68">
        <w:rPr>
          <w:rFonts w:ascii="Verdana" w:hAnsi="Verdana"/>
        </w:rPr>
        <w:t>worden verward.</w:t>
      </w:r>
      <w:r>
        <w:rPr>
          <w:rFonts w:ascii="Verdana" w:hAnsi="Verdana"/>
        </w:rPr>
        <w:t xml:space="preserve">   </w:t>
      </w:r>
    </w:p>
    <w:p w14:paraId="05821A4B" w14:textId="6B376C4F" w:rsidR="00E27D16" w:rsidRDefault="00E27D16" w:rsidP="00BE4DBF">
      <w:pPr>
        <w:pStyle w:val="Geenafstand"/>
        <w:rPr>
          <w:rFonts w:ascii="Verdana" w:hAnsi="Verdana"/>
        </w:rPr>
      </w:pPr>
    </w:p>
    <w:p w14:paraId="48431453" w14:textId="61D249F0" w:rsidR="00E27D16" w:rsidRDefault="00E27D16" w:rsidP="00BE4DBF">
      <w:pPr>
        <w:pStyle w:val="Geenafstand"/>
        <w:rPr>
          <w:rFonts w:ascii="Verdana" w:hAnsi="Verdana"/>
          <w:b/>
          <w:bCs/>
        </w:rPr>
      </w:pPr>
      <w:r>
        <w:rPr>
          <w:rFonts w:ascii="Verdana" w:hAnsi="Verdana"/>
          <w:b/>
          <w:bCs/>
        </w:rPr>
        <w:t>Cipreswolfsmelk</w:t>
      </w:r>
    </w:p>
    <w:p w14:paraId="5B6B6B88" w14:textId="27B10639" w:rsidR="005E5F66" w:rsidRDefault="005E5F66" w:rsidP="00BE4DBF">
      <w:pPr>
        <w:pStyle w:val="Geenafstand"/>
        <w:rPr>
          <w:rFonts w:ascii="Verdana" w:hAnsi="Verdana"/>
        </w:rPr>
      </w:pPr>
      <w:r w:rsidRPr="005E5F66">
        <w:rPr>
          <w:rFonts w:ascii="Verdana" w:hAnsi="Verdana"/>
        </w:rPr>
        <w:t>Cipreswolfsmelk</w:t>
      </w:r>
      <w:r>
        <w:rPr>
          <w:rFonts w:ascii="Verdana" w:hAnsi="Verdana"/>
        </w:rPr>
        <w:t xml:space="preserve"> heeft smalle blaadjes die een beetje op die van een Cipres (een naaldboom) lijken. Vandaar de naam. De schutblaadjes van de bloemen kleuren na de bloei vaak rood.</w:t>
      </w:r>
    </w:p>
    <w:p w14:paraId="4D488E33" w14:textId="3565C8CF" w:rsidR="005E5F66" w:rsidRDefault="005E5F66" w:rsidP="00BE4DBF">
      <w:pPr>
        <w:pStyle w:val="Geenafstand"/>
        <w:rPr>
          <w:rFonts w:ascii="Verdana" w:hAnsi="Verdana"/>
        </w:rPr>
      </w:pPr>
      <w:r>
        <w:rPr>
          <w:rFonts w:ascii="Verdana" w:hAnsi="Verdana"/>
        </w:rPr>
        <w:t xml:space="preserve">Net als andere wolfsmelksoorten heeft Cipreswolfsmelk wit melksap dat heftige reacties veroorzaakt, met name op slijmvliezen. Als het sap in de ogen komt kan het zelfs blindheid veroorzaken. Op de huid geeft het blaren en bij inwendig gebruik </w:t>
      </w:r>
      <w:r w:rsidR="00254E94">
        <w:rPr>
          <w:rFonts w:ascii="Verdana" w:hAnsi="Verdana"/>
        </w:rPr>
        <w:t xml:space="preserve">leidt het tot </w:t>
      </w:r>
      <w:r>
        <w:rPr>
          <w:rFonts w:ascii="Verdana" w:hAnsi="Verdana"/>
        </w:rPr>
        <w:t xml:space="preserve">braken, maag-darmontstekingen en kramp. De werkzame stof heet euphorbine. </w:t>
      </w:r>
    </w:p>
    <w:p w14:paraId="7DF65503" w14:textId="6E285A95" w:rsidR="006B3111" w:rsidRDefault="006B3111" w:rsidP="00BE4DBF">
      <w:pPr>
        <w:pStyle w:val="Geenafstand"/>
        <w:rPr>
          <w:rFonts w:ascii="Verdana" w:hAnsi="Verdana"/>
        </w:rPr>
      </w:pPr>
    </w:p>
    <w:p w14:paraId="1D280822" w14:textId="77FA1FB0" w:rsidR="006B3111" w:rsidRDefault="006B3111" w:rsidP="00BE4DBF">
      <w:pPr>
        <w:pStyle w:val="Geenafstand"/>
        <w:rPr>
          <w:rFonts w:ascii="Verdana" w:hAnsi="Verdana"/>
          <w:b/>
          <w:bCs/>
        </w:rPr>
      </w:pPr>
      <w:r>
        <w:rPr>
          <w:rFonts w:ascii="Verdana" w:hAnsi="Verdana"/>
          <w:b/>
          <w:bCs/>
        </w:rPr>
        <w:t>Kardinaalsmuts</w:t>
      </w:r>
    </w:p>
    <w:p w14:paraId="519E9F2B" w14:textId="4E103BE5" w:rsidR="006B3111" w:rsidRDefault="006B3111" w:rsidP="00BE4DBF">
      <w:pPr>
        <w:pStyle w:val="Geenafstand"/>
        <w:rPr>
          <w:rFonts w:ascii="Verdana" w:hAnsi="Verdana"/>
        </w:rPr>
      </w:pPr>
      <w:r>
        <w:rPr>
          <w:rFonts w:ascii="Verdana" w:hAnsi="Verdana"/>
        </w:rPr>
        <w:t>Dit is een struik die bloeit met kleine, groengele bloemetjes. De vruchten zijn daarentegen opvallend rozerood met daarin oranje bessen. De vruchten hebben vier lobben en aan die vorm (en kleur) dankt de plant zijn naam.</w:t>
      </w:r>
    </w:p>
    <w:p w14:paraId="4C4D4879" w14:textId="75D0C532" w:rsidR="002D2787" w:rsidRDefault="006B3111" w:rsidP="00BE4DBF">
      <w:pPr>
        <w:pStyle w:val="Geenafstand"/>
        <w:rPr>
          <w:rFonts w:ascii="Verdana" w:hAnsi="Verdana"/>
        </w:rPr>
      </w:pPr>
      <w:r>
        <w:rPr>
          <w:rFonts w:ascii="Verdana" w:hAnsi="Verdana"/>
        </w:rPr>
        <w:t xml:space="preserve">Bessen, bladeren en bast zijn giftig. Ze kunnen braken, darmontstekingen en kramp veroorzaken. </w:t>
      </w:r>
      <w:r w:rsidR="008A2A99">
        <w:rPr>
          <w:rFonts w:ascii="Verdana" w:hAnsi="Verdana"/>
        </w:rPr>
        <w:t xml:space="preserve">In het verleden werd </w:t>
      </w:r>
      <w:r>
        <w:rPr>
          <w:rFonts w:ascii="Verdana" w:hAnsi="Verdana"/>
        </w:rPr>
        <w:t xml:space="preserve">de oranjegele kleurstof van de bessen </w:t>
      </w:r>
      <w:r w:rsidR="008A2A99">
        <w:rPr>
          <w:rFonts w:ascii="Verdana" w:hAnsi="Verdana"/>
        </w:rPr>
        <w:t xml:space="preserve">wel toegevoegd </w:t>
      </w:r>
      <w:r>
        <w:rPr>
          <w:rFonts w:ascii="Verdana" w:hAnsi="Verdana"/>
        </w:rPr>
        <w:t xml:space="preserve">aan boter </w:t>
      </w:r>
      <w:r w:rsidR="008A2A99">
        <w:rPr>
          <w:rFonts w:ascii="Verdana" w:hAnsi="Verdana"/>
        </w:rPr>
        <w:t>zodat die m</w:t>
      </w:r>
      <w:r>
        <w:rPr>
          <w:rFonts w:ascii="Verdana" w:hAnsi="Verdana"/>
        </w:rPr>
        <w:t xml:space="preserve">ooi geel </w:t>
      </w:r>
      <w:r w:rsidR="008A2A99">
        <w:rPr>
          <w:rFonts w:ascii="Verdana" w:hAnsi="Verdana"/>
        </w:rPr>
        <w:t xml:space="preserve">kleurde. Maar dat </w:t>
      </w:r>
      <w:r>
        <w:rPr>
          <w:rFonts w:ascii="Verdana" w:hAnsi="Verdana"/>
        </w:rPr>
        <w:t xml:space="preserve">is </w:t>
      </w:r>
      <w:r w:rsidR="008A2A99">
        <w:rPr>
          <w:rFonts w:ascii="Verdana" w:hAnsi="Verdana"/>
        </w:rPr>
        <w:t xml:space="preserve">wegens de giftige werking </w:t>
      </w:r>
      <w:r>
        <w:rPr>
          <w:rFonts w:ascii="Verdana" w:hAnsi="Verdana"/>
        </w:rPr>
        <w:t>terecht ver</w:t>
      </w:r>
      <w:r w:rsidR="008A2A99">
        <w:rPr>
          <w:rFonts w:ascii="Verdana" w:hAnsi="Verdana"/>
        </w:rPr>
        <w:t>boden.</w:t>
      </w:r>
      <w:r w:rsidRPr="006B3111">
        <w:rPr>
          <w:rFonts w:ascii="Verdana" w:hAnsi="Verdana"/>
        </w:rPr>
        <w:t xml:space="preserve"> </w:t>
      </w:r>
    </w:p>
    <w:p w14:paraId="363CC846" w14:textId="1AC37095" w:rsidR="002D2787" w:rsidRDefault="002D2787" w:rsidP="00BE4DBF">
      <w:pPr>
        <w:pStyle w:val="Geenafstand"/>
        <w:rPr>
          <w:rFonts w:ascii="Verdana" w:hAnsi="Verdana"/>
        </w:rPr>
      </w:pPr>
      <w:r>
        <w:rPr>
          <w:rFonts w:ascii="Verdana" w:hAnsi="Verdana"/>
        </w:rPr>
        <w:t xml:space="preserve">Mensen zullen niet snel van blad of bast eten, maar er zijn vergiftigingsgevallen gevallen bekend van houtbewerkers die in contact kwamen met zaagsel van het hout van Kardinaalsmuts. </w:t>
      </w:r>
    </w:p>
    <w:p w14:paraId="2D009DCA" w14:textId="53A30CAF" w:rsidR="006B3111" w:rsidRDefault="006B3111" w:rsidP="00BE4DBF">
      <w:pPr>
        <w:pStyle w:val="Geenafstand"/>
        <w:rPr>
          <w:rFonts w:ascii="Verdana" w:hAnsi="Verdana"/>
        </w:rPr>
      </w:pPr>
      <w:r>
        <w:rPr>
          <w:rFonts w:ascii="Verdana" w:hAnsi="Verdana"/>
        </w:rPr>
        <w:t xml:space="preserve">Vogels kunnen </w:t>
      </w:r>
      <w:r w:rsidR="002D2787">
        <w:rPr>
          <w:rFonts w:ascii="Verdana" w:hAnsi="Verdana"/>
        </w:rPr>
        <w:t xml:space="preserve">trouwens </w:t>
      </w:r>
      <w:r>
        <w:rPr>
          <w:rFonts w:ascii="Verdana" w:hAnsi="Verdana"/>
        </w:rPr>
        <w:t xml:space="preserve">de bessen </w:t>
      </w:r>
      <w:r w:rsidR="002D2787">
        <w:rPr>
          <w:rFonts w:ascii="Verdana" w:hAnsi="Verdana"/>
        </w:rPr>
        <w:t xml:space="preserve">wel </w:t>
      </w:r>
      <w:r>
        <w:rPr>
          <w:rFonts w:ascii="Verdana" w:hAnsi="Verdana"/>
        </w:rPr>
        <w:t>prima eten.</w:t>
      </w:r>
    </w:p>
    <w:p w14:paraId="312A770F" w14:textId="452639FD" w:rsidR="0063050C" w:rsidRDefault="0063050C" w:rsidP="00BE4DBF">
      <w:pPr>
        <w:pStyle w:val="Geenafstand"/>
        <w:rPr>
          <w:rFonts w:ascii="Verdana" w:hAnsi="Verdana"/>
        </w:rPr>
      </w:pPr>
    </w:p>
    <w:p w14:paraId="668B79F2" w14:textId="2E09FEB2" w:rsidR="0063050C" w:rsidRDefault="0063050C" w:rsidP="00BE4DBF">
      <w:pPr>
        <w:pStyle w:val="Geenafstand"/>
        <w:rPr>
          <w:rFonts w:ascii="Verdana" w:hAnsi="Verdana"/>
          <w:b/>
          <w:bCs/>
        </w:rPr>
      </w:pPr>
      <w:r>
        <w:rPr>
          <w:rFonts w:ascii="Verdana" w:hAnsi="Verdana"/>
          <w:b/>
          <w:bCs/>
        </w:rPr>
        <w:t>Paardestaarten: Lidrus en Heermoes</w:t>
      </w:r>
    </w:p>
    <w:p w14:paraId="507CACE2" w14:textId="1E2E0238" w:rsidR="0063050C" w:rsidRDefault="0063050C" w:rsidP="00BE4DBF">
      <w:pPr>
        <w:pStyle w:val="Geenafstand"/>
        <w:rPr>
          <w:rFonts w:ascii="Verdana" w:hAnsi="Verdana"/>
        </w:rPr>
      </w:pPr>
      <w:r>
        <w:rPr>
          <w:rFonts w:ascii="Verdana" w:hAnsi="Verdana"/>
        </w:rPr>
        <w:t xml:space="preserve">Paardestaarten zijn sporenplanten. Bij Lidrus komt uit de wortelstok in het voorjaar één type stengel voort, groen met aan de top het sporenkapsel, en bij </w:t>
      </w:r>
      <w:r>
        <w:rPr>
          <w:rFonts w:ascii="Verdana" w:hAnsi="Verdana"/>
        </w:rPr>
        <w:lastRenderedPageBreak/>
        <w:t>Heermoes twee: eerst een bruinige stengel met het sporenkapsel en</w:t>
      </w:r>
      <w:r w:rsidR="00B647E7">
        <w:rPr>
          <w:rFonts w:ascii="Verdana" w:hAnsi="Verdana"/>
        </w:rPr>
        <w:t xml:space="preserve"> </w:t>
      </w:r>
      <w:r>
        <w:rPr>
          <w:rFonts w:ascii="Verdana" w:hAnsi="Verdana"/>
        </w:rPr>
        <w:t>later groene</w:t>
      </w:r>
      <w:r w:rsidR="00B647E7">
        <w:rPr>
          <w:rFonts w:ascii="Verdana" w:hAnsi="Verdana"/>
        </w:rPr>
        <w:t xml:space="preserve">, steriele stengels. Met die wortelstok kunnen beide soorten zich in korte tijd over een groot oppervlak uitbreiden. Lidrus staat in het algemeen op wat vochtigere plaatsen (in </w:t>
      </w:r>
      <w:r w:rsidR="00360931">
        <w:rPr>
          <w:rFonts w:ascii="Verdana" w:hAnsi="Verdana"/>
        </w:rPr>
        <w:t>H</w:t>
      </w:r>
      <w:r w:rsidR="00B647E7">
        <w:rPr>
          <w:rFonts w:ascii="Verdana" w:hAnsi="Verdana"/>
        </w:rPr>
        <w:t xml:space="preserve">eemtuin </w:t>
      </w:r>
      <w:r w:rsidR="00360931">
        <w:rPr>
          <w:rFonts w:ascii="Verdana" w:hAnsi="Verdana"/>
        </w:rPr>
        <w:t xml:space="preserve">Weusthag) </w:t>
      </w:r>
      <w:r w:rsidR="00B647E7">
        <w:rPr>
          <w:rFonts w:ascii="Verdana" w:hAnsi="Verdana"/>
        </w:rPr>
        <w:t xml:space="preserve">langs de sloot) en Heermoes in de drogere gebieden. </w:t>
      </w:r>
    </w:p>
    <w:p w14:paraId="278B30D8" w14:textId="469E93ED" w:rsidR="00B647E7" w:rsidRDefault="00B647E7" w:rsidP="00BE4DBF">
      <w:pPr>
        <w:pStyle w:val="Geenafstand"/>
        <w:rPr>
          <w:rFonts w:ascii="Verdana" w:hAnsi="Verdana"/>
        </w:rPr>
      </w:pPr>
      <w:r>
        <w:rPr>
          <w:rFonts w:ascii="Verdana" w:hAnsi="Verdana"/>
        </w:rPr>
        <w:t>Beide soorten zijn giftig en dan met name voor paarden. De giftige sto</w:t>
      </w:r>
      <w:r w:rsidR="00B31BE1">
        <w:rPr>
          <w:rFonts w:ascii="Verdana" w:hAnsi="Verdana"/>
        </w:rPr>
        <w:t>f</w:t>
      </w:r>
      <w:r>
        <w:rPr>
          <w:rFonts w:ascii="Verdana" w:hAnsi="Verdana"/>
        </w:rPr>
        <w:t xml:space="preserve"> is waarschijnlijk thiamine. Het veroorzaakt schrikachtigheid, prikkelbaarheid, een onzekere gang, neervallen, verlamming en uiteindelijk de dood. Dergelijke vergiftigingen komen met name voor na het eten van hooi dat veel paarde</w:t>
      </w:r>
      <w:r w:rsidR="006C16A1">
        <w:rPr>
          <w:rFonts w:ascii="Verdana" w:hAnsi="Verdana"/>
        </w:rPr>
        <w:t>n</w:t>
      </w:r>
      <w:r>
        <w:rPr>
          <w:rFonts w:ascii="Verdana" w:hAnsi="Verdana"/>
        </w:rPr>
        <w:t>staarten bevat. Paarden eten bij voorkeur geen verse paardenstaarten omdat die erg hard zijn door het hoge kiezelgehalte.</w:t>
      </w:r>
    </w:p>
    <w:p w14:paraId="5347750F" w14:textId="7762B496" w:rsidR="00B647E7" w:rsidRDefault="00B647E7" w:rsidP="00BE4DBF">
      <w:pPr>
        <w:pStyle w:val="Geenafstand"/>
        <w:rPr>
          <w:rFonts w:ascii="Verdana" w:hAnsi="Verdana"/>
        </w:rPr>
      </w:pPr>
    </w:p>
    <w:p w14:paraId="20B6CD2A" w14:textId="7A1DFB7F" w:rsidR="00B647E7" w:rsidRPr="00B647E7" w:rsidRDefault="00B647E7" w:rsidP="00BE4DBF">
      <w:pPr>
        <w:pStyle w:val="Geenafstand"/>
        <w:rPr>
          <w:rFonts w:ascii="Verdana" w:hAnsi="Verdana"/>
          <w:b/>
          <w:bCs/>
        </w:rPr>
      </w:pPr>
      <w:r w:rsidRPr="00B647E7">
        <w:rPr>
          <w:rFonts w:ascii="Verdana" w:hAnsi="Verdana"/>
          <w:b/>
          <w:bCs/>
        </w:rPr>
        <w:t>Jakobskruiskruid</w:t>
      </w:r>
    </w:p>
    <w:p w14:paraId="3C717D0E" w14:textId="4DDA517F" w:rsidR="006A2C29" w:rsidRDefault="00B647E7" w:rsidP="00BE4DBF">
      <w:pPr>
        <w:pStyle w:val="Geenafstand"/>
        <w:rPr>
          <w:rFonts w:ascii="Verdana" w:hAnsi="Verdana"/>
        </w:rPr>
      </w:pPr>
      <w:r>
        <w:rPr>
          <w:rFonts w:ascii="Verdana" w:hAnsi="Verdana"/>
        </w:rPr>
        <w:t>Jakobskruiskruid hoort bij de composieten (samengesteldbloemigen): ieder bloemhoofdje bestaat uit veel kleine bloemetjes. Dat zijn soms alleen buisbloemetjes, maar soms ook lintbloemetjes langs de buitenrand. Het zijn middelhoge planten die in het eerste jaar alleen een bladrozet vormen en in het tweede</w:t>
      </w:r>
      <w:r w:rsidR="00DA22F2">
        <w:rPr>
          <w:rFonts w:ascii="Verdana" w:hAnsi="Verdana"/>
        </w:rPr>
        <w:t xml:space="preserve"> </w:t>
      </w:r>
      <w:r>
        <w:rPr>
          <w:rFonts w:ascii="Verdana" w:hAnsi="Verdana"/>
        </w:rPr>
        <w:t>(of een volgend jaar) ook de bloemstengel.</w:t>
      </w:r>
      <w:r w:rsidR="006A2C29">
        <w:rPr>
          <w:rFonts w:ascii="Verdana" w:hAnsi="Verdana"/>
        </w:rPr>
        <w:t xml:space="preserve"> De laatste jaren komt Jacobskruiskruid steeds meer voor in wegbermen, ruige veldjes en in natuurgebieden op voormalige landbouwgrond. Voor paarden en koeien zijn de planten helaas giftig door pyrolizidine-alkaloïden, die schade aan de lever veroorzaken.</w:t>
      </w:r>
    </w:p>
    <w:p w14:paraId="182F8EFB" w14:textId="4B754AA1" w:rsidR="006A2C29" w:rsidRDefault="006A2C29" w:rsidP="00BE4DBF">
      <w:pPr>
        <w:pStyle w:val="Geenafstand"/>
        <w:rPr>
          <w:rFonts w:ascii="Verdana" w:hAnsi="Verdana"/>
        </w:rPr>
      </w:pPr>
      <w:r>
        <w:rPr>
          <w:rFonts w:ascii="Verdana" w:hAnsi="Verdana"/>
        </w:rPr>
        <w:t xml:space="preserve">Verse planten worden niet gegeten, maar vergiftigingen van vee zijn bekend na het eten van hooi waarin veel Jacobskruiskruid zit. Daarom hebben boeren inmiddels weinig belangstelling meer voor het hooien van wegbermen of bloemrijke graslanden in natuurgebieden. </w:t>
      </w:r>
    </w:p>
    <w:p w14:paraId="652DCE17" w14:textId="3311B9F1" w:rsidR="006A2C29" w:rsidRDefault="006A2C29" w:rsidP="00BE4DBF">
      <w:pPr>
        <w:pStyle w:val="Geenafstand"/>
        <w:rPr>
          <w:rFonts w:ascii="Verdana" w:hAnsi="Verdana"/>
        </w:rPr>
      </w:pPr>
      <w:r>
        <w:rPr>
          <w:rFonts w:ascii="Verdana" w:hAnsi="Verdana"/>
        </w:rPr>
        <w:t>In delen van Afrika komt relatief veel leverkanker voor. Het vermoeden bestaat dat dat veroorzaakt wordt na langdurig</w:t>
      </w:r>
      <w:r w:rsidR="006C16A1">
        <w:rPr>
          <w:rFonts w:ascii="Verdana" w:hAnsi="Verdana"/>
        </w:rPr>
        <w:t xml:space="preserve">e verontreiniging met </w:t>
      </w:r>
      <w:r>
        <w:rPr>
          <w:rFonts w:ascii="Verdana" w:hAnsi="Verdana"/>
        </w:rPr>
        <w:t>kruisbloemigen in voedingsgewassen.</w:t>
      </w:r>
    </w:p>
    <w:p w14:paraId="5498CD2E" w14:textId="77777777" w:rsidR="006A2C29" w:rsidRDefault="006A2C29" w:rsidP="00BE4DBF">
      <w:pPr>
        <w:pStyle w:val="Geenafstand"/>
        <w:rPr>
          <w:rFonts w:ascii="Verdana" w:hAnsi="Verdana"/>
        </w:rPr>
      </w:pPr>
    </w:p>
    <w:p w14:paraId="0554C834" w14:textId="77777777" w:rsidR="00E42194" w:rsidRDefault="00E42194" w:rsidP="00BE4DBF">
      <w:pPr>
        <w:pStyle w:val="Geenafstand"/>
        <w:rPr>
          <w:rFonts w:ascii="Verdana" w:hAnsi="Verdana"/>
          <w:b/>
          <w:bCs/>
        </w:rPr>
      </w:pPr>
      <w:r>
        <w:rPr>
          <w:rFonts w:ascii="Verdana" w:hAnsi="Verdana"/>
          <w:b/>
          <w:bCs/>
        </w:rPr>
        <w:t>Herfsttijloos</w:t>
      </w:r>
    </w:p>
    <w:p w14:paraId="4F38E226" w14:textId="6DBCE5FE" w:rsidR="006A2C29" w:rsidRDefault="00E42194" w:rsidP="00BE4DBF">
      <w:pPr>
        <w:pStyle w:val="Geenafstand"/>
        <w:rPr>
          <w:rFonts w:ascii="Verdana" w:hAnsi="Verdana"/>
        </w:rPr>
      </w:pPr>
      <w:r>
        <w:rPr>
          <w:rFonts w:ascii="Verdana" w:hAnsi="Verdana"/>
        </w:rPr>
        <w:t xml:space="preserve">Herfsttijloos bloeit in de herfst met op </w:t>
      </w:r>
      <w:r w:rsidR="006C16A1">
        <w:rPr>
          <w:rFonts w:ascii="Verdana" w:hAnsi="Verdana"/>
        </w:rPr>
        <w:t>C</w:t>
      </w:r>
      <w:r>
        <w:rPr>
          <w:rFonts w:ascii="Verdana" w:hAnsi="Verdana"/>
        </w:rPr>
        <w:t>ro</w:t>
      </w:r>
      <w:r w:rsidR="006C16A1">
        <w:rPr>
          <w:rFonts w:ascii="Verdana" w:hAnsi="Verdana"/>
        </w:rPr>
        <w:t>c</w:t>
      </w:r>
      <w:r>
        <w:rPr>
          <w:rFonts w:ascii="Verdana" w:hAnsi="Verdana"/>
        </w:rPr>
        <w:t xml:space="preserve">us lijkende lilakleurige bloemen. Het blad verschijnt in het daaropvolgende voorjaar met de vruchten die in juni rijp worden. </w:t>
      </w:r>
      <w:r w:rsidR="00B647E7">
        <w:rPr>
          <w:rFonts w:ascii="Verdana" w:hAnsi="Verdana"/>
        </w:rPr>
        <w:t xml:space="preserve"> </w:t>
      </w:r>
      <w:r>
        <w:rPr>
          <w:rFonts w:ascii="Verdana" w:hAnsi="Verdana"/>
        </w:rPr>
        <w:t>In Nederland komt de plant voornamelijk in Zuid-Limburg in het wild voor. Alle delen van de plant bevatten het giftige colchicine, dat ook na drogen of koken werkzaam blijft.</w:t>
      </w:r>
    </w:p>
    <w:p w14:paraId="4E69EECC" w14:textId="3045E09F" w:rsidR="00E42194" w:rsidRDefault="00E42194" w:rsidP="00BE4DBF">
      <w:pPr>
        <w:pStyle w:val="Geenafstand"/>
        <w:rPr>
          <w:rFonts w:ascii="Verdana" w:hAnsi="Verdana"/>
        </w:rPr>
      </w:pPr>
      <w:r>
        <w:rPr>
          <w:rFonts w:ascii="Verdana" w:hAnsi="Verdana"/>
        </w:rPr>
        <w:t>Colchicine irriteert huid en slijmvliezen en remt de celdeling. Bij vergiftigingen ontstaat eerst een branderig gevoel in mond, keel en maag, vervolgens buikloop, hevige dorst en onregelmatige hartslag. Tenslotte zenuwverschijnselen als verlamming van de spieren, ademnood, bewusteloosheid en uiteindelijk dood door ademhalingsverlamming en onvoldoende bloedcirculatie.</w:t>
      </w:r>
    </w:p>
    <w:p w14:paraId="740DA5E3" w14:textId="3DAAB680" w:rsidR="00E42194" w:rsidRDefault="00E42194" w:rsidP="00BE4DBF">
      <w:pPr>
        <w:pStyle w:val="Geenafstand"/>
        <w:rPr>
          <w:rFonts w:ascii="Verdana" w:hAnsi="Verdana"/>
        </w:rPr>
      </w:pPr>
      <w:r>
        <w:rPr>
          <w:rFonts w:ascii="Verdana" w:hAnsi="Verdana"/>
        </w:rPr>
        <w:t>Bij kinderen zijn vergiftigingen bekend na het eten van zaden, bij volwassenen door verwisseling van de bol met die van uien, of door verkeerd geneeskrachtig gebruik.</w:t>
      </w:r>
      <w:r w:rsidR="00360931">
        <w:rPr>
          <w:rFonts w:ascii="Verdana" w:hAnsi="Verdana"/>
        </w:rPr>
        <w:t xml:space="preserve"> </w:t>
      </w:r>
      <w:r>
        <w:rPr>
          <w:rFonts w:ascii="Verdana" w:hAnsi="Verdana"/>
        </w:rPr>
        <w:t xml:space="preserve">Want </w:t>
      </w:r>
      <w:proofErr w:type="spellStart"/>
      <w:r>
        <w:rPr>
          <w:rFonts w:ascii="Verdana" w:hAnsi="Verdana"/>
        </w:rPr>
        <w:t>colchicine</w:t>
      </w:r>
      <w:proofErr w:type="spellEnd"/>
      <w:r>
        <w:rPr>
          <w:rFonts w:ascii="Verdana" w:hAnsi="Verdana"/>
        </w:rPr>
        <w:t xml:space="preserve"> wordt ook medisch gebruikt, met name bij acute jicht. En inmiddels vanwege de celremmende werking ook als deel van chemotherapie bij verschillende vormen van kanker.</w:t>
      </w:r>
    </w:p>
    <w:p w14:paraId="7F54F712" w14:textId="79975A68" w:rsidR="00E42194" w:rsidRDefault="00E42194" w:rsidP="00BE4DBF">
      <w:pPr>
        <w:pStyle w:val="Geenafstand"/>
        <w:rPr>
          <w:rFonts w:ascii="Verdana" w:hAnsi="Verdana"/>
        </w:rPr>
      </w:pPr>
    </w:p>
    <w:p w14:paraId="3E744523" w14:textId="09B08AF5" w:rsidR="00E42194" w:rsidRDefault="00E42194" w:rsidP="00BE4DBF">
      <w:pPr>
        <w:pStyle w:val="Geenafstand"/>
        <w:rPr>
          <w:rFonts w:ascii="Verdana" w:hAnsi="Verdana"/>
          <w:b/>
          <w:bCs/>
        </w:rPr>
      </w:pPr>
      <w:r>
        <w:rPr>
          <w:rFonts w:ascii="Verdana" w:hAnsi="Verdana"/>
          <w:b/>
          <w:bCs/>
        </w:rPr>
        <w:t>Wilde akelei</w:t>
      </w:r>
    </w:p>
    <w:p w14:paraId="54CF7C4B" w14:textId="696598F0" w:rsidR="00E42194" w:rsidRDefault="00F71C75" w:rsidP="00BE4DBF">
      <w:pPr>
        <w:pStyle w:val="Geenafstand"/>
        <w:rPr>
          <w:rFonts w:ascii="Verdana" w:hAnsi="Verdana"/>
        </w:rPr>
      </w:pPr>
      <w:r>
        <w:rPr>
          <w:rFonts w:ascii="Verdana" w:hAnsi="Verdana"/>
        </w:rPr>
        <w:t>Akelei hoort bij de ranonkelfamilie, al lijkt de bloem oppervlakkig gezien helemaal niet op die van Boterbloemen en Dotters uit dezelfde familie. Dat komt omdat de kroonbladeren ieder een trechter vormen met een lange spoor op het eind, en de ertussen staande kelkbladen dezelfde paarse kleur hebben.</w:t>
      </w:r>
    </w:p>
    <w:p w14:paraId="79A92D24" w14:textId="39B27345" w:rsidR="00F71C75" w:rsidRDefault="00F71C75" w:rsidP="00BE4DBF">
      <w:pPr>
        <w:pStyle w:val="Geenafstand"/>
        <w:rPr>
          <w:rFonts w:ascii="Verdana" w:hAnsi="Verdana"/>
        </w:rPr>
      </w:pPr>
      <w:r>
        <w:rPr>
          <w:rFonts w:ascii="Verdana" w:hAnsi="Verdana"/>
        </w:rPr>
        <w:lastRenderedPageBreak/>
        <w:t xml:space="preserve">In ieder geval de zaden zijn giftig, waarschijnlijk door de </w:t>
      </w:r>
      <w:r w:rsidR="00DA22F2">
        <w:rPr>
          <w:rFonts w:ascii="Verdana" w:hAnsi="Verdana"/>
        </w:rPr>
        <w:t>alkaloïden</w:t>
      </w:r>
      <w:r>
        <w:rPr>
          <w:rFonts w:ascii="Verdana" w:hAnsi="Verdana"/>
        </w:rPr>
        <w:t xml:space="preserve"> die de plant bevat. Daarbij waarschijnlijk ook aconitine dat in veel grotere concen</w:t>
      </w:r>
      <w:r w:rsidR="006C16A1">
        <w:rPr>
          <w:rFonts w:ascii="Verdana" w:hAnsi="Verdana"/>
        </w:rPr>
        <w:t>t</w:t>
      </w:r>
      <w:r>
        <w:rPr>
          <w:rFonts w:ascii="Verdana" w:hAnsi="Verdana"/>
        </w:rPr>
        <w:t>raties voorkomt in Blauwe Monnikskap</w:t>
      </w:r>
      <w:r w:rsidR="00DA22F2">
        <w:rPr>
          <w:rFonts w:ascii="Verdana" w:hAnsi="Verdana"/>
        </w:rPr>
        <w:t>.</w:t>
      </w:r>
      <w:r>
        <w:rPr>
          <w:rFonts w:ascii="Verdana" w:hAnsi="Verdana"/>
        </w:rPr>
        <w:t xml:space="preserve"> Dat aconitine kan verlammingsverschijnselen veroorzaken, tot de dood toe.</w:t>
      </w:r>
    </w:p>
    <w:p w14:paraId="1507E70B" w14:textId="35190F72" w:rsidR="00F71C75" w:rsidRDefault="00F71C75" w:rsidP="00BE4DBF">
      <w:pPr>
        <w:pStyle w:val="Geenafstand"/>
        <w:rPr>
          <w:rFonts w:ascii="Verdana" w:hAnsi="Verdana"/>
        </w:rPr>
      </w:pPr>
      <w:r>
        <w:rPr>
          <w:rFonts w:ascii="Verdana" w:hAnsi="Verdana"/>
        </w:rPr>
        <w:t>Bij Grieken en Romeinen werd het gif bij terechtstellingen gebruikt, en vanuit Japan en India als pijlgif.</w:t>
      </w:r>
    </w:p>
    <w:p w14:paraId="1D724901" w14:textId="3E5FC230" w:rsidR="00F71C75" w:rsidRDefault="00F71C75" w:rsidP="00BE4DBF">
      <w:pPr>
        <w:pStyle w:val="Geenafstand"/>
        <w:rPr>
          <w:rFonts w:ascii="Verdana" w:hAnsi="Verdana"/>
        </w:rPr>
      </w:pPr>
      <w:r>
        <w:rPr>
          <w:rFonts w:ascii="Verdana" w:hAnsi="Verdana"/>
        </w:rPr>
        <w:t>Zoals veel andere plantengif</w:t>
      </w:r>
      <w:r w:rsidR="00DA22F2">
        <w:rPr>
          <w:rFonts w:ascii="Verdana" w:hAnsi="Verdana"/>
        </w:rPr>
        <w:t>f</w:t>
      </w:r>
      <w:r>
        <w:rPr>
          <w:rFonts w:ascii="Verdana" w:hAnsi="Verdana"/>
        </w:rPr>
        <w:t xml:space="preserve">en wordt aconitine in lege, goed gedoseerde hoeveelheden gebruikt in de kruidengeneeskunde. In dit geval o.m. in pijnstillende zalf. </w:t>
      </w:r>
    </w:p>
    <w:p w14:paraId="7A317204" w14:textId="55EFEA07" w:rsidR="00C90B2F" w:rsidRDefault="00C90B2F" w:rsidP="00BE4DBF">
      <w:pPr>
        <w:pStyle w:val="Geenafstand"/>
        <w:rPr>
          <w:rFonts w:ascii="Verdana" w:hAnsi="Verdana"/>
        </w:rPr>
      </w:pPr>
    </w:p>
    <w:p w14:paraId="6FF20201" w14:textId="28BEC14C" w:rsidR="00C90B2F" w:rsidRDefault="001934AF" w:rsidP="00BE4DBF">
      <w:pPr>
        <w:pStyle w:val="Geenafstand"/>
        <w:rPr>
          <w:rFonts w:ascii="Verdana" w:hAnsi="Verdana"/>
          <w:b/>
          <w:bCs/>
        </w:rPr>
      </w:pPr>
      <w:r>
        <w:rPr>
          <w:rFonts w:ascii="Verdana" w:hAnsi="Verdana"/>
          <w:b/>
          <w:bCs/>
        </w:rPr>
        <w:t>Veldzuring</w:t>
      </w:r>
    </w:p>
    <w:p w14:paraId="1A369972" w14:textId="6826F0A0" w:rsidR="001934AF" w:rsidRDefault="001934AF" w:rsidP="00BE4DBF">
      <w:pPr>
        <w:pStyle w:val="Geenafstand"/>
        <w:rPr>
          <w:rFonts w:ascii="Verdana" w:hAnsi="Verdana"/>
        </w:rPr>
      </w:pPr>
      <w:r>
        <w:rPr>
          <w:rFonts w:ascii="Verdana" w:hAnsi="Verdana"/>
        </w:rPr>
        <w:t xml:space="preserve">Veldzuring hoort bij de duizendknoopfamilie. Hij komt algemeen voor in graslanden op neutrale tot zure grond. Stengel en blad bevatten veel oxaalzuur, dat in kleine hoeveelheden voor mensen geen probleem vormt. Kauwen op de zure stengels is heel verfrissend tijdens een warme wandeling, en een paar blaadjes door de sla is erg lekker. Vroeger werd Veldzuring ook wel gebruikt tegen scheurbuik en bloedend tandvlees: het bevat veel vitamine C. </w:t>
      </w:r>
    </w:p>
    <w:p w14:paraId="43630971" w14:textId="7AA992FC" w:rsidR="00C90B2F" w:rsidRDefault="001934AF" w:rsidP="00BE4DBF">
      <w:pPr>
        <w:pStyle w:val="Geenafstand"/>
        <w:rPr>
          <w:rFonts w:ascii="Verdana" w:hAnsi="Verdana"/>
        </w:rPr>
      </w:pPr>
      <w:r>
        <w:rPr>
          <w:rFonts w:ascii="Verdana" w:hAnsi="Verdana"/>
        </w:rPr>
        <w:t xml:space="preserve">Maar in grote hoeveelheden kan </w:t>
      </w:r>
      <w:r w:rsidR="00C90B2F">
        <w:rPr>
          <w:rFonts w:ascii="Verdana" w:hAnsi="Verdana"/>
        </w:rPr>
        <w:t>V</w:t>
      </w:r>
      <w:r>
        <w:rPr>
          <w:rFonts w:ascii="Verdana" w:hAnsi="Verdana"/>
        </w:rPr>
        <w:t>eldzuring misselijkheid en diarree veroorzaken. En mensen die last hebben van jicht, reuma, nierstenen en brandend maagzuur kunnen ook beter geen zuring eten.</w:t>
      </w:r>
    </w:p>
    <w:p w14:paraId="317F4B05" w14:textId="6F47833B" w:rsidR="00C90B2F" w:rsidRDefault="001934AF" w:rsidP="00BE4DBF">
      <w:pPr>
        <w:pStyle w:val="Geenafstand"/>
        <w:rPr>
          <w:rFonts w:ascii="Verdana" w:hAnsi="Verdana"/>
        </w:rPr>
      </w:pPr>
      <w:r>
        <w:rPr>
          <w:rFonts w:ascii="Verdana" w:hAnsi="Verdana"/>
        </w:rPr>
        <w:t>Bij</w:t>
      </w:r>
      <w:r w:rsidR="00C90B2F">
        <w:rPr>
          <w:rFonts w:ascii="Verdana" w:hAnsi="Verdana"/>
        </w:rPr>
        <w:t xml:space="preserve"> schapen en koeien </w:t>
      </w:r>
      <w:r w:rsidR="00965D87">
        <w:rPr>
          <w:rFonts w:ascii="Verdana" w:hAnsi="Verdana"/>
        </w:rPr>
        <w:t>komen wel ernstige vergiftigingen voor</w:t>
      </w:r>
      <w:r w:rsidR="00C90B2F">
        <w:rPr>
          <w:rFonts w:ascii="Verdana" w:hAnsi="Verdana"/>
        </w:rPr>
        <w:t>, vooral wanneer ze plotseling een hoge dosis oxaalzuur binnenkrijgen</w:t>
      </w:r>
      <w:r w:rsidR="00DA22F2">
        <w:rPr>
          <w:rFonts w:ascii="Verdana" w:hAnsi="Verdana"/>
        </w:rPr>
        <w:t>.</w:t>
      </w:r>
      <w:r w:rsidR="00C90B2F">
        <w:rPr>
          <w:rFonts w:ascii="Verdana" w:hAnsi="Verdana"/>
        </w:rPr>
        <w:t xml:space="preserve"> </w:t>
      </w:r>
      <w:r w:rsidR="00965D87">
        <w:rPr>
          <w:rFonts w:ascii="Verdana" w:hAnsi="Verdana"/>
        </w:rPr>
        <w:t>Dan ontstaat een</w:t>
      </w:r>
      <w:r w:rsidR="00C90B2F">
        <w:rPr>
          <w:rFonts w:ascii="Verdana" w:hAnsi="Verdana"/>
        </w:rPr>
        <w:t xml:space="preserve"> acuut gebrek aan calcium </w:t>
      </w:r>
      <w:r w:rsidR="00965D87">
        <w:rPr>
          <w:rFonts w:ascii="Verdana" w:hAnsi="Verdana"/>
        </w:rPr>
        <w:t xml:space="preserve">dat kramp </w:t>
      </w:r>
      <w:r w:rsidR="00C90B2F">
        <w:rPr>
          <w:rFonts w:ascii="Verdana" w:hAnsi="Verdana"/>
        </w:rPr>
        <w:t>veroorzaakt, verlenging van de bloedstollingstijd en ten</w:t>
      </w:r>
      <w:r w:rsidR="00F94BD4">
        <w:rPr>
          <w:rFonts w:ascii="Verdana" w:hAnsi="Verdana"/>
        </w:rPr>
        <w:t xml:space="preserve"> </w:t>
      </w:r>
      <w:r w:rsidR="00C90B2F">
        <w:rPr>
          <w:rFonts w:ascii="Verdana" w:hAnsi="Verdana"/>
        </w:rPr>
        <w:t>slotte coma.</w:t>
      </w:r>
    </w:p>
    <w:p w14:paraId="2F22B8E4" w14:textId="621BBC26" w:rsidR="00965D87" w:rsidRDefault="00965D87" w:rsidP="00BE4DBF">
      <w:pPr>
        <w:pStyle w:val="Geenafstand"/>
        <w:rPr>
          <w:rFonts w:ascii="Verdana" w:hAnsi="Verdana"/>
        </w:rPr>
      </w:pPr>
    </w:p>
    <w:p w14:paraId="5D0DD5EB" w14:textId="7583895E" w:rsidR="00965D87" w:rsidRDefault="00965D87" w:rsidP="00BE4DBF">
      <w:pPr>
        <w:pStyle w:val="Geenafstand"/>
        <w:rPr>
          <w:rFonts w:ascii="Verdana" w:hAnsi="Verdana"/>
          <w:b/>
          <w:bCs/>
        </w:rPr>
      </w:pPr>
      <w:r>
        <w:rPr>
          <w:rFonts w:ascii="Verdana" w:hAnsi="Verdana"/>
          <w:b/>
          <w:bCs/>
        </w:rPr>
        <w:t>Aardbei</w:t>
      </w:r>
    </w:p>
    <w:p w14:paraId="5239C1F3" w14:textId="13B4ACCD" w:rsidR="00965D87" w:rsidRDefault="00965D87" w:rsidP="00BE4DBF">
      <w:pPr>
        <w:pStyle w:val="Geenafstand"/>
        <w:rPr>
          <w:rFonts w:ascii="Verdana" w:hAnsi="Verdana"/>
        </w:rPr>
      </w:pPr>
      <w:r>
        <w:rPr>
          <w:rFonts w:ascii="Verdana" w:hAnsi="Verdana"/>
        </w:rPr>
        <w:t>De plant Aardbei hoort bij de rozenfamilie. Het is een bodemkruiper met roomwitte bloemen. Daaruit ontstaan de heerlijk zoete, rode aardbeien.</w:t>
      </w:r>
      <w:r w:rsidR="00534771">
        <w:rPr>
          <w:rFonts w:ascii="Verdana" w:hAnsi="Verdana"/>
        </w:rPr>
        <w:t xml:space="preserve"> </w:t>
      </w:r>
      <w:r>
        <w:rPr>
          <w:rFonts w:ascii="Verdana" w:hAnsi="Verdana"/>
        </w:rPr>
        <w:t xml:space="preserve">Groot bij de gekweekte Tuinaardbei, klein, maar minstens zo zoet bij de Bosaardbei, die in het wild voortkomt. </w:t>
      </w:r>
    </w:p>
    <w:p w14:paraId="50B18E71" w14:textId="0171CE17" w:rsidR="00965D87" w:rsidRDefault="00965D87" w:rsidP="00BE4DBF">
      <w:pPr>
        <w:pStyle w:val="Geenafstand"/>
        <w:rPr>
          <w:rFonts w:ascii="Verdana" w:hAnsi="Verdana"/>
        </w:rPr>
      </w:pPr>
      <w:r>
        <w:rPr>
          <w:rFonts w:ascii="Verdana" w:hAnsi="Verdana"/>
        </w:rPr>
        <w:t xml:space="preserve">Voor beide soorten geldt dat de meeste mensen ze prima kunnen eten. Maar een deel van hen vertoont een allergische reactie: ze krijgen er een rode, jeukende huiduitslag van of zelfs nog heftigere reacties. </w:t>
      </w:r>
    </w:p>
    <w:p w14:paraId="05FBE7FB" w14:textId="59282750" w:rsidR="00965D87" w:rsidRDefault="00965D87" w:rsidP="00BE4DBF">
      <w:pPr>
        <w:pStyle w:val="Geenafstand"/>
        <w:rPr>
          <w:rFonts w:ascii="Verdana" w:hAnsi="Verdana"/>
        </w:rPr>
      </w:pPr>
      <w:r>
        <w:rPr>
          <w:rFonts w:ascii="Verdana" w:hAnsi="Verdana"/>
        </w:rPr>
        <w:t xml:space="preserve">Bij zo’n allergie reageert het lichaam met een immuunreactie: het immuunsysteem reageert alsof </w:t>
      </w:r>
      <w:r w:rsidR="00534771">
        <w:rPr>
          <w:rFonts w:ascii="Verdana" w:hAnsi="Verdana"/>
        </w:rPr>
        <w:t>een gevaarlijke stof het lichaam binnen is gekomen. Brandalarm bij een onschuldige gebeurtenis. De beste remedie tegen aardbei-allergie is helaas het vermijden van alles waar aardbeien in voorkomen.</w:t>
      </w:r>
    </w:p>
    <w:p w14:paraId="1D3FB4FA" w14:textId="48C28C7F" w:rsidR="00534771" w:rsidRDefault="00534771" w:rsidP="00BE4DBF">
      <w:pPr>
        <w:pStyle w:val="Geenafstand"/>
        <w:rPr>
          <w:rFonts w:ascii="Verdana" w:hAnsi="Verdana"/>
        </w:rPr>
      </w:pPr>
      <w:r>
        <w:rPr>
          <w:rFonts w:ascii="Verdana" w:hAnsi="Verdana"/>
        </w:rPr>
        <w:t xml:space="preserve">Er bestaan allerlei vormen van allergie, vrijwel allemaal tegen natuurlijke stoffen zoals melkeiwit, stuifmeel, gluten (o.a. in tarwe), pinda’s, noten etc. </w:t>
      </w:r>
    </w:p>
    <w:p w14:paraId="6A94B847" w14:textId="101F7712" w:rsidR="00534771" w:rsidRPr="00965D87" w:rsidRDefault="00534771" w:rsidP="00BE4DBF">
      <w:pPr>
        <w:pStyle w:val="Geenafstand"/>
        <w:rPr>
          <w:rFonts w:ascii="Verdana" w:hAnsi="Verdana"/>
        </w:rPr>
      </w:pPr>
    </w:p>
    <w:p w14:paraId="1665B936" w14:textId="77777777" w:rsidR="00CB02A5" w:rsidRDefault="00CB02A5" w:rsidP="00CB02A5">
      <w:pPr>
        <w:pStyle w:val="Geenafstand"/>
        <w:rPr>
          <w:rFonts w:ascii="Verdana" w:hAnsi="Verdana"/>
          <w:b/>
          <w:bCs/>
        </w:rPr>
      </w:pPr>
      <w:r>
        <w:rPr>
          <w:rFonts w:ascii="Verdana" w:hAnsi="Verdana"/>
          <w:b/>
          <w:bCs/>
        </w:rPr>
        <w:t>Italiaanse aronskelk</w:t>
      </w:r>
    </w:p>
    <w:p w14:paraId="577F1453" w14:textId="3703EFD1" w:rsidR="00CB02A5" w:rsidRDefault="00CB02A5" w:rsidP="00CB02A5">
      <w:pPr>
        <w:pStyle w:val="Geenafstand"/>
        <w:rPr>
          <w:rFonts w:ascii="Verdana" w:hAnsi="Verdana"/>
        </w:rPr>
      </w:pPr>
      <w:r>
        <w:rPr>
          <w:rFonts w:ascii="Verdana" w:hAnsi="Verdana"/>
        </w:rPr>
        <w:t>Bij Aronskelken zitten de bloemetjes verstopt in de voet van een bloeischede op de onderkant van de bloeikolf. Het bovenste deel van de bloeikolf verspreidt bij warm weer een mestgeur. Daar komen vliegjes op af. Die vallen dan in het onderste deel van de bloeischede en bestuiven daar de bloemetjes.</w:t>
      </w:r>
    </w:p>
    <w:p w14:paraId="413B8779" w14:textId="77777777" w:rsidR="00CB02A5" w:rsidRDefault="00CB02A5" w:rsidP="00CB02A5">
      <w:pPr>
        <w:pStyle w:val="Geenafstand"/>
        <w:rPr>
          <w:rFonts w:ascii="Verdana" w:hAnsi="Verdana"/>
        </w:rPr>
      </w:pPr>
      <w:r>
        <w:rPr>
          <w:rFonts w:ascii="Verdana" w:hAnsi="Verdana"/>
        </w:rPr>
        <w:t>Na de bloei valt het beschermende blad af en worden de bessen zichtbaar. Deze zijn eerst groen, later oranjerood.</w:t>
      </w:r>
    </w:p>
    <w:p w14:paraId="23C90633" w14:textId="2D13E511" w:rsidR="00CB02A5" w:rsidRPr="002D5D4A" w:rsidRDefault="00CB02A5" w:rsidP="00CB02A5">
      <w:pPr>
        <w:pStyle w:val="Geenafstand"/>
        <w:rPr>
          <w:rFonts w:ascii="Verdana" w:hAnsi="Verdana"/>
        </w:rPr>
      </w:pPr>
      <w:r>
        <w:rPr>
          <w:rFonts w:ascii="Verdana" w:hAnsi="Verdana"/>
        </w:rPr>
        <w:t>Vooral deze bessen zijn giftig. Ze veroorzaken brandende pijn in mond en keel, buikloop met heftige kramp en ten</w:t>
      </w:r>
      <w:r w:rsidR="00F94BD4">
        <w:rPr>
          <w:rFonts w:ascii="Verdana" w:hAnsi="Verdana"/>
        </w:rPr>
        <w:t xml:space="preserve"> </w:t>
      </w:r>
      <w:r>
        <w:rPr>
          <w:rFonts w:ascii="Verdana" w:hAnsi="Verdana"/>
        </w:rPr>
        <w:t xml:space="preserve">slotte coma. Vogels kunnen de bessen wel eten. Ook bladeren en wortels zijn giftig, maar die smaken zo scherp dat er niet gauw veel van wordt gegeten. </w:t>
      </w:r>
    </w:p>
    <w:p w14:paraId="71FF92D0" w14:textId="77777777" w:rsidR="00CB02A5" w:rsidRDefault="00CB02A5" w:rsidP="00CB02A5">
      <w:pPr>
        <w:pStyle w:val="Geenafstand"/>
        <w:rPr>
          <w:rFonts w:ascii="Verdana" w:hAnsi="Verdana"/>
        </w:rPr>
      </w:pPr>
    </w:p>
    <w:p w14:paraId="74B02FEB" w14:textId="77777777" w:rsidR="00CB02A5" w:rsidRDefault="00CB02A5" w:rsidP="00CB02A5">
      <w:pPr>
        <w:pStyle w:val="Geenafstand"/>
        <w:rPr>
          <w:rFonts w:ascii="Verdana" w:hAnsi="Verdana"/>
          <w:b/>
          <w:bCs/>
        </w:rPr>
      </w:pPr>
      <w:r>
        <w:rPr>
          <w:rFonts w:ascii="Verdana" w:hAnsi="Verdana"/>
          <w:b/>
          <w:bCs/>
        </w:rPr>
        <w:lastRenderedPageBreak/>
        <w:t>Aardappel</w:t>
      </w:r>
    </w:p>
    <w:p w14:paraId="262B3C0A" w14:textId="77777777" w:rsidR="00CB02A5" w:rsidRDefault="00CB02A5" w:rsidP="00CB02A5">
      <w:pPr>
        <w:pStyle w:val="Geenafstand"/>
        <w:rPr>
          <w:rFonts w:ascii="Verdana" w:hAnsi="Verdana"/>
        </w:rPr>
      </w:pPr>
      <w:r>
        <w:rPr>
          <w:rFonts w:ascii="Verdana" w:hAnsi="Verdana"/>
        </w:rPr>
        <w:t xml:space="preserve">De knollen van de Aardappelplant vormen een belangrijk basisvoedsel in grote delen van de wereld. De soort hoort bij de nachtschadefamilie waarin ook veel zeer giftige soorten zoals Wolfskers, Bitterzoet en Doornappel. </w:t>
      </w:r>
    </w:p>
    <w:p w14:paraId="63AB143D" w14:textId="16E6E008" w:rsidR="00CB02A5" w:rsidRDefault="00CB02A5" w:rsidP="00CB02A5">
      <w:pPr>
        <w:pStyle w:val="Geenafstand"/>
        <w:rPr>
          <w:rFonts w:ascii="Verdana" w:hAnsi="Verdana"/>
        </w:rPr>
      </w:pPr>
      <w:r>
        <w:rPr>
          <w:rFonts w:ascii="Verdana" w:hAnsi="Verdana"/>
        </w:rPr>
        <w:t xml:space="preserve">Aardappels zijn afkomstig uit Zuid-Amerika waar de knollen van de wilde, oorspronkelijke soorten waarschijnlijk al 10.000 jaar geleden werden gegeten. De bittere, giftige </w:t>
      </w:r>
      <w:r w:rsidR="00F94BD4">
        <w:rPr>
          <w:rFonts w:ascii="Verdana" w:hAnsi="Verdana"/>
        </w:rPr>
        <w:t>alkaloïden</w:t>
      </w:r>
      <w:r>
        <w:rPr>
          <w:rFonts w:ascii="Verdana" w:hAnsi="Verdana"/>
        </w:rPr>
        <w:t xml:space="preserve"> (o.a. solanine) verdwenen door behandeling met water en uitpersen – net zoals nu nog met de cassaveknollen gebeurt.</w:t>
      </w:r>
    </w:p>
    <w:p w14:paraId="35344260" w14:textId="77777777" w:rsidR="00CB02A5" w:rsidRDefault="00CB02A5" w:rsidP="00CB02A5">
      <w:pPr>
        <w:pStyle w:val="Geenafstand"/>
        <w:rPr>
          <w:rFonts w:ascii="Verdana" w:hAnsi="Verdana"/>
        </w:rPr>
      </w:pPr>
      <w:r>
        <w:rPr>
          <w:rFonts w:ascii="Verdana" w:hAnsi="Verdana"/>
        </w:rPr>
        <w:t>Later werden de planten op akkers verbouwd en is er geselecteerd. Daarbij verdwenen de bittere, giftige stoffen. Deze gekweekte vorm was dus goed eetbaar. Ze werd door de Spanjaarden meegenomen naar Europa, waar verdere ontwikkeling van allerlei rassen plaatsvond.</w:t>
      </w:r>
    </w:p>
    <w:p w14:paraId="30E32B07" w14:textId="6F52DFE0" w:rsidR="00CB02A5" w:rsidRDefault="00CB02A5" w:rsidP="00CB02A5">
      <w:pPr>
        <w:pStyle w:val="Geenafstand"/>
        <w:rPr>
          <w:rFonts w:ascii="Verdana" w:hAnsi="Verdana"/>
        </w:rPr>
      </w:pPr>
      <w:r>
        <w:rPr>
          <w:rFonts w:ascii="Verdana" w:hAnsi="Verdana"/>
        </w:rPr>
        <w:t>De be</w:t>
      </w:r>
      <w:r w:rsidR="00F94BD4">
        <w:rPr>
          <w:rFonts w:ascii="Verdana" w:hAnsi="Verdana"/>
        </w:rPr>
        <w:t>ssen,</w:t>
      </w:r>
      <w:r>
        <w:rPr>
          <w:rFonts w:ascii="Verdana" w:hAnsi="Verdana"/>
        </w:rPr>
        <w:t xml:space="preserve"> bladeren, groene knollen of knoldelen en uitlopers bevatten nog wel steeds solanine</w:t>
      </w:r>
      <w:r w:rsidR="00F94BD4">
        <w:rPr>
          <w:rFonts w:ascii="Verdana" w:hAnsi="Verdana"/>
        </w:rPr>
        <w:t>.</w:t>
      </w:r>
      <w:r>
        <w:rPr>
          <w:rFonts w:ascii="Verdana" w:hAnsi="Verdana"/>
        </w:rPr>
        <w:t xml:space="preserve"> In grote hoeveelheden prikkelt solanine maag en darm, veroorzaakt afbraak van rode bloedlichaampjes en tast het zenuwstelsel aan. Dergelijke vergiftigingsverschijnselen kwamen vooral voor wanneer aardappelloof als veevoer werd gebruikt. Maar er zijn ook vergiftigingen bekend van kinderen die bessen aten, of gezinnen waar groene aardappels werden gegeten.</w:t>
      </w:r>
    </w:p>
    <w:p w14:paraId="15F67054" w14:textId="77777777" w:rsidR="00CB02A5" w:rsidRDefault="00CB02A5" w:rsidP="00CB02A5">
      <w:pPr>
        <w:pStyle w:val="Geenafstand"/>
        <w:rPr>
          <w:rFonts w:ascii="Verdana" w:hAnsi="Verdana"/>
        </w:rPr>
      </w:pPr>
    </w:p>
    <w:p w14:paraId="2A40169E" w14:textId="77777777" w:rsidR="00CB02A5" w:rsidRDefault="00CB02A5" w:rsidP="00CB02A5">
      <w:pPr>
        <w:pStyle w:val="Geenafstand"/>
        <w:rPr>
          <w:rFonts w:ascii="Verdana" w:hAnsi="Verdana"/>
          <w:b/>
          <w:bCs/>
        </w:rPr>
      </w:pPr>
      <w:r>
        <w:rPr>
          <w:rFonts w:ascii="Verdana" w:hAnsi="Verdana"/>
          <w:b/>
          <w:bCs/>
        </w:rPr>
        <w:t>Wijnruit</w:t>
      </w:r>
    </w:p>
    <w:p w14:paraId="77B0658A" w14:textId="1AE11601" w:rsidR="00CB02A5" w:rsidRDefault="00CB02A5" w:rsidP="00CB02A5">
      <w:pPr>
        <w:pStyle w:val="Geenafstand"/>
        <w:rPr>
          <w:rFonts w:ascii="Verdana" w:hAnsi="Verdana"/>
        </w:rPr>
      </w:pPr>
      <w:r>
        <w:rPr>
          <w:rFonts w:ascii="Verdana" w:hAnsi="Verdana"/>
        </w:rPr>
        <w:t>Wijnruit is een overblijvende plant met een twee- tot driemaal geveerd, vrij dik blad. Het bloeit met v</w:t>
      </w:r>
      <w:r w:rsidR="00B31BE1">
        <w:rPr>
          <w:rFonts w:ascii="Verdana" w:hAnsi="Verdana"/>
        </w:rPr>
        <w:t>aal</w:t>
      </w:r>
      <w:r>
        <w:rPr>
          <w:rFonts w:ascii="Verdana" w:hAnsi="Verdana"/>
        </w:rPr>
        <w:t>gele bloemetjes in een bijscherm.</w:t>
      </w:r>
    </w:p>
    <w:p w14:paraId="45345D89" w14:textId="77777777" w:rsidR="00CB02A5" w:rsidRDefault="00CB02A5" w:rsidP="00CB02A5">
      <w:pPr>
        <w:pStyle w:val="Geenafstand"/>
        <w:rPr>
          <w:rFonts w:ascii="Verdana" w:hAnsi="Verdana"/>
        </w:rPr>
      </w:pPr>
      <w:r>
        <w:rPr>
          <w:rFonts w:ascii="Verdana" w:hAnsi="Verdana"/>
        </w:rPr>
        <w:t>Het blad wordt al sinds de Romeinse tijd als geneeskrachtig kruid en als keukenkruid toegepast. Het is vrij bitter en mag alleen in kleine hoeveelheden worden gebruikt. Te grote doses zijn schadelijk.</w:t>
      </w:r>
    </w:p>
    <w:p w14:paraId="04F53B19" w14:textId="77777777" w:rsidR="00CB02A5" w:rsidRDefault="00CB02A5" w:rsidP="00CB02A5">
      <w:pPr>
        <w:pStyle w:val="Geenafstand"/>
        <w:rPr>
          <w:rFonts w:ascii="Verdana" w:hAnsi="Verdana"/>
        </w:rPr>
      </w:pPr>
      <w:r>
        <w:rPr>
          <w:rFonts w:ascii="Verdana" w:hAnsi="Verdana"/>
        </w:rPr>
        <w:t>Tijdens een zwangerschap mogen de bladeren zeker niet worden gegeten omdat dat tot een miskraam kan leiden. Verder bevat het blad furocumarine dat onder invloed van zonlicht huiduitslag kan veroorzaken.</w:t>
      </w:r>
    </w:p>
    <w:p w14:paraId="4EE8D7E4" w14:textId="77777777" w:rsidR="00CB02A5" w:rsidRDefault="00CB02A5" w:rsidP="00CB02A5">
      <w:pPr>
        <w:pStyle w:val="Geenafstand"/>
        <w:rPr>
          <w:rFonts w:ascii="Verdana" w:hAnsi="Verdana"/>
        </w:rPr>
      </w:pPr>
    </w:p>
    <w:p w14:paraId="55AF2D4E" w14:textId="77777777" w:rsidR="00CB02A5" w:rsidRDefault="00CB02A5" w:rsidP="00CB02A5">
      <w:pPr>
        <w:pStyle w:val="Geenafstand"/>
        <w:rPr>
          <w:rFonts w:ascii="Verdana" w:hAnsi="Verdana"/>
          <w:b/>
          <w:bCs/>
        </w:rPr>
      </w:pPr>
      <w:r>
        <w:rPr>
          <w:rFonts w:ascii="Verdana" w:hAnsi="Verdana"/>
          <w:b/>
          <w:bCs/>
        </w:rPr>
        <w:t>Klimop</w:t>
      </w:r>
    </w:p>
    <w:p w14:paraId="3C69DD42" w14:textId="5A080FFF" w:rsidR="00CB02A5" w:rsidRDefault="00CB02A5" w:rsidP="00CB02A5">
      <w:pPr>
        <w:pStyle w:val="Geenafstand"/>
        <w:rPr>
          <w:rFonts w:ascii="Verdana" w:hAnsi="Verdana"/>
        </w:rPr>
      </w:pPr>
      <w:r>
        <w:rPr>
          <w:rFonts w:ascii="Verdana" w:hAnsi="Verdana"/>
        </w:rPr>
        <w:t>Klimop kruipt over de grond of klimt omhoog langs boomstammen en langs muren, waarbij de takken zich met kleine worteltjes vasthechten. Het blad blijft het hele jaar groen. De takken zonder bloemen hebben bladeren in de kenmerkende vorm met drie-vijf punten. Maar er zijn ook takken met ruitvormige bladeren: daar komen ook de geelgroene bloemetjes aan. Deze bloemen bloeien van september</w:t>
      </w:r>
      <w:r w:rsidR="00F94BD4">
        <w:rPr>
          <w:rFonts w:ascii="Verdana" w:hAnsi="Verdana"/>
        </w:rPr>
        <w:t xml:space="preserve"> tot in </w:t>
      </w:r>
      <w:r>
        <w:rPr>
          <w:rFonts w:ascii="Verdana" w:hAnsi="Verdana"/>
        </w:rPr>
        <w:t xml:space="preserve">november en trekken de dan nog rondvliegende insecten aan. </w:t>
      </w:r>
    </w:p>
    <w:p w14:paraId="4459F13C" w14:textId="025A9CE1" w:rsidR="00CB02A5" w:rsidRDefault="00CB02A5" w:rsidP="00CB02A5">
      <w:pPr>
        <w:pStyle w:val="Geenafstand"/>
        <w:rPr>
          <w:rFonts w:ascii="Verdana" w:hAnsi="Verdana"/>
        </w:rPr>
      </w:pPr>
      <w:r>
        <w:rPr>
          <w:rFonts w:ascii="Verdana" w:hAnsi="Verdana"/>
        </w:rPr>
        <w:t>De zwarte bessen en bladeren zijn giftig als ze in grote hoeveelheden worden gegeten. Ze veroorzaken dan braken, koorts, sufheid en verwardheid. Het plantensap kan huidontstekingen veroorzaken.</w:t>
      </w:r>
    </w:p>
    <w:p w14:paraId="498876D8" w14:textId="77777777" w:rsidR="00CB02A5" w:rsidRDefault="00CB02A5" w:rsidP="00CB02A5">
      <w:pPr>
        <w:pStyle w:val="Geenafstand"/>
        <w:rPr>
          <w:rFonts w:ascii="Verdana" w:hAnsi="Verdana"/>
        </w:rPr>
      </w:pPr>
      <w:r>
        <w:rPr>
          <w:rFonts w:ascii="Verdana" w:hAnsi="Verdana"/>
        </w:rPr>
        <w:t>Vergiftigingen bij dieren zijn niet bekend: vroeger werd het blad zelfs wel als aanvullend voedsel gegeven aan schapen en koeien. De bessen worden zonder problemen gegeten door merels, lijsters en houtduiven.</w:t>
      </w:r>
    </w:p>
    <w:p w14:paraId="13441377" w14:textId="77777777" w:rsidR="00CB02A5" w:rsidRDefault="00CB02A5" w:rsidP="00CB02A5">
      <w:pPr>
        <w:pStyle w:val="Geenafstand"/>
        <w:rPr>
          <w:rFonts w:ascii="Verdana" w:hAnsi="Verdana"/>
        </w:rPr>
      </w:pPr>
    </w:p>
    <w:p w14:paraId="35AB6B49" w14:textId="77777777" w:rsidR="00CB02A5" w:rsidRDefault="00CB02A5" w:rsidP="00CB02A5">
      <w:pPr>
        <w:pStyle w:val="Geenafstand"/>
        <w:rPr>
          <w:rFonts w:ascii="Verdana" w:hAnsi="Verdana"/>
          <w:b/>
          <w:bCs/>
        </w:rPr>
      </w:pPr>
      <w:r>
        <w:rPr>
          <w:rFonts w:ascii="Verdana" w:hAnsi="Verdana"/>
          <w:b/>
          <w:bCs/>
        </w:rPr>
        <w:t>Meidoorn</w:t>
      </w:r>
    </w:p>
    <w:p w14:paraId="781D337B" w14:textId="77777777" w:rsidR="00CB02A5" w:rsidRDefault="00CB02A5" w:rsidP="00BE4DBF">
      <w:pPr>
        <w:pStyle w:val="Geenafstand"/>
        <w:rPr>
          <w:rFonts w:ascii="Verdana" w:hAnsi="Verdana"/>
        </w:rPr>
      </w:pPr>
      <w:r>
        <w:rPr>
          <w:rFonts w:ascii="Verdana" w:hAnsi="Verdana"/>
        </w:rPr>
        <w:t xml:space="preserve">Meidoorn hoort bij de rozenfamilie. De witte bloemen verschijnen in mei-juni. De enigszins melige bessen kleuren in augustus rood. </w:t>
      </w:r>
    </w:p>
    <w:p w14:paraId="061ED197" w14:textId="59564507" w:rsidR="002D2787" w:rsidRDefault="00CB02A5" w:rsidP="00BE4DBF">
      <w:pPr>
        <w:pStyle w:val="Geenafstand"/>
        <w:rPr>
          <w:rFonts w:ascii="Verdana" w:hAnsi="Verdana"/>
        </w:rPr>
      </w:pPr>
      <w:r>
        <w:rPr>
          <w:rFonts w:ascii="Verdana" w:hAnsi="Verdana"/>
        </w:rPr>
        <w:t>In Nederland komen twee soorten voor: de Eenstijlige meidoorn en de Tweestijlige meidoorn.</w:t>
      </w:r>
    </w:p>
    <w:p w14:paraId="07407AC9" w14:textId="19A623EA" w:rsidR="00CB02A5" w:rsidRDefault="00CB02A5" w:rsidP="00BE4DBF">
      <w:pPr>
        <w:pStyle w:val="Geenafstand"/>
        <w:rPr>
          <w:rFonts w:ascii="Verdana" w:hAnsi="Verdana"/>
        </w:rPr>
      </w:pPr>
      <w:r>
        <w:rPr>
          <w:rFonts w:ascii="Verdana" w:hAnsi="Verdana"/>
        </w:rPr>
        <w:t>Vooral de Eenstijlige meidoorn heeft stevige do</w:t>
      </w:r>
      <w:r w:rsidR="00360931">
        <w:rPr>
          <w:rFonts w:ascii="Verdana" w:hAnsi="Verdana"/>
        </w:rPr>
        <w:t>rens</w:t>
      </w:r>
      <w:r>
        <w:rPr>
          <w:rFonts w:ascii="Verdana" w:hAnsi="Verdana"/>
        </w:rPr>
        <w:t xml:space="preserve">. Net als bij andere bomen en struiken met dorens, beschermen deze de plant tegen vraat van takken en </w:t>
      </w:r>
      <w:r>
        <w:rPr>
          <w:rFonts w:ascii="Verdana" w:hAnsi="Verdana"/>
        </w:rPr>
        <w:lastRenderedPageBreak/>
        <w:t>bladeren door dieren. Ook voor mensen kunnen ze een ondoordringbaar struweel vormen.</w:t>
      </w:r>
    </w:p>
    <w:p w14:paraId="16FEA74B" w14:textId="0C4568BA" w:rsidR="0080491E" w:rsidRDefault="00CB02A5" w:rsidP="00BE4DBF">
      <w:pPr>
        <w:pStyle w:val="Geenafstand"/>
        <w:rPr>
          <w:rFonts w:ascii="Verdana" w:hAnsi="Verdana"/>
        </w:rPr>
      </w:pPr>
      <w:r>
        <w:rPr>
          <w:rFonts w:ascii="Verdana" w:hAnsi="Verdana"/>
        </w:rPr>
        <w:t xml:space="preserve">In het verleden werden meidoornheggen aangelegd om vee binnen een weiland te houden. Veel van deze heggen zijn verdwenen omdat </w:t>
      </w:r>
      <w:r w:rsidR="0080491E">
        <w:rPr>
          <w:rFonts w:ascii="Verdana" w:hAnsi="Verdana"/>
        </w:rPr>
        <w:t xml:space="preserve">ze grond in beslag namen en prikkeldraad eenvoudiger en goedkoper was. Tegenwoordige worden uit landschappelijk oogpunt hier </w:t>
      </w:r>
      <w:r w:rsidR="00F94BD4">
        <w:rPr>
          <w:rFonts w:ascii="Verdana" w:hAnsi="Verdana"/>
        </w:rPr>
        <w:t>e</w:t>
      </w:r>
      <w:r w:rsidR="0080491E">
        <w:rPr>
          <w:rFonts w:ascii="Verdana" w:hAnsi="Verdana"/>
        </w:rPr>
        <w:t xml:space="preserve">n daar weer meidoornheggen aangelegd. </w:t>
      </w:r>
    </w:p>
    <w:p w14:paraId="2E13B672" w14:textId="454AEF22" w:rsidR="0080491E" w:rsidRDefault="0080491E" w:rsidP="00BE4DBF">
      <w:pPr>
        <w:pStyle w:val="Geenafstand"/>
        <w:rPr>
          <w:rFonts w:ascii="Verdana" w:hAnsi="Verdana"/>
        </w:rPr>
      </w:pPr>
    </w:p>
    <w:p w14:paraId="66C4BC46" w14:textId="78D1DDC0" w:rsidR="0080491E" w:rsidRDefault="0080491E" w:rsidP="00BE4DBF">
      <w:pPr>
        <w:pStyle w:val="Geenafstand"/>
        <w:rPr>
          <w:rFonts w:ascii="Verdana" w:hAnsi="Verdana"/>
          <w:b/>
          <w:bCs/>
        </w:rPr>
      </w:pPr>
      <w:r>
        <w:rPr>
          <w:rFonts w:ascii="Verdana" w:hAnsi="Verdana"/>
          <w:b/>
          <w:bCs/>
        </w:rPr>
        <w:t>Mierik</w:t>
      </w:r>
    </w:p>
    <w:p w14:paraId="56E19ED7" w14:textId="7B2E59FA" w:rsidR="0080491E" w:rsidRDefault="0080491E" w:rsidP="00BE4DBF">
      <w:pPr>
        <w:pStyle w:val="Geenafstand"/>
        <w:rPr>
          <w:rFonts w:ascii="Verdana" w:hAnsi="Verdana"/>
        </w:rPr>
      </w:pPr>
      <w:r>
        <w:rPr>
          <w:rFonts w:ascii="Verdana" w:hAnsi="Verdana"/>
        </w:rPr>
        <w:t>Mierik is een forse, overblijvende plant uit de familie van de kruisbloemigen. De stevige penwortel</w:t>
      </w:r>
      <w:r w:rsidR="008525E9">
        <w:rPr>
          <w:rFonts w:ascii="Verdana" w:hAnsi="Verdana"/>
        </w:rPr>
        <w:t xml:space="preserve"> </w:t>
      </w:r>
      <w:r>
        <w:rPr>
          <w:rFonts w:ascii="Verdana" w:hAnsi="Verdana"/>
        </w:rPr>
        <w:t>wordt geraspt in kleine hoeveelheden gebruikt als smaakmaker bij vleesgerechten</w:t>
      </w:r>
      <w:r w:rsidR="008525E9">
        <w:rPr>
          <w:rFonts w:ascii="Verdana" w:hAnsi="Verdana"/>
        </w:rPr>
        <w:t>: mierikswortel.</w:t>
      </w:r>
    </w:p>
    <w:p w14:paraId="5F85A3F0" w14:textId="4CE406E6" w:rsidR="0080491E" w:rsidRDefault="0080491E" w:rsidP="00BE4DBF">
      <w:pPr>
        <w:pStyle w:val="Geenafstand"/>
        <w:rPr>
          <w:rFonts w:ascii="Verdana" w:hAnsi="Verdana"/>
        </w:rPr>
      </w:pPr>
      <w:r>
        <w:rPr>
          <w:rFonts w:ascii="Verdana" w:hAnsi="Verdana"/>
        </w:rPr>
        <w:t xml:space="preserve">De wortel bevat, net als blad en stengels, een mosterdolie, sinigrine. Een stof die ook in Zwarte mosterd </w:t>
      </w:r>
      <w:r w:rsidR="008525E9">
        <w:rPr>
          <w:rFonts w:ascii="Verdana" w:hAnsi="Verdana"/>
        </w:rPr>
        <w:t>de smaakmaker is.</w:t>
      </w:r>
    </w:p>
    <w:p w14:paraId="4A845D2B" w14:textId="15ABD52C" w:rsidR="0080491E" w:rsidRDefault="0080491E" w:rsidP="00BE4DBF">
      <w:pPr>
        <w:pStyle w:val="Geenafstand"/>
        <w:rPr>
          <w:rFonts w:ascii="Verdana" w:hAnsi="Verdana"/>
        </w:rPr>
      </w:pPr>
      <w:r>
        <w:rPr>
          <w:rFonts w:ascii="Verdana" w:hAnsi="Verdana"/>
        </w:rPr>
        <w:t>In de kruidengeneeskunde wordt Mierikswortel gebruikt als slijmafdrijvend, hoestdempend, bloedstelpend en urine-afdrijvend middel.</w:t>
      </w:r>
    </w:p>
    <w:p w14:paraId="2F623083" w14:textId="74EEBB0F" w:rsidR="0080491E" w:rsidRDefault="0080491E" w:rsidP="00BE4DBF">
      <w:pPr>
        <w:pStyle w:val="Geenafstand"/>
        <w:rPr>
          <w:rFonts w:ascii="Verdana" w:hAnsi="Verdana"/>
        </w:rPr>
      </w:pPr>
      <w:r>
        <w:rPr>
          <w:rFonts w:ascii="Verdana" w:hAnsi="Verdana"/>
        </w:rPr>
        <w:t xml:space="preserve">In te grote hoeveelheden kan </w:t>
      </w:r>
      <w:proofErr w:type="gramStart"/>
      <w:r>
        <w:rPr>
          <w:rFonts w:ascii="Verdana" w:hAnsi="Verdana"/>
        </w:rPr>
        <w:t>het</w:t>
      </w:r>
      <w:r w:rsidR="003A53BC">
        <w:rPr>
          <w:rFonts w:ascii="Verdana" w:hAnsi="Verdana"/>
        </w:rPr>
        <w:t xml:space="preserve"> </w:t>
      </w:r>
      <w:r>
        <w:rPr>
          <w:rFonts w:ascii="Verdana" w:hAnsi="Verdana"/>
        </w:rPr>
        <w:t>irritatie</w:t>
      </w:r>
      <w:proofErr w:type="gramEnd"/>
      <w:r>
        <w:rPr>
          <w:rFonts w:ascii="Verdana" w:hAnsi="Verdana"/>
        </w:rPr>
        <w:t xml:space="preserve"> van maag</w:t>
      </w:r>
      <w:r w:rsidR="003A53BC">
        <w:rPr>
          <w:rFonts w:ascii="Verdana" w:hAnsi="Verdana"/>
        </w:rPr>
        <w:t xml:space="preserve">, </w:t>
      </w:r>
      <w:r>
        <w:rPr>
          <w:rFonts w:ascii="Verdana" w:hAnsi="Verdana"/>
        </w:rPr>
        <w:t xml:space="preserve">darm, lever, nieren en huid veroorzaken. Bij het raspen van de wortel bestaat ook het gevaar dat ogen </w:t>
      </w:r>
      <w:r w:rsidR="003A53BC">
        <w:rPr>
          <w:rFonts w:ascii="Verdana" w:hAnsi="Verdana"/>
        </w:rPr>
        <w:t>geïrriteerd</w:t>
      </w:r>
      <w:r>
        <w:rPr>
          <w:rFonts w:ascii="Verdana" w:hAnsi="Verdana"/>
        </w:rPr>
        <w:t xml:space="preserve"> raken door de opstijgende damp (of door in de ogen </w:t>
      </w:r>
      <w:r w:rsidR="008525E9">
        <w:rPr>
          <w:rFonts w:ascii="Verdana" w:hAnsi="Verdana"/>
        </w:rPr>
        <w:t>w</w:t>
      </w:r>
      <w:r>
        <w:rPr>
          <w:rFonts w:ascii="Verdana" w:hAnsi="Verdana"/>
        </w:rPr>
        <w:t>ri</w:t>
      </w:r>
      <w:r w:rsidR="008525E9">
        <w:rPr>
          <w:rFonts w:ascii="Verdana" w:hAnsi="Verdana"/>
        </w:rPr>
        <w:t>jv</w:t>
      </w:r>
      <w:r>
        <w:rPr>
          <w:rFonts w:ascii="Verdana" w:hAnsi="Verdana"/>
        </w:rPr>
        <w:t>en!)</w:t>
      </w:r>
      <w:r w:rsidR="003A53BC">
        <w:rPr>
          <w:rFonts w:ascii="Verdana" w:hAnsi="Verdana"/>
        </w:rPr>
        <w:t>.</w:t>
      </w:r>
    </w:p>
    <w:p w14:paraId="45AF7992" w14:textId="77D7BABD" w:rsidR="008525E9" w:rsidRDefault="008525E9" w:rsidP="00BE4DBF">
      <w:pPr>
        <w:pStyle w:val="Geenafstand"/>
        <w:rPr>
          <w:rFonts w:ascii="Verdana" w:hAnsi="Verdana"/>
        </w:rPr>
      </w:pPr>
    </w:p>
    <w:p w14:paraId="2A23E9A9" w14:textId="561902B5" w:rsidR="008525E9" w:rsidRDefault="008525E9" w:rsidP="00BE4DBF">
      <w:pPr>
        <w:pStyle w:val="Geenafstand"/>
        <w:rPr>
          <w:rFonts w:ascii="Verdana" w:hAnsi="Verdana"/>
          <w:b/>
          <w:bCs/>
        </w:rPr>
      </w:pPr>
      <w:r>
        <w:rPr>
          <w:rFonts w:ascii="Verdana" w:hAnsi="Verdana"/>
          <w:b/>
          <w:bCs/>
        </w:rPr>
        <w:t>Hondsdraf</w:t>
      </w:r>
    </w:p>
    <w:p w14:paraId="1889C760" w14:textId="582A8213" w:rsidR="008525E9" w:rsidRDefault="008525E9" w:rsidP="00BE4DBF">
      <w:pPr>
        <w:pStyle w:val="Geenafstand"/>
        <w:rPr>
          <w:rFonts w:ascii="Verdana" w:hAnsi="Verdana"/>
        </w:rPr>
      </w:pPr>
      <w:r>
        <w:rPr>
          <w:rFonts w:ascii="Verdana" w:hAnsi="Verdana"/>
        </w:rPr>
        <w:t xml:space="preserve">Hondsdraf is een kruipend plantje met paarsblauwe bloemen. Het komt heel algemeen voor, zowel in de zon als in de schaduw, maar met een voorkeur voor lichte schaduw. </w:t>
      </w:r>
    </w:p>
    <w:p w14:paraId="71CCF894" w14:textId="5EDF6B9F" w:rsidR="008525E9" w:rsidRDefault="008525E9" w:rsidP="00BE4DBF">
      <w:pPr>
        <w:pStyle w:val="Geenafstand"/>
        <w:rPr>
          <w:rFonts w:ascii="Verdana" w:hAnsi="Verdana"/>
        </w:rPr>
      </w:pPr>
      <w:r>
        <w:rPr>
          <w:rFonts w:ascii="Verdana" w:hAnsi="Verdana"/>
        </w:rPr>
        <w:t>In de kruidengeneeskunde wordt het gebruikt als hoestdempen</w:t>
      </w:r>
      <w:r w:rsidR="00605719">
        <w:rPr>
          <w:rFonts w:ascii="Verdana" w:hAnsi="Verdana"/>
        </w:rPr>
        <w:t>d</w:t>
      </w:r>
      <w:r>
        <w:rPr>
          <w:rFonts w:ascii="Verdana" w:hAnsi="Verdana"/>
        </w:rPr>
        <w:t xml:space="preserve">, wondhelend en urinedrijvend middel. Jonge blaadjes </w:t>
      </w:r>
      <w:r w:rsidR="00605719">
        <w:rPr>
          <w:rFonts w:ascii="Verdana" w:hAnsi="Verdana"/>
        </w:rPr>
        <w:t>kunnen in kleine hoeveelheden worden gebruikt in soep, salade of kruidenthee.</w:t>
      </w:r>
    </w:p>
    <w:p w14:paraId="3C308FD3" w14:textId="580CCA21" w:rsidR="00605719" w:rsidRPr="008525E9" w:rsidRDefault="00605719" w:rsidP="00BE4DBF">
      <w:pPr>
        <w:pStyle w:val="Geenafstand"/>
        <w:rPr>
          <w:rFonts w:ascii="Verdana" w:hAnsi="Verdana"/>
        </w:rPr>
      </w:pPr>
      <w:r>
        <w:rPr>
          <w:rFonts w:ascii="Verdana" w:hAnsi="Verdana"/>
        </w:rPr>
        <w:t>Voor paarden is Hondsdraf schadelijk: het veroorzaakt bij hen hart- en ademhalingsstoornissen, terwijl koeien het zonder problemen kunnen eten.</w:t>
      </w:r>
    </w:p>
    <w:p w14:paraId="5DA2FE46" w14:textId="4264B3A0" w:rsidR="00CB02A5" w:rsidRDefault="0080491E" w:rsidP="00BE4DBF">
      <w:pPr>
        <w:pStyle w:val="Geenafstand"/>
        <w:rPr>
          <w:rFonts w:ascii="Verdana" w:hAnsi="Verdana"/>
        </w:rPr>
      </w:pPr>
      <w:r>
        <w:rPr>
          <w:rFonts w:ascii="Verdana" w:hAnsi="Verdana"/>
        </w:rPr>
        <w:t xml:space="preserve"> </w:t>
      </w:r>
    </w:p>
    <w:p w14:paraId="3A6F317E" w14:textId="77777777" w:rsidR="00B84F10" w:rsidRDefault="007E6F9E" w:rsidP="00B84F10">
      <w:pPr>
        <w:pStyle w:val="Geenafstand"/>
        <w:rPr>
          <w:rFonts w:ascii="Verdana" w:hAnsi="Verdana"/>
          <w:b/>
          <w:bCs/>
        </w:rPr>
      </w:pPr>
      <w:r w:rsidRPr="00B84F10">
        <w:rPr>
          <w:rFonts w:ascii="Verdana" w:hAnsi="Verdana"/>
          <w:b/>
          <w:bCs/>
        </w:rPr>
        <w:t>Vingerhoedskruid</w:t>
      </w:r>
    </w:p>
    <w:p w14:paraId="0C53E5A5" w14:textId="77777777" w:rsidR="00B84F10" w:rsidRDefault="00B84F10" w:rsidP="00B84F10">
      <w:pPr>
        <w:pStyle w:val="Geenafstand"/>
        <w:rPr>
          <w:rFonts w:ascii="Verdana" w:hAnsi="Verdana"/>
        </w:rPr>
      </w:pPr>
      <w:r w:rsidRPr="00B84F10">
        <w:rPr>
          <w:rFonts w:ascii="Verdana" w:hAnsi="Verdana"/>
        </w:rPr>
        <w:t>Vingerhoedskruid is een middelhoge plant, die vooral in bosgebieden groeit.</w:t>
      </w:r>
      <w:r w:rsidR="007E6F9E" w:rsidRPr="00B84F10">
        <w:rPr>
          <w:rFonts w:ascii="Verdana" w:hAnsi="Verdana"/>
        </w:rPr>
        <w:t xml:space="preserve"> </w:t>
      </w:r>
      <w:r>
        <w:rPr>
          <w:rFonts w:ascii="Verdana" w:hAnsi="Verdana"/>
        </w:rPr>
        <w:t>Ze kunnen massaal op kapvlakten voorkomen. De plant is uitermate giftig, maar de werkzame stoffen vormen een belangrijk medicijn bij hartzwakte en hartritmestoornissen.</w:t>
      </w:r>
    </w:p>
    <w:p w14:paraId="56E1E325" w14:textId="0C8419E4" w:rsidR="00B84F10" w:rsidRDefault="00B84F10" w:rsidP="00B84F10">
      <w:pPr>
        <w:pStyle w:val="Geenafstand"/>
        <w:rPr>
          <w:rFonts w:ascii="Verdana" w:hAnsi="Verdana"/>
        </w:rPr>
      </w:pPr>
      <w:r>
        <w:rPr>
          <w:rFonts w:ascii="Verdana" w:hAnsi="Verdana"/>
        </w:rPr>
        <w:t>Vingerhoedskruid wordt gekweekt om daaruit de werkzame stoffen (o.a. dig</w:t>
      </w:r>
      <w:r w:rsidR="003A53BC">
        <w:rPr>
          <w:rFonts w:ascii="Verdana" w:hAnsi="Verdana"/>
        </w:rPr>
        <w:t xml:space="preserve">oxine en </w:t>
      </w:r>
      <w:proofErr w:type="spellStart"/>
      <w:r w:rsidR="003A53BC">
        <w:rPr>
          <w:rFonts w:ascii="Verdana" w:hAnsi="Verdana"/>
        </w:rPr>
        <w:t>digitoxine</w:t>
      </w:r>
      <w:proofErr w:type="spellEnd"/>
      <w:r>
        <w:rPr>
          <w:rFonts w:ascii="Verdana" w:hAnsi="Verdana"/>
        </w:rPr>
        <w:t>) te winnen. De tabletten die daarmee gemaakt worden hebben exacte concentraties en kunnen daardoor goed gedoseerd worden.</w:t>
      </w:r>
    </w:p>
    <w:p w14:paraId="7F07200E" w14:textId="6FE9B865" w:rsidR="007E6F9E" w:rsidRDefault="00B84F10" w:rsidP="00B84F10">
      <w:pPr>
        <w:pStyle w:val="Geenafstand"/>
        <w:rPr>
          <w:rFonts w:ascii="Verdana" w:hAnsi="Verdana"/>
        </w:rPr>
      </w:pPr>
      <w:r>
        <w:rPr>
          <w:rFonts w:ascii="Verdana" w:hAnsi="Verdana"/>
        </w:rPr>
        <w:t xml:space="preserve">Dit geeft meteen aan dat de grens tussen kruidengeneeskunde en </w:t>
      </w:r>
      <w:r w:rsidR="003A53BC">
        <w:rPr>
          <w:rFonts w:ascii="Verdana" w:hAnsi="Verdana"/>
        </w:rPr>
        <w:t>farmaceutische</w:t>
      </w:r>
      <w:r>
        <w:rPr>
          <w:rFonts w:ascii="Verdana" w:hAnsi="Verdana"/>
        </w:rPr>
        <w:t xml:space="preserve"> industrie lang niet zo scherp is als weleens </w:t>
      </w:r>
      <w:r w:rsidR="00031D5B">
        <w:rPr>
          <w:rFonts w:ascii="Verdana" w:hAnsi="Verdana"/>
        </w:rPr>
        <w:t>wordt gedacht.</w:t>
      </w:r>
    </w:p>
    <w:p w14:paraId="5C2B4B91" w14:textId="77777777" w:rsidR="00031D5B" w:rsidRPr="00B84F10" w:rsidRDefault="00031D5B" w:rsidP="00B84F10">
      <w:pPr>
        <w:pStyle w:val="Geenafstand"/>
        <w:rPr>
          <w:rFonts w:ascii="Verdana" w:hAnsi="Verdana"/>
          <w:b/>
          <w:bCs/>
        </w:rPr>
      </w:pPr>
    </w:p>
    <w:p w14:paraId="6FB1F648" w14:textId="77777777" w:rsidR="003A53BC" w:rsidRDefault="007E6F9E" w:rsidP="003A53BC">
      <w:pPr>
        <w:rPr>
          <w:rFonts w:ascii="Verdana" w:hAnsi="Verdana"/>
        </w:rPr>
      </w:pPr>
      <w:r w:rsidRPr="00031D5B">
        <w:rPr>
          <w:rFonts w:ascii="Verdana" w:hAnsi="Verdana"/>
          <w:b/>
          <w:bCs/>
        </w:rPr>
        <w:t>Boerenwormkruid</w:t>
      </w:r>
      <w:r w:rsidRPr="00031D5B">
        <w:rPr>
          <w:rFonts w:ascii="Verdana" w:hAnsi="Verdana"/>
        </w:rPr>
        <w:t xml:space="preserve"> </w:t>
      </w:r>
    </w:p>
    <w:p w14:paraId="39ABD16A" w14:textId="77777777" w:rsidR="003A53BC" w:rsidRDefault="00031D5B" w:rsidP="003A53BC">
      <w:pPr>
        <w:rPr>
          <w:rFonts w:ascii="Verdana" w:hAnsi="Verdana"/>
        </w:rPr>
      </w:pPr>
      <w:r w:rsidRPr="00031D5B">
        <w:rPr>
          <w:rFonts w:ascii="Verdana" w:hAnsi="Verdana"/>
        </w:rPr>
        <w:t>Boerenwormkruid bloeit in de zomer met platte, gele bloempjes. Hij is vaak re vinden op weg- en kanaalhellingen. Hij gedijt goed op stikstofrijke grond. Het is een hoge, kruidig ruikende plant.</w:t>
      </w:r>
      <w:r w:rsidR="003A53BC">
        <w:rPr>
          <w:rFonts w:ascii="Verdana" w:hAnsi="Verdana"/>
        </w:rPr>
        <w:t xml:space="preserve"> </w:t>
      </w:r>
      <w:r>
        <w:rPr>
          <w:rFonts w:ascii="Verdana" w:hAnsi="Verdana"/>
        </w:rPr>
        <w:t>De naam verwijst naar het gebruik in de kruidengeneeskunde: het bevat een effectief wormenafdrijfmiddel. De dosering komt wel heel precies: de plant is giftig. Grazende dieren zullen hem dan ok vermijden.</w:t>
      </w:r>
      <w:r w:rsidR="003A53BC">
        <w:rPr>
          <w:rFonts w:ascii="Verdana" w:hAnsi="Verdana"/>
        </w:rPr>
        <w:t xml:space="preserve"> </w:t>
      </w:r>
      <w:r>
        <w:rPr>
          <w:rFonts w:ascii="Verdana" w:hAnsi="Verdana"/>
        </w:rPr>
        <w:t xml:space="preserve">Omdat het gehalte aan giftige stoffen erg kan </w:t>
      </w:r>
      <w:r w:rsidR="003A53BC">
        <w:rPr>
          <w:rFonts w:ascii="Verdana" w:hAnsi="Verdana"/>
        </w:rPr>
        <w:t>varië</w:t>
      </w:r>
      <w:r w:rsidR="003A53BC">
        <w:rPr>
          <w:rFonts w:ascii="Arial" w:hAnsi="Arial" w:cs="Arial"/>
        </w:rPr>
        <w:t>r</w:t>
      </w:r>
      <w:r w:rsidR="003A53BC">
        <w:rPr>
          <w:rFonts w:ascii="Verdana" w:hAnsi="Verdana"/>
        </w:rPr>
        <w:t>en</w:t>
      </w:r>
      <w:r>
        <w:rPr>
          <w:rFonts w:ascii="Verdana" w:hAnsi="Verdana"/>
        </w:rPr>
        <w:t xml:space="preserve"> is het gebruik als wormenverdrijver vrijwel helemaal </w:t>
      </w:r>
      <w:r w:rsidR="003A53BC">
        <w:rPr>
          <w:rFonts w:ascii="Verdana" w:hAnsi="Verdana"/>
        </w:rPr>
        <w:t>geë</w:t>
      </w:r>
      <w:r w:rsidR="003A53BC">
        <w:rPr>
          <w:rFonts w:ascii="Arial" w:hAnsi="Arial" w:cs="Arial"/>
        </w:rPr>
        <w:t>i</w:t>
      </w:r>
      <w:r w:rsidR="003A53BC">
        <w:rPr>
          <w:rFonts w:ascii="Verdana" w:hAnsi="Verdana"/>
        </w:rPr>
        <w:t>ndigd</w:t>
      </w:r>
    </w:p>
    <w:p w14:paraId="7BC5CB1C" w14:textId="77777777" w:rsidR="00360931" w:rsidRDefault="00360931" w:rsidP="003A53BC">
      <w:pPr>
        <w:rPr>
          <w:rFonts w:ascii="Verdana" w:hAnsi="Verdana"/>
          <w:b/>
          <w:bCs/>
        </w:rPr>
      </w:pPr>
    </w:p>
    <w:p w14:paraId="1768D7D1" w14:textId="15BC81A1" w:rsidR="00AE4A54" w:rsidRPr="003A53BC" w:rsidRDefault="00AE4A54" w:rsidP="003A53BC">
      <w:pPr>
        <w:rPr>
          <w:rFonts w:ascii="Verdana" w:hAnsi="Verdana"/>
        </w:rPr>
      </w:pPr>
      <w:r w:rsidRPr="00B31BE1">
        <w:rPr>
          <w:rFonts w:ascii="Verdana" w:hAnsi="Verdana"/>
          <w:b/>
          <w:bCs/>
        </w:rPr>
        <w:lastRenderedPageBreak/>
        <w:t>Wolfskers (</w:t>
      </w:r>
      <w:proofErr w:type="spellStart"/>
      <w:r w:rsidRPr="00B31BE1">
        <w:rPr>
          <w:rFonts w:ascii="Verdana" w:hAnsi="Verdana"/>
          <w:b/>
          <w:bCs/>
        </w:rPr>
        <w:t>Atropa</w:t>
      </w:r>
      <w:proofErr w:type="spellEnd"/>
      <w:r w:rsidRPr="00B31BE1">
        <w:rPr>
          <w:rFonts w:ascii="Verdana" w:hAnsi="Verdana"/>
          <w:b/>
          <w:bCs/>
        </w:rPr>
        <w:t xml:space="preserve"> </w:t>
      </w:r>
      <w:proofErr w:type="spellStart"/>
      <w:r w:rsidRPr="00B31BE1">
        <w:rPr>
          <w:rFonts w:ascii="Verdana" w:hAnsi="Verdana"/>
          <w:b/>
          <w:bCs/>
        </w:rPr>
        <w:t>bella-donna</w:t>
      </w:r>
      <w:proofErr w:type="spellEnd"/>
      <w:r w:rsidRPr="00B31BE1">
        <w:rPr>
          <w:rFonts w:ascii="Verdana" w:hAnsi="Verdana"/>
          <w:b/>
          <w:bCs/>
        </w:rPr>
        <w:t>)</w:t>
      </w:r>
    </w:p>
    <w:p w14:paraId="440E23D7" w14:textId="48BD8BF8" w:rsidR="00AE4A54" w:rsidRDefault="00AE4A54" w:rsidP="00031D5B">
      <w:pPr>
        <w:pStyle w:val="Geenafstand"/>
        <w:rPr>
          <w:rFonts w:ascii="Verdana" w:hAnsi="Verdana"/>
        </w:rPr>
      </w:pPr>
      <w:r w:rsidRPr="00AE4A54">
        <w:rPr>
          <w:rFonts w:ascii="Verdana" w:hAnsi="Verdana"/>
        </w:rPr>
        <w:t>Wolfskers hoort bij de f</w:t>
      </w:r>
      <w:r>
        <w:rPr>
          <w:rFonts w:ascii="Verdana" w:hAnsi="Verdana"/>
        </w:rPr>
        <w:t>amilie van de nachtschaden (zoals ook aardappel, tomaa</w:t>
      </w:r>
      <w:r w:rsidR="003A53BC">
        <w:rPr>
          <w:rFonts w:ascii="Verdana" w:hAnsi="Verdana"/>
        </w:rPr>
        <w:t>t</w:t>
      </w:r>
      <w:r>
        <w:rPr>
          <w:rFonts w:ascii="Verdana" w:hAnsi="Verdana"/>
        </w:rPr>
        <w:t>, tabak, bitterzoet etc.) Veel van de nachtschaden bevatten giftige stoffen, waaronder atropine.</w:t>
      </w:r>
    </w:p>
    <w:p w14:paraId="358C9BCC" w14:textId="2AAF87E1" w:rsidR="00AE4A54" w:rsidRDefault="00AE4A54" w:rsidP="00031D5B">
      <w:pPr>
        <w:pStyle w:val="Geenafstand"/>
        <w:rPr>
          <w:rFonts w:ascii="Verdana" w:hAnsi="Verdana"/>
        </w:rPr>
      </w:pPr>
      <w:r>
        <w:rPr>
          <w:rFonts w:ascii="Verdana" w:hAnsi="Verdana"/>
        </w:rPr>
        <w:t>Wolfskers heeft zeer giftige, zwarte, glanzende bessen ter grootte van een ker</w:t>
      </w:r>
      <w:r w:rsidR="003A53BC">
        <w:rPr>
          <w:rFonts w:ascii="Verdana" w:hAnsi="Verdana"/>
        </w:rPr>
        <w:t>s</w:t>
      </w:r>
      <w:r>
        <w:rPr>
          <w:rFonts w:ascii="Verdana" w:hAnsi="Verdana"/>
        </w:rPr>
        <w:t>. Ook wortel, bloem en bladeren zijn giftig. Vooral voor kinderen zijn de aantrekkelijk uitziende bessen gevaarlijk: voor hen kunnen 3-4 bessen dodelijk zijn.</w:t>
      </w:r>
    </w:p>
    <w:p w14:paraId="14B766A0" w14:textId="4DB2F79D" w:rsidR="00AE4A54" w:rsidRDefault="00AE4A54" w:rsidP="00031D5B">
      <w:pPr>
        <w:pStyle w:val="Geenafstand"/>
        <w:rPr>
          <w:rFonts w:ascii="Verdana" w:hAnsi="Verdana"/>
        </w:rPr>
      </w:pPr>
      <w:r>
        <w:rPr>
          <w:rFonts w:ascii="Verdana" w:hAnsi="Verdana"/>
        </w:rPr>
        <w:t>Het bella-donna van de wetenschappelijke naam betekent schone vrouw: de atropine uit de plant werd gebruikt om de oogpupil te verwijden. Zulke grote, donkere ogen vond men mooi.</w:t>
      </w:r>
    </w:p>
    <w:p w14:paraId="4853543F" w14:textId="226DED1E" w:rsidR="00AE4A54" w:rsidRPr="00AE4A54" w:rsidRDefault="00AE4A54" w:rsidP="00031D5B">
      <w:pPr>
        <w:pStyle w:val="Geenafstand"/>
        <w:rPr>
          <w:rFonts w:ascii="Verdana" w:hAnsi="Verdana"/>
        </w:rPr>
      </w:pPr>
      <w:r>
        <w:rPr>
          <w:rFonts w:ascii="Verdana" w:hAnsi="Verdana"/>
        </w:rPr>
        <w:t>Tegenwoordig wordt de atropine nog altijd gebruikt om bij oogonderzoek de pupil te verwijden, zodat het netvlies goed bekeken kan worden.</w:t>
      </w:r>
    </w:p>
    <w:p w14:paraId="25631078" w14:textId="77777777" w:rsidR="00AE4A54" w:rsidRPr="00AE4A54" w:rsidRDefault="00AE4A54" w:rsidP="00031D5B">
      <w:pPr>
        <w:pStyle w:val="Geenafstand"/>
        <w:rPr>
          <w:rFonts w:ascii="Verdana" w:hAnsi="Verdana"/>
          <w:b/>
          <w:bCs/>
        </w:rPr>
      </w:pPr>
    </w:p>
    <w:p w14:paraId="40F7C1F5" w14:textId="6D81BE01" w:rsidR="00234C17" w:rsidRPr="00B31BE1" w:rsidRDefault="00234C17" w:rsidP="00031D5B">
      <w:pPr>
        <w:pStyle w:val="Geenafstand"/>
        <w:rPr>
          <w:rFonts w:ascii="Verdana" w:hAnsi="Verdana"/>
        </w:rPr>
      </w:pPr>
      <w:r w:rsidRPr="00B31BE1">
        <w:rPr>
          <w:rFonts w:ascii="Verdana" w:hAnsi="Verdana"/>
          <w:b/>
          <w:bCs/>
        </w:rPr>
        <w:t>Ta</w:t>
      </w:r>
      <w:r w:rsidR="00A001B3" w:rsidRPr="00B31BE1">
        <w:rPr>
          <w:rFonts w:ascii="Verdana" w:hAnsi="Verdana"/>
          <w:b/>
          <w:bCs/>
        </w:rPr>
        <w:t>xus</w:t>
      </w:r>
    </w:p>
    <w:p w14:paraId="3EC8BE40" w14:textId="6E0DF844" w:rsidR="00A001B3" w:rsidRDefault="00A001B3" w:rsidP="00031D5B">
      <w:pPr>
        <w:pStyle w:val="Geenafstand"/>
        <w:rPr>
          <w:rFonts w:ascii="Verdana" w:hAnsi="Verdana"/>
        </w:rPr>
      </w:pPr>
      <w:r>
        <w:rPr>
          <w:rFonts w:ascii="Verdana" w:hAnsi="Verdana"/>
        </w:rPr>
        <w:t xml:space="preserve">Taxus is een heel langzaam groeiende naaldboom die al sinds 3000 </w:t>
      </w:r>
      <w:r w:rsidR="008E0A23">
        <w:rPr>
          <w:rFonts w:ascii="Verdana" w:hAnsi="Verdana"/>
        </w:rPr>
        <w:t>v.Chr.</w:t>
      </w:r>
      <w:r w:rsidR="00360931">
        <w:rPr>
          <w:rFonts w:ascii="Verdana" w:hAnsi="Verdana"/>
        </w:rPr>
        <w:t xml:space="preserve"> </w:t>
      </w:r>
      <w:r>
        <w:rPr>
          <w:rFonts w:ascii="Verdana" w:hAnsi="Verdana"/>
        </w:rPr>
        <w:t>in West-Europa voorkomt. De boom heeft platte zaden. De zaden worden omringd door een rode zaadrok.</w:t>
      </w:r>
    </w:p>
    <w:p w14:paraId="2D361580" w14:textId="1AF00364" w:rsidR="00A001B3" w:rsidRPr="00A001B3" w:rsidRDefault="00A001B3" w:rsidP="00031D5B">
      <w:pPr>
        <w:pStyle w:val="Geenafstand"/>
        <w:rPr>
          <w:rFonts w:ascii="Verdana" w:hAnsi="Verdana"/>
        </w:rPr>
      </w:pPr>
      <w:r>
        <w:rPr>
          <w:rFonts w:ascii="Verdana" w:hAnsi="Verdana"/>
        </w:rPr>
        <w:t>De hele boom, met uitzondering van de zaadrok, is zeer giftig, vooral voor paarden. De boom werd in verband gebracht met de dood en daarom is hij veel op kerkhoven aangeplant. De stof die de plant zo giftig maakt is taxine. Deze stof wordt tegenwoordig gewonnen omdat het een medicijn is tegen bepaalde vormen van borstkanker. Taxus geeft ook uitstekend hout voor bogen en werpsperen: het is heel compact en elastisch.</w:t>
      </w:r>
    </w:p>
    <w:p w14:paraId="17521B77" w14:textId="056E18C9" w:rsidR="00234C17" w:rsidRDefault="00234C17">
      <w:pPr>
        <w:rPr>
          <w:rFonts w:ascii="Verdana" w:hAnsi="Verdana"/>
          <w:b/>
          <w:bCs/>
        </w:rPr>
      </w:pPr>
    </w:p>
    <w:p w14:paraId="31BB3900" w14:textId="6EAF03D5" w:rsidR="002D2787" w:rsidRDefault="008E0A23" w:rsidP="00BE4DBF">
      <w:pPr>
        <w:pStyle w:val="Geenafstand"/>
        <w:rPr>
          <w:rFonts w:ascii="Verdana" w:hAnsi="Verdana"/>
          <w:b/>
          <w:bCs/>
        </w:rPr>
      </w:pPr>
      <w:r>
        <w:rPr>
          <w:rFonts w:ascii="Verdana" w:hAnsi="Verdana"/>
          <w:b/>
          <w:bCs/>
        </w:rPr>
        <w:t>Bacteriën</w:t>
      </w:r>
    </w:p>
    <w:p w14:paraId="4BB2386A" w14:textId="55EC9634" w:rsidR="002D2787" w:rsidRDefault="008E0A23" w:rsidP="002D2787">
      <w:pPr>
        <w:pStyle w:val="Geenafstand"/>
        <w:rPr>
          <w:rFonts w:ascii="Verdana" w:hAnsi="Verdana"/>
        </w:rPr>
      </w:pPr>
      <w:r>
        <w:rPr>
          <w:rFonts w:ascii="Verdana" w:hAnsi="Verdana"/>
        </w:rPr>
        <w:t>B</w:t>
      </w:r>
      <w:r w:rsidRPr="002D2787">
        <w:rPr>
          <w:rFonts w:ascii="Verdana" w:hAnsi="Verdana"/>
        </w:rPr>
        <w:t>acterië</w:t>
      </w:r>
      <w:r>
        <w:rPr>
          <w:rFonts w:ascii="Verdana" w:hAnsi="Verdana"/>
        </w:rPr>
        <w:t>n</w:t>
      </w:r>
      <w:r w:rsidR="002D2787">
        <w:rPr>
          <w:rFonts w:ascii="Verdana" w:hAnsi="Verdana"/>
        </w:rPr>
        <w:t xml:space="preserve"> zijn de kleinste organismen die nog met een lichtmicroscoop te zien zijn. Gemiddeld zijn ze zo’n 0,001 mm en dat kan </w:t>
      </w:r>
      <w:r>
        <w:rPr>
          <w:rFonts w:ascii="Verdana" w:hAnsi="Verdana"/>
        </w:rPr>
        <w:t>variëren</w:t>
      </w:r>
      <w:r w:rsidR="002D2787">
        <w:rPr>
          <w:rFonts w:ascii="Verdana" w:hAnsi="Verdana"/>
        </w:rPr>
        <w:t xml:space="preserve"> van 0,0001 tot 0,02 mm. Ze bestaan uit één cel, zonder daarin een aparte kern. Ze vermenigvuldigen zich door deling. Het erfelijk materiaal wordt dan verdubbeld en vervolgens verdeeld over de twee nieuwe cellen. In gunstige omstandigheden kan een klein aantal </w:t>
      </w:r>
      <w:r>
        <w:rPr>
          <w:rFonts w:ascii="Verdana" w:hAnsi="Verdana"/>
        </w:rPr>
        <w:t>b</w:t>
      </w:r>
      <w:r w:rsidRPr="002D2787">
        <w:rPr>
          <w:rFonts w:ascii="Verdana" w:hAnsi="Verdana"/>
        </w:rPr>
        <w:t>acterië</w:t>
      </w:r>
      <w:r>
        <w:rPr>
          <w:rFonts w:ascii="Verdana" w:hAnsi="Verdana"/>
        </w:rPr>
        <w:t>n</w:t>
      </w:r>
      <w:r w:rsidR="002D2787">
        <w:rPr>
          <w:rFonts w:ascii="Verdana" w:hAnsi="Verdana"/>
        </w:rPr>
        <w:t xml:space="preserve"> </w:t>
      </w:r>
      <w:r w:rsidR="00E5535E">
        <w:rPr>
          <w:rFonts w:ascii="Verdana" w:hAnsi="Verdana"/>
        </w:rPr>
        <w:t>zich zo heel snel (exponentieel) vermeerderen.</w:t>
      </w:r>
      <w:r w:rsidR="009D42C9">
        <w:rPr>
          <w:rFonts w:ascii="Verdana" w:hAnsi="Verdana"/>
        </w:rPr>
        <w:t xml:space="preserve"> In ongunstige omstandigheden kunnen ze zich vaak inkapselen en in die toestand lang overleven. </w:t>
      </w:r>
    </w:p>
    <w:p w14:paraId="7487B7BB" w14:textId="656F76C1" w:rsidR="00E5535E" w:rsidRPr="002D2787" w:rsidRDefault="00E5535E" w:rsidP="002D2787">
      <w:pPr>
        <w:pStyle w:val="Geenafstand"/>
        <w:rPr>
          <w:rFonts w:ascii="Verdana" w:hAnsi="Verdana"/>
        </w:rPr>
      </w:pPr>
      <w:r>
        <w:rPr>
          <w:rFonts w:ascii="Verdana" w:hAnsi="Verdana"/>
        </w:rPr>
        <w:t>Er bestaan heel veel verschillende soorten b</w:t>
      </w:r>
      <w:r w:rsidRPr="002D2787">
        <w:rPr>
          <w:rFonts w:ascii="Verdana" w:hAnsi="Verdana"/>
        </w:rPr>
        <w:t>acteri</w:t>
      </w:r>
      <w:r w:rsidR="008E0A23">
        <w:rPr>
          <w:rFonts w:ascii="Verdana" w:hAnsi="Verdana"/>
        </w:rPr>
        <w:t>ën</w:t>
      </w:r>
      <w:r>
        <w:rPr>
          <w:rFonts w:ascii="Verdana" w:hAnsi="Verdana"/>
        </w:rPr>
        <w:t>. Een klein deel daarvan is parasitair: ze leven ten koste van een gastheer (een plant, dier of mens) en ma</w:t>
      </w:r>
      <w:r w:rsidR="008E0A23">
        <w:rPr>
          <w:rFonts w:ascii="Verdana" w:hAnsi="Verdana"/>
        </w:rPr>
        <w:t>ken</w:t>
      </w:r>
      <w:r>
        <w:rPr>
          <w:rFonts w:ascii="Verdana" w:hAnsi="Verdana"/>
        </w:rPr>
        <w:t xml:space="preserve"> deze ziek door het aantasten van hun eiwitten en door het afscheiden van giftige stoffen. Voorbeelden van b</w:t>
      </w:r>
      <w:r w:rsidRPr="002D2787">
        <w:rPr>
          <w:rFonts w:ascii="Verdana" w:hAnsi="Verdana"/>
        </w:rPr>
        <w:t>acter</w:t>
      </w:r>
      <w:r>
        <w:rPr>
          <w:rFonts w:ascii="Verdana" w:hAnsi="Verdana"/>
        </w:rPr>
        <w:t>i</w:t>
      </w:r>
      <w:r w:rsidRPr="002D2787">
        <w:rPr>
          <w:rFonts w:ascii="Verdana" w:hAnsi="Verdana"/>
        </w:rPr>
        <w:t>e</w:t>
      </w:r>
      <w:r>
        <w:rPr>
          <w:rFonts w:ascii="Verdana" w:hAnsi="Verdana"/>
        </w:rPr>
        <w:t>̈</w:t>
      </w:r>
      <w:r w:rsidRPr="002D2787">
        <w:rPr>
          <w:rFonts w:ascii="Verdana" w:hAnsi="Verdana"/>
        </w:rPr>
        <w:t>n</w:t>
      </w:r>
      <w:r>
        <w:rPr>
          <w:rFonts w:ascii="Verdana" w:hAnsi="Verdana"/>
        </w:rPr>
        <w:t xml:space="preserve"> die voor mensen gevaarlijk zijn: </w:t>
      </w:r>
      <w:r w:rsidR="008E0A23">
        <w:rPr>
          <w:rFonts w:ascii="Verdana" w:hAnsi="Verdana"/>
        </w:rPr>
        <w:t>streptokokken</w:t>
      </w:r>
      <w:r>
        <w:rPr>
          <w:rFonts w:ascii="Verdana" w:hAnsi="Verdana"/>
        </w:rPr>
        <w:t xml:space="preserve"> (veroorza</w:t>
      </w:r>
      <w:r w:rsidR="008E0A23">
        <w:rPr>
          <w:rFonts w:ascii="Verdana" w:hAnsi="Verdana"/>
        </w:rPr>
        <w:t>ken</w:t>
      </w:r>
      <w:r>
        <w:rPr>
          <w:rFonts w:ascii="Verdana" w:hAnsi="Verdana"/>
        </w:rPr>
        <w:t xml:space="preserve"> ontstekingen, dysenterie, tyfus, pest, tuberculose</w:t>
      </w:r>
      <w:r w:rsidR="008E0A23">
        <w:rPr>
          <w:rFonts w:ascii="Verdana" w:hAnsi="Verdana"/>
        </w:rPr>
        <w:t>)</w:t>
      </w:r>
      <w:r>
        <w:rPr>
          <w:rFonts w:ascii="Verdana" w:hAnsi="Verdana"/>
        </w:rPr>
        <w:t xml:space="preserve">, </w:t>
      </w:r>
      <w:r w:rsidR="008E0A23">
        <w:rPr>
          <w:rFonts w:ascii="Verdana" w:hAnsi="Verdana"/>
        </w:rPr>
        <w:t>pneumokokken</w:t>
      </w:r>
      <w:r>
        <w:rPr>
          <w:rFonts w:ascii="Verdana" w:hAnsi="Verdana"/>
        </w:rPr>
        <w:t xml:space="preserve"> (veroorzaken longontstekingen). Infecties door b</w:t>
      </w:r>
      <w:r w:rsidRPr="002D2787">
        <w:rPr>
          <w:rFonts w:ascii="Verdana" w:hAnsi="Verdana"/>
        </w:rPr>
        <w:t>acterie</w:t>
      </w:r>
      <w:r>
        <w:rPr>
          <w:rFonts w:ascii="Verdana" w:hAnsi="Verdana"/>
        </w:rPr>
        <w:t>̈</w:t>
      </w:r>
      <w:r w:rsidRPr="002D2787">
        <w:rPr>
          <w:rFonts w:ascii="Verdana" w:hAnsi="Verdana"/>
        </w:rPr>
        <w:t>n</w:t>
      </w:r>
      <w:r>
        <w:rPr>
          <w:rFonts w:ascii="Verdana" w:hAnsi="Verdana"/>
        </w:rPr>
        <w:t xml:space="preserve"> kunnen inmiddels goed worden bestreden met antibiotica. Een probleem daarbij is wel dat deze b</w:t>
      </w:r>
      <w:r w:rsidRPr="002D2787">
        <w:rPr>
          <w:rFonts w:ascii="Verdana" w:hAnsi="Verdana"/>
        </w:rPr>
        <w:t>acterie</w:t>
      </w:r>
      <w:r>
        <w:rPr>
          <w:rFonts w:ascii="Verdana" w:hAnsi="Verdana"/>
        </w:rPr>
        <w:t>̈</w:t>
      </w:r>
      <w:r w:rsidRPr="002D2787">
        <w:rPr>
          <w:rFonts w:ascii="Verdana" w:hAnsi="Verdana"/>
        </w:rPr>
        <w:t>n</w:t>
      </w:r>
      <w:r>
        <w:rPr>
          <w:rFonts w:ascii="Verdana" w:hAnsi="Verdana"/>
        </w:rPr>
        <w:t xml:space="preserve"> </w:t>
      </w:r>
      <w:r w:rsidR="009D42C9">
        <w:rPr>
          <w:rFonts w:ascii="Verdana" w:hAnsi="Verdana"/>
        </w:rPr>
        <w:t xml:space="preserve">resistent (ongevoelig) kunnen worden voor met name </w:t>
      </w:r>
      <w:r w:rsidR="008E0A23">
        <w:rPr>
          <w:rFonts w:ascii="Verdana" w:hAnsi="Verdana"/>
        </w:rPr>
        <w:t>breedspectrum</w:t>
      </w:r>
      <w:r w:rsidR="009D42C9">
        <w:rPr>
          <w:rFonts w:ascii="Verdana" w:hAnsi="Verdana"/>
        </w:rPr>
        <w:t xml:space="preserve"> antibiotica. (Dat zijn antibiotica die tegen veel soorten b</w:t>
      </w:r>
      <w:r w:rsidR="009D42C9" w:rsidRPr="002D2787">
        <w:rPr>
          <w:rFonts w:ascii="Verdana" w:hAnsi="Verdana"/>
        </w:rPr>
        <w:t>acterie</w:t>
      </w:r>
      <w:r w:rsidR="009D42C9">
        <w:rPr>
          <w:rFonts w:ascii="Verdana" w:hAnsi="Verdana"/>
        </w:rPr>
        <w:t>̈</w:t>
      </w:r>
      <w:r w:rsidR="009D42C9" w:rsidRPr="002D2787">
        <w:rPr>
          <w:rFonts w:ascii="Verdana" w:hAnsi="Verdana"/>
        </w:rPr>
        <w:t>n</w:t>
      </w:r>
      <w:r w:rsidR="009D42C9">
        <w:rPr>
          <w:rFonts w:ascii="Verdana" w:hAnsi="Verdana"/>
        </w:rPr>
        <w:t xml:space="preserve"> werken – helaas ook tegen veel goede b</w:t>
      </w:r>
      <w:r w:rsidR="009D42C9" w:rsidRPr="002D2787">
        <w:rPr>
          <w:rFonts w:ascii="Verdana" w:hAnsi="Verdana"/>
        </w:rPr>
        <w:t>acterie</w:t>
      </w:r>
      <w:r w:rsidR="009D42C9">
        <w:rPr>
          <w:rFonts w:ascii="Verdana" w:hAnsi="Verdana"/>
        </w:rPr>
        <w:t>̈</w:t>
      </w:r>
      <w:r w:rsidR="009D42C9" w:rsidRPr="002D2787">
        <w:rPr>
          <w:rFonts w:ascii="Verdana" w:hAnsi="Verdana"/>
        </w:rPr>
        <w:t>n</w:t>
      </w:r>
      <w:r w:rsidR="009D42C9">
        <w:rPr>
          <w:rFonts w:ascii="Verdana" w:hAnsi="Verdana"/>
        </w:rPr>
        <w:t>, zoals bijv. onze darmflora)</w:t>
      </w:r>
      <w:r w:rsidR="008E0A23">
        <w:rPr>
          <w:rFonts w:ascii="Verdana" w:hAnsi="Verdana"/>
        </w:rPr>
        <w:t>.</w:t>
      </w:r>
    </w:p>
    <w:p w14:paraId="4E9F2DF0" w14:textId="77777777" w:rsidR="002D2787" w:rsidRDefault="002D2787" w:rsidP="00BE4DBF">
      <w:pPr>
        <w:pStyle w:val="Geenafstand"/>
        <w:rPr>
          <w:rFonts w:ascii="Verdana" w:hAnsi="Verdana"/>
          <w:b/>
          <w:bCs/>
        </w:rPr>
      </w:pPr>
    </w:p>
    <w:p w14:paraId="5D56FED5" w14:textId="4329827D" w:rsidR="002D2787" w:rsidRDefault="009D42C9" w:rsidP="00BE4DBF">
      <w:pPr>
        <w:pStyle w:val="Geenafstand"/>
        <w:rPr>
          <w:rFonts w:ascii="Verdana" w:hAnsi="Verdana"/>
          <w:b/>
          <w:bCs/>
        </w:rPr>
      </w:pPr>
      <w:r>
        <w:rPr>
          <w:rFonts w:ascii="Verdana" w:hAnsi="Verdana"/>
          <w:b/>
          <w:bCs/>
        </w:rPr>
        <w:t>Virussen</w:t>
      </w:r>
    </w:p>
    <w:p w14:paraId="2A7FD1F3" w14:textId="0B54B591" w:rsidR="009D42C9" w:rsidRDefault="009D42C9" w:rsidP="00BE4DBF">
      <w:pPr>
        <w:pStyle w:val="Geenafstand"/>
        <w:rPr>
          <w:rFonts w:ascii="Verdana" w:hAnsi="Verdana"/>
        </w:rPr>
      </w:pPr>
      <w:r>
        <w:rPr>
          <w:rFonts w:ascii="Verdana" w:hAnsi="Verdana"/>
        </w:rPr>
        <w:t xml:space="preserve">Virussen zijn de allerkleinste organismen: ze bestaan uit een eiwitmantel met daarin het erfelijk materiaal en soms daarom heen nog een </w:t>
      </w:r>
      <w:r w:rsidR="0099413A">
        <w:rPr>
          <w:rFonts w:ascii="Verdana" w:hAnsi="Verdana"/>
        </w:rPr>
        <w:t xml:space="preserve">extra mantel van lipiden (vetverbindingen). </w:t>
      </w:r>
      <w:r>
        <w:rPr>
          <w:rFonts w:ascii="Verdana" w:hAnsi="Verdana"/>
        </w:rPr>
        <w:t xml:space="preserve">Ze kunnen zich alleen voortplanten in de cel van een ander organisme, van bacterie tot mens. </w:t>
      </w:r>
    </w:p>
    <w:p w14:paraId="7AAB4310" w14:textId="413C850C" w:rsidR="009D42C9" w:rsidRDefault="009D42C9" w:rsidP="00BE4DBF">
      <w:pPr>
        <w:pStyle w:val="Geenafstand"/>
        <w:rPr>
          <w:rFonts w:ascii="Verdana" w:hAnsi="Verdana"/>
        </w:rPr>
      </w:pPr>
      <w:r>
        <w:rPr>
          <w:rFonts w:ascii="Verdana" w:hAnsi="Verdana"/>
        </w:rPr>
        <w:lastRenderedPageBreak/>
        <w:t>Ze zijn heel veel kleiner dan b</w:t>
      </w:r>
      <w:r w:rsidRPr="002D2787">
        <w:rPr>
          <w:rFonts w:ascii="Verdana" w:hAnsi="Verdana"/>
        </w:rPr>
        <w:t>acterie</w:t>
      </w:r>
      <w:r>
        <w:rPr>
          <w:rFonts w:ascii="Verdana" w:hAnsi="Verdana"/>
        </w:rPr>
        <w:t>̈</w:t>
      </w:r>
      <w:r w:rsidRPr="002D2787">
        <w:rPr>
          <w:rFonts w:ascii="Verdana" w:hAnsi="Verdana"/>
        </w:rPr>
        <w:t>n</w:t>
      </w:r>
      <w:r w:rsidR="0099413A">
        <w:rPr>
          <w:rFonts w:ascii="Verdana" w:hAnsi="Verdana"/>
        </w:rPr>
        <w:t xml:space="preserve"> (zeker honderd keer zo klein)</w:t>
      </w:r>
      <w:r>
        <w:rPr>
          <w:rFonts w:ascii="Verdana" w:hAnsi="Verdana"/>
        </w:rPr>
        <w:t xml:space="preserve">: alleen met een </w:t>
      </w:r>
      <w:r w:rsidR="008E0A23">
        <w:rPr>
          <w:rFonts w:ascii="Verdana" w:hAnsi="Verdana"/>
        </w:rPr>
        <w:t>elektronenmicroscoop</w:t>
      </w:r>
      <w:r>
        <w:rPr>
          <w:rFonts w:ascii="Verdana" w:hAnsi="Verdana"/>
        </w:rPr>
        <w:t xml:space="preserve"> kunnen ze worden waargenomen. </w:t>
      </w:r>
    </w:p>
    <w:p w14:paraId="71BCD45D" w14:textId="3F66BE30" w:rsidR="0099413A" w:rsidRDefault="0099413A" w:rsidP="00BE4DBF">
      <w:pPr>
        <w:pStyle w:val="Geenafstand"/>
        <w:rPr>
          <w:rFonts w:ascii="Verdana" w:hAnsi="Verdana"/>
        </w:rPr>
      </w:pPr>
      <w:r>
        <w:rPr>
          <w:rFonts w:ascii="Verdana" w:hAnsi="Verdana"/>
        </w:rPr>
        <w:t xml:space="preserve">Zeep tast de buitenlaag van lipiden en eiwitten aan: daarom is handenwassen zo belangrijk bij het voorkomen van de verspreiding van virussen. Overdracht vindt altijd plaats via lichaamsvloeistoffen. Virussen die bij mensen ziekten veroorzaken zijn bijvoorbeeld waterpokken, </w:t>
      </w:r>
      <w:r w:rsidR="00135CA2">
        <w:rPr>
          <w:rFonts w:ascii="Verdana" w:hAnsi="Verdana"/>
        </w:rPr>
        <w:t xml:space="preserve">bof, </w:t>
      </w:r>
      <w:r>
        <w:rPr>
          <w:rFonts w:ascii="Verdana" w:hAnsi="Verdana"/>
        </w:rPr>
        <w:t xml:space="preserve">griep, Covid-19, verkoudheden, HIV, </w:t>
      </w:r>
      <w:r w:rsidR="00747EF9">
        <w:rPr>
          <w:rFonts w:ascii="Verdana" w:hAnsi="Verdana"/>
        </w:rPr>
        <w:t>hepatitis,</w:t>
      </w:r>
      <w:r w:rsidR="00135CA2">
        <w:rPr>
          <w:rFonts w:ascii="Verdana" w:hAnsi="Verdana"/>
        </w:rPr>
        <w:t xml:space="preserve"> gele koorts, polio</w:t>
      </w:r>
      <w:r>
        <w:rPr>
          <w:rFonts w:ascii="Verdana" w:hAnsi="Verdana"/>
        </w:rPr>
        <w:t>. Antibiotica helpen niet tegen virussen.</w:t>
      </w:r>
      <w:r w:rsidR="00747EF9">
        <w:rPr>
          <w:rFonts w:ascii="Verdana" w:hAnsi="Verdana"/>
        </w:rPr>
        <w:t xml:space="preserve"> Inmiddels zijn wel vaccins beschikbaar tegen veelvoorkomende, ernstige ziekten die door virussen worden veroorzaakt. Zo’n vaccin helpt om afweerstoffen tegen het betrokken virus op te bouwen, voordat een besmetting optreedt. Dergelijke vaccins zijn heel soortspecifiek. De duur van de bescherming hangt erg af van het soort virus, vooral omdat sommige soorten heel snel kunnen muteren (veranderen)</w:t>
      </w:r>
      <w:r w:rsidR="008F17AB">
        <w:rPr>
          <w:rFonts w:ascii="Verdana" w:hAnsi="Verdana"/>
        </w:rPr>
        <w:t>.</w:t>
      </w:r>
    </w:p>
    <w:p w14:paraId="6851EDE1" w14:textId="4C54AE77" w:rsidR="00135CA2" w:rsidRDefault="00135CA2" w:rsidP="00BE4DBF">
      <w:pPr>
        <w:pStyle w:val="Geenafstand"/>
        <w:rPr>
          <w:rFonts w:ascii="Verdana" w:hAnsi="Verdana"/>
        </w:rPr>
      </w:pPr>
      <w:r>
        <w:rPr>
          <w:rFonts w:ascii="Verdana" w:hAnsi="Verdana"/>
        </w:rPr>
        <w:t>Virussen kunnen buiten een levende cel maar kort (enkele dagen) overleven. In de buitenlucht verdrogen ze en vallen uit elkaar. Wel kunnen sommige virussen zich ergens in een lichaam inkapselen en na lange tijd weer actief worden. Dit is bijv. het geval bij het waterpokkenvirus dat bij ouderen gordelroos kan veroorzaken.</w:t>
      </w:r>
    </w:p>
    <w:p w14:paraId="1A2F5D7C" w14:textId="26221E90" w:rsidR="00AC750F" w:rsidRDefault="00AC750F" w:rsidP="00BE4DBF">
      <w:pPr>
        <w:pStyle w:val="Geenafstand"/>
        <w:rPr>
          <w:rFonts w:ascii="Verdana" w:hAnsi="Verdana"/>
        </w:rPr>
      </w:pPr>
    </w:p>
    <w:p w14:paraId="05FB3CDA" w14:textId="1E1C3936" w:rsidR="00AC750F" w:rsidRDefault="00AC750F" w:rsidP="00BE4DBF">
      <w:pPr>
        <w:pStyle w:val="Geenafstand"/>
        <w:rPr>
          <w:rFonts w:ascii="Verdana" w:hAnsi="Verdana"/>
          <w:b/>
          <w:bCs/>
        </w:rPr>
      </w:pPr>
      <w:r>
        <w:rPr>
          <w:rFonts w:ascii="Verdana" w:hAnsi="Verdana"/>
          <w:b/>
          <w:bCs/>
        </w:rPr>
        <w:t>Teek</w:t>
      </w:r>
    </w:p>
    <w:p w14:paraId="29C826ED" w14:textId="04877BC4" w:rsidR="005049FD" w:rsidRDefault="005049FD" w:rsidP="00BE4DBF">
      <w:pPr>
        <w:pStyle w:val="Geenafstand"/>
        <w:rPr>
          <w:rFonts w:ascii="Verdana" w:hAnsi="Verdana"/>
        </w:rPr>
      </w:pPr>
      <w:r>
        <w:rPr>
          <w:rFonts w:ascii="Verdana" w:hAnsi="Verdana"/>
        </w:rPr>
        <w:t>Op het ogenblik is waarschijnlijk het grootste risico dat mensen in Nederland in de natuur lopen de beet van een teek die besmet is met de Lyme-bacterie. De ziekte van Lyme die door deze bacterie wordt veroorzaakt kan onbehandeld tot ernstige, langdurige klachten leiden.</w:t>
      </w:r>
    </w:p>
    <w:p w14:paraId="3BCB8005" w14:textId="207A33A9" w:rsidR="00AC750F" w:rsidRDefault="00AC750F" w:rsidP="00BE4DBF">
      <w:pPr>
        <w:pStyle w:val="Geenafstand"/>
        <w:rPr>
          <w:rFonts w:ascii="Verdana" w:hAnsi="Verdana"/>
        </w:rPr>
      </w:pPr>
      <w:r>
        <w:rPr>
          <w:rFonts w:ascii="Verdana" w:hAnsi="Verdana"/>
        </w:rPr>
        <w:t>Teken horen bij de spinachtigen. Ze zijn klein, bruin</w:t>
      </w:r>
      <w:r w:rsidR="005049FD">
        <w:rPr>
          <w:rFonts w:ascii="Verdana" w:hAnsi="Verdana"/>
        </w:rPr>
        <w:t xml:space="preserve">zwart, en hebben acht pootjes. Er zijn vier stadia in hun ontwikkeling: ei, larve, nymf en volwassene. Larve en nymf zien er net zo uit als de volwassen teken, ze zijn alleen kleiner: een nymf is ongeveer 1 mm, een volwassen teek 3mm. </w:t>
      </w:r>
    </w:p>
    <w:p w14:paraId="24EEBFE6" w14:textId="755E27A3" w:rsidR="005049FD" w:rsidRDefault="005049FD" w:rsidP="00BE4DBF">
      <w:pPr>
        <w:pStyle w:val="Geenafstand"/>
        <w:rPr>
          <w:rFonts w:ascii="Verdana" w:hAnsi="Verdana"/>
        </w:rPr>
      </w:pPr>
      <w:r>
        <w:rPr>
          <w:rFonts w:ascii="Verdana" w:hAnsi="Verdana"/>
        </w:rPr>
        <w:t>Ze leven in bomen, struiken en vooral in het gras.</w:t>
      </w:r>
    </w:p>
    <w:p w14:paraId="6B91416C" w14:textId="7B0C58D8" w:rsidR="005049FD" w:rsidRDefault="005049FD" w:rsidP="00BE4DBF">
      <w:pPr>
        <w:pStyle w:val="Geenafstand"/>
        <w:rPr>
          <w:rFonts w:ascii="Verdana" w:hAnsi="Verdana"/>
        </w:rPr>
      </w:pPr>
      <w:r>
        <w:rPr>
          <w:rFonts w:ascii="Verdana" w:hAnsi="Verdana"/>
        </w:rPr>
        <w:t>Mensen worden vooral gebeten door de Schapenteek in het nymfestadium. Een teek kruipt over het lichaam op zoek naar een plekje waar de huid dun is: liezen, knieholtes, en bij kinderen de haargrens zijn geliefde plekjes. Ze bijten zich vast en zuigen bloed tot ze voldoende hebben en dan laten ze los. Zo kunnen ze wel dagen blijven zitten en veroorzaken dan lichte jeuk.</w:t>
      </w:r>
    </w:p>
    <w:p w14:paraId="381B8FE6" w14:textId="2DCFD8F5" w:rsidR="002B345F" w:rsidRDefault="002B345F" w:rsidP="00BE4DBF">
      <w:pPr>
        <w:pStyle w:val="Geenafstand"/>
        <w:rPr>
          <w:rFonts w:ascii="Verdana" w:hAnsi="Verdana"/>
        </w:rPr>
      </w:pPr>
      <w:r>
        <w:rPr>
          <w:rFonts w:ascii="Verdana" w:hAnsi="Verdana"/>
        </w:rPr>
        <w:t xml:space="preserve">Als het een teek betreft die besmet is met de Lyme-bacterie dan draagt hij deze (na enige uren) over aan de gastheer. </w:t>
      </w:r>
    </w:p>
    <w:p w14:paraId="1CA28B31" w14:textId="77777777" w:rsidR="002B345F" w:rsidRDefault="002B345F" w:rsidP="00BE4DBF">
      <w:pPr>
        <w:pStyle w:val="Geenafstand"/>
        <w:rPr>
          <w:rFonts w:ascii="Verdana" w:hAnsi="Verdana"/>
        </w:rPr>
      </w:pPr>
      <w:r>
        <w:rPr>
          <w:rFonts w:ascii="Verdana" w:hAnsi="Verdana"/>
        </w:rPr>
        <w:t>Wanneer een teek snel wordt verwijderd, lijkt de kans op besmetting niet erg groot te zijn – dus controle op teken na een wandeling of spelen in gras of struiken is heel belangrijk. Teken kunnen ook in de tuin voorkomen!</w:t>
      </w:r>
    </w:p>
    <w:p w14:paraId="07E01A6D" w14:textId="65CB8EDD" w:rsidR="005049FD" w:rsidRDefault="002B345F" w:rsidP="00BE4DBF">
      <w:pPr>
        <w:pStyle w:val="Geenafstand"/>
        <w:rPr>
          <w:rFonts w:ascii="Verdana" w:hAnsi="Verdana"/>
        </w:rPr>
      </w:pPr>
      <w:r>
        <w:rPr>
          <w:rFonts w:ascii="Verdana" w:hAnsi="Verdana"/>
        </w:rPr>
        <w:t xml:space="preserve">Bij ieder vermoeden van Lyme-besmetting (rode ring, griepachtige verschijnselen na een tekenbeet) is het dus van belang naar de huisarts te gaan. Met een stevige antibioticumkeur worden langetermijneffecten voorkomen. </w:t>
      </w:r>
    </w:p>
    <w:p w14:paraId="4D348F2C" w14:textId="7465717C" w:rsidR="0036007B" w:rsidRDefault="0036007B" w:rsidP="00BE4DBF">
      <w:pPr>
        <w:pStyle w:val="Geenafstand"/>
        <w:rPr>
          <w:rFonts w:ascii="Verdana" w:hAnsi="Verdana"/>
        </w:rPr>
      </w:pPr>
    </w:p>
    <w:p w14:paraId="72BF8E77" w14:textId="700B5229" w:rsidR="0036007B" w:rsidRDefault="0036007B" w:rsidP="00BE4DBF">
      <w:pPr>
        <w:pStyle w:val="Geenafstand"/>
        <w:rPr>
          <w:rFonts w:ascii="Verdana" w:hAnsi="Verdana"/>
        </w:rPr>
      </w:pPr>
      <w:r>
        <w:rPr>
          <w:rFonts w:ascii="Verdana" w:hAnsi="Verdana"/>
          <w:b/>
          <w:bCs/>
        </w:rPr>
        <w:t>Eikenprocessierups</w:t>
      </w:r>
    </w:p>
    <w:p w14:paraId="7D5BE19B" w14:textId="1ECF22C8" w:rsidR="0036007B" w:rsidRDefault="0036007B" w:rsidP="00BE4DBF">
      <w:pPr>
        <w:pStyle w:val="Geenafstand"/>
        <w:rPr>
          <w:rFonts w:ascii="Verdana" w:hAnsi="Verdana"/>
        </w:rPr>
      </w:pPr>
      <w:r>
        <w:rPr>
          <w:rFonts w:ascii="Verdana" w:hAnsi="Verdana"/>
        </w:rPr>
        <w:t>De Eikenprocessierups komt voor in warme, vochtige eikenbossen en langs eikenlanen. Vanaf het zuiden is hij gedurende de laatste tientallen jaren naar het noorden getrokken: in Nederland is hij in 1984 voor het eerst waargenomen. Inmiddels vormen ze ook in Twente jaarlijks een behoorlijke plaag.</w:t>
      </w:r>
    </w:p>
    <w:p w14:paraId="0B7604A3" w14:textId="549636E0" w:rsidR="0036007B" w:rsidRDefault="0036007B" w:rsidP="00BE4DBF">
      <w:pPr>
        <w:pStyle w:val="Geenafstand"/>
        <w:rPr>
          <w:rFonts w:ascii="Verdana" w:hAnsi="Verdana"/>
        </w:rPr>
      </w:pPr>
      <w:r>
        <w:rPr>
          <w:rFonts w:ascii="Verdana" w:hAnsi="Verdana"/>
        </w:rPr>
        <w:t>De grijze vlinders zijn vooral ’s nachts actief. In de herfst leggen ze eitjes in groe</w:t>
      </w:r>
      <w:r w:rsidR="00713F5D">
        <w:rPr>
          <w:rFonts w:ascii="Verdana" w:hAnsi="Verdana"/>
        </w:rPr>
        <w:t>p</w:t>
      </w:r>
      <w:r>
        <w:rPr>
          <w:rFonts w:ascii="Verdana" w:hAnsi="Verdana"/>
        </w:rPr>
        <w:t xml:space="preserve">jes van 100-200 bij elkaar op eikentakjes. Als in het voorjaar het eikenblad uitkomt, komen ook de rupsjes uit hun eitjes en gaan eikenblad eten. Ze blijven bij elkaar en lopen ’s nachts (in processie) naar de bladeren toe. Overdag rusten </w:t>
      </w:r>
      <w:r>
        <w:rPr>
          <w:rFonts w:ascii="Verdana" w:hAnsi="Verdana"/>
        </w:rPr>
        <w:lastRenderedPageBreak/>
        <w:t xml:space="preserve">ze in een gemeenschappelijk spinsel. Die spinselzak is vaak goed zichtbaar in de oksel van een zijtak of aan de voet van de boom. </w:t>
      </w:r>
    </w:p>
    <w:p w14:paraId="5BFF2960" w14:textId="0C411A4A" w:rsidR="0036007B" w:rsidRDefault="0036007B" w:rsidP="00BE4DBF">
      <w:pPr>
        <w:pStyle w:val="Geenafstand"/>
        <w:rPr>
          <w:rFonts w:ascii="Verdana" w:hAnsi="Verdana"/>
        </w:rPr>
      </w:pPr>
      <w:r>
        <w:rPr>
          <w:rFonts w:ascii="Verdana" w:hAnsi="Verdana"/>
        </w:rPr>
        <w:t>De rupsen groeien en vervellen daarbij een aantal keren. Vanaf het derde stadium krijgen ze op hun rug brandharen die ze loslaten bij verstoring. Die brandharen veroorzaken bij mensen een allergische reactie met hevig jeukende blaasjes op de huid. Als haartjes in de ogen komen kan dat ernstige gevolgen hebben. Bij honden zijn heftige reacties bekend wanneer ze zo’n spinselzak aan de voet van een boom in hun bek nemen.</w:t>
      </w:r>
    </w:p>
    <w:p w14:paraId="389A41AE" w14:textId="240DB3D6" w:rsidR="0036007B" w:rsidRPr="0036007B" w:rsidRDefault="0036007B" w:rsidP="00BE4DBF">
      <w:pPr>
        <w:pStyle w:val="Geenafstand"/>
        <w:rPr>
          <w:rFonts w:ascii="Verdana" w:hAnsi="Verdana"/>
        </w:rPr>
      </w:pPr>
      <w:r>
        <w:rPr>
          <w:rFonts w:ascii="Verdana" w:hAnsi="Verdana"/>
        </w:rPr>
        <w:t>Helaas blijven de brandharen heel lang aanwezig in de spinsels en daarbuiten – ook lang nadat de rupsen verdwenen zijn om zich te verpoppen.</w:t>
      </w:r>
    </w:p>
    <w:p w14:paraId="1E527F89" w14:textId="5DF37326" w:rsidR="00AC750F" w:rsidRDefault="00AC750F" w:rsidP="00BE4DBF">
      <w:pPr>
        <w:pStyle w:val="Geenafstand"/>
        <w:rPr>
          <w:rFonts w:ascii="Verdana" w:hAnsi="Verdana"/>
        </w:rPr>
      </w:pPr>
    </w:p>
    <w:p w14:paraId="5F95647A" w14:textId="5A8A7D06" w:rsidR="00AC750F" w:rsidRDefault="00667574" w:rsidP="00BE4DBF">
      <w:pPr>
        <w:pStyle w:val="Geenafstand"/>
        <w:rPr>
          <w:rFonts w:ascii="Verdana" w:hAnsi="Verdana"/>
          <w:b/>
          <w:bCs/>
        </w:rPr>
      </w:pPr>
      <w:r>
        <w:rPr>
          <w:rFonts w:ascii="Verdana" w:hAnsi="Verdana"/>
          <w:b/>
          <w:bCs/>
        </w:rPr>
        <w:t>Wespen</w:t>
      </w:r>
    </w:p>
    <w:p w14:paraId="0DEB4126" w14:textId="0B1CA3E7" w:rsidR="00667574" w:rsidRDefault="00667574" w:rsidP="00BE4DBF">
      <w:pPr>
        <w:pStyle w:val="Geenafstand"/>
        <w:rPr>
          <w:rFonts w:ascii="Verdana" w:hAnsi="Verdana"/>
        </w:rPr>
      </w:pPr>
      <w:r>
        <w:rPr>
          <w:rFonts w:ascii="Verdana" w:hAnsi="Verdana"/>
        </w:rPr>
        <w:t xml:space="preserve">De meest bekende soorten wespen zijn die met de opvallende </w:t>
      </w:r>
      <w:proofErr w:type="spellStart"/>
      <w:r>
        <w:rPr>
          <w:rFonts w:ascii="Verdana" w:hAnsi="Verdana"/>
        </w:rPr>
        <w:t>zwartgele</w:t>
      </w:r>
      <w:proofErr w:type="spellEnd"/>
      <w:r>
        <w:rPr>
          <w:rFonts w:ascii="Verdana" w:hAnsi="Verdana"/>
        </w:rPr>
        <w:t xml:space="preserve"> tekening. Deze leven allemaal in een kolonie die in de loop van de zomer steeds groter wordt. Alleen de koninginnen overwinteren. Een wespenkoningin begint in het voorjaar een klein nest te bouwen in een oud muizenhol, onder de dakpannen of in een spouwmuur, of hangend aan een tak of een dakrand. Ze maakt dat nest door hout te kauwen tot een papierachtige massa. In dat kleine nest maakt ze acht cellen en in iedere cel komt een eitje, dat via larve en pop tot een wesp uitgroeit. De larve wordt gevoed met dierlijk voedsel, zoals insectenlarven. </w:t>
      </w:r>
      <w:r w:rsidR="00263E47">
        <w:rPr>
          <w:rFonts w:ascii="Verdana" w:hAnsi="Verdana"/>
        </w:rPr>
        <w:t>D</w:t>
      </w:r>
      <w:r>
        <w:rPr>
          <w:rFonts w:ascii="Verdana" w:hAnsi="Verdana"/>
        </w:rPr>
        <w:t xml:space="preserve">e jonge wespen zijn werksters. Deze gaan verder met het bouwen van het nest en verzorgen verder de jonge larven. De koningin hoeft alleen nog maar eitjes te leggen. </w:t>
      </w:r>
    </w:p>
    <w:p w14:paraId="01BB3E49" w14:textId="7503B50A" w:rsidR="00667574" w:rsidRDefault="00667574" w:rsidP="00BE4DBF">
      <w:pPr>
        <w:pStyle w:val="Geenafstand"/>
        <w:rPr>
          <w:rFonts w:ascii="Verdana" w:hAnsi="Verdana"/>
        </w:rPr>
      </w:pPr>
      <w:r>
        <w:rPr>
          <w:rFonts w:ascii="Verdana" w:hAnsi="Verdana"/>
        </w:rPr>
        <w:t xml:space="preserve">Bij een aantal soorten (de Duitse wesp, de Gewone wesp en de Middelste wesp) komen de werksters voor zichzelf graag op zoetigheid af. In de natuur zijn dat vruchten die op de grond vallen, maar </w:t>
      </w:r>
      <w:r w:rsidR="00713F5D">
        <w:rPr>
          <w:rFonts w:ascii="Verdana" w:hAnsi="Verdana"/>
        </w:rPr>
        <w:t xml:space="preserve">in de </w:t>
      </w:r>
      <w:r w:rsidR="00263E47">
        <w:rPr>
          <w:rFonts w:ascii="Verdana" w:hAnsi="Verdana"/>
        </w:rPr>
        <w:t>bewoonde wereld</w:t>
      </w:r>
      <w:r>
        <w:rPr>
          <w:rFonts w:ascii="Verdana" w:hAnsi="Verdana"/>
        </w:rPr>
        <w:t xml:space="preserve"> </w:t>
      </w:r>
      <w:r w:rsidR="00713F5D">
        <w:rPr>
          <w:rFonts w:ascii="Verdana" w:hAnsi="Verdana"/>
        </w:rPr>
        <w:t>zijn</w:t>
      </w:r>
      <w:r>
        <w:rPr>
          <w:rFonts w:ascii="Verdana" w:hAnsi="Verdana"/>
        </w:rPr>
        <w:t xml:space="preserve"> limonade, jam, ijsjes en </w:t>
      </w:r>
      <w:r w:rsidR="00713F5D">
        <w:rPr>
          <w:rFonts w:ascii="Verdana" w:hAnsi="Verdana"/>
        </w:rPr>
        <w:t>gebak natuurlijk gemakkelijk</w:t>
      </w:r>
      <w:r w:rsidR="00263E47">
        <w:rPr>
          <w:rFonts w:ascii="Verdana" w:hAnsi="Verdana"/>
        </w:rPr>
        <w:t>er</w:t>
      </w:r>
      <w:r w:rsidR="00713F5D">
        <w:rPr>
          <w:rFonts w:ascii="Verdana" w:hAnsi="Verdana"/>
        </w:rPr>
        <w:t xml:space="preserve"> te vinden. En in die situatie worden mensen gestoken (daarbuiten alleen als die mensen per ongeluk of met opzet een nest verstoren). </w:t>
      </w:r>
    </w:p>
    <w:p w14:paraId="12F3A8EC" w14:textId="4C50F123" w:rsidR="00713F5D" w:rsidRDefault="00713F5D" w:rsidP="00BE4DBF">
      <w:pPr>
        <w:pStyle w:val="Geenafstand"/>
        <w:rPr>
          <w:rFonts w:ascii="Verdana" w:hAnsi="Verdana"/>
        </w:rPr>
      </w:pPr>
      <w:r>
        <w:rPr>
          <w:rFonts w:ascii="Verdana" w:hAnsi="Verdana"/>
        </w:rPr>
        <w:t>De beet van een wesp is behoorlijk pijnlijk, maar de pijn trekt geleidelijk weg. Maar sommige mensen zijn echt allergisch voor een wespensteek. Bij de anaf</w:t>
      </w:r>
      <w:r w:rsidR="00263E47">
        <w:rPr>
          <w:rFonts w:ascii="Verdana" w:hAnsi="Verdana"/>
        </w:rPr>
        <w:t>y</w:t>
      </w:r>
      <w:r>
        <w:rPr>
          <w:rFonts w:ascii="Verdana" w:hAnsi="Verdana"/>
        </w:rPr>
        <w:t>l</w:t>
      </w:r>
      <w:r w:rsidR="00263E47">
        <w:rPr>
          <w:rFonts w:ascii="Verdana" w:hAnsi="Verdana"/>
        </w:rPr>
        <w:t>ac</w:t>
      </w:r>
      <w:r>
        <w:rPr>
          <w:rFonts w:ascii="Verdana" w:hAnsi="Verdana"/>
        </w:rPr>
        <w:t>tische shock die dan ontstaat moet onmiddellijk medisch ingegrepen worden. Ieder jaar overlijden in Nederland enkele mensen na een wespensteek.</w:t>
      </w:r>
    </w:p>
    <w:p w14:paraId="583FAF5E" w14:textId="1E379952" w:rsidR="002E0FDD" w:rsidRDefault="002E0FDD" w:rsidP="00BE4DBF">
      <w:pPr>
        <w:pStyle w:val="Geenafstand"/>
        <w:rPr>
          <w:rFonts w:ascii="Verdana" w:hAnsi="Verdana"/>
        </w:rPr>
      </w:pPr>
    </w:p>
    <w:p w14:paraId="56018F0B" w14:textId="3516B132" w:rsidR="002E0FDD" w:rsidRDefault="002E0FDD" w:rsidP="00BE4DBF">
      <w:pPr>
        <w:pStyle w:val="Geenafstand"/>
        <w:rPr>
          <w:rFonts w:ascii="Verdana" w:hAnsi="Verdana"/>
          <w:b/>
          <w:bCs/>
        </w:rPr>
      </w:pPr>
      <w:r>
        <w:rPr>
          <w:rFonts w:ascii="Verdana" w:hAnsi="Verdana"/>
          <w:b/>
          <w:bCs/>
        </w:rPr>
        <w:t>Steekmuggen</w:t>
      </w:r>
    </w:p>
    <w:p w14:paraId="429898DD" w14:textId="371F9B00" w:rsidR="002E0FDD" w:rsidRDefault="002E0FDD" w:rsidP="00BE4DBF">
      <w:pPr>
        <w:pStyle w:val="Geenafstand"/>
        <w:rPr>
          <w:rFonts w:ascii="Verdana" w:hAnsi="Verdana"/>
        </w:rPr>
      </w:pPr>
      <w:r>
        <w:rPr>
          <w:rFonts w:ascii="Verdana" w:hAnsi="Verdana"/>
        </w:rPr>
        <w:t>Van alle tientallen soorten steekmuggen waarvan de vrouwtjes een druppeltje bloed nodig hebben om eitjes te kunnen leggen</w:t>
      </w:r>
      <w:r w:rsidR="00147FAB">
        <w:rPr>
          <w:rFonts w:ascii="Verdana" w:hAnsi="Verdana"/>
        </w:rPr>
        <w:t xml:space="preserve"> zijn e</w:t>
      </w:r>
      <w:r>
        <w:rPr>
          <w:rFonts w:ascii="Verdana" w:hAnsi="Verdana"/>
        </w:rPr>
        <w:t xml:space="preserve">en paar soorten berucht omdat ze daarvoor graag mensen gebruiken. Ze gaan, bij voorkeur ’s avonds, op zoek naar iemand om te steken. </w:t>
      </w:r>
      <w:r w:rsidR="00147FAB">
        <w:rPr>
          <w:rFonts w:ascii="Verdana" w:hAnsi="Verdana"/>
        </w:rPr>
        <w:t>Dat</w:t>
      </w:r>
      <w:r>
        <w:rPr>
          <w:rFonts w:ascii="Verdana" w:hAnsi="Verdana"/>
        </w:rPr>
        <w:t xml:space="preserve"> is een groot verschil met wespen, bijen en mieren die alleen als afweer steken als ze zich bedreigd voelen. Muggen steken met hun monddelen die een klein injectiespuitje vormen. Als reactie op de steek gaat de gastheer de jeukende bult vormen.</w:t>
      </w:r>
      <w:r w:rsidR="00E24B53">
        <w:rPr>
          <w:rFonts w:ascii="Verdana" w:hAnsi="Verdana"/>
        </w:rPr>
        <w:t xml:space="preserve"> </w:t>
      </w:r>
      <w:r>
        <w:rPr>
          <w:rFonts w:ascii="Verdana" w:hAnsi="Verdana"/>
        </w:rPr>
        <w:t xml:space="preserve">De ene mens reageert daarbij heftiger dan de andere. </w:t>
      </w:r>
    </w:p>
    <w:p w14:paraId="158BB919" w14:textId="22E90082" w:rsidR="00E24B53" w:rsidRDefault="00E24B53" w:rsidP="00BE4DBF">
      <w:pPr>
        <w:pStyle w:val="Geenafstand"/>
        <w:rPr>
          <w:rFonts w:ascii="Verdana" w:hAnsi="Verdana"/>
        </w:rPr>
      </w:pPr>
      <w:r>
        <w:rPr>
          <w:rFonts w:ascii="Verdana" w:hAnsi="Verdana"/>
        </w:rPr>
        <w:t xml:space="preserve">Vervolgens gaat de vrouwtjesmug op zoek naar stilstaand water, waar ze eitjes legt. Uit de eitjes komen de muggenlarven die zich in dat water verder ontwikkelen.  In een warme zomer kunnen muggen zich zo heel snel vermenigvuldigen: een vrouwtje kan honderden eitjes leggen. </w:t>
      </w:r>
    </w:p>
    <w:p w14:paraId="13479F62" w14:textId="21EBDF23" w:rsidR="00833039" w:rsidRPr="00833039" w:rsidRDefault="002E0FDD" w:rsidP="00BE4DBF">
      <w:pPr>
        <w:pStyle w:val="Geenafstand"/>
        <w:rPr>
          <w:rFonts w:ascii="Verdana" w:hAnsi="Verdana"/>
        </w:rPr>
      </w:pPr>
      <w:r>
        <w:rPr>
          <w:rFonts w:ascii="Verdana" w:hAnsi="Verdana"/>
        </w:rPr>
        <w:t>Vervelender is echter dat muggen op die manier ziektes kunnen overdragen van de ene gastheer naar de andere. Voorbeelden daarvan zijn malaria, gele koorts</w:t>
      </w:r>
      <w:r w:rsidR="00E24B53">
        <w:rPr>
          <w:rFonts w:ascii="Verdana" w:hAnsi="Verdana"/>
        </w:rPr>
        <w:t xml:space="preserve"> en knokkelkoorts. Ziektes die in Nederland niet voorkomen, maar door toenemende globalisering en klimaatverandering bestaat het serieuze risico dat de muggensoorten die deze ziektes overdragen wel deze kant opkomen. Zo </w:t>
      </w:r>
      <w:r w:rsidR="00E24B53">
        <w:rPr>
          <w:rFonts w:ascii="Verdana" w:hAnsi="Verdana"/>
        </w:rPr>
        <w:lastRenderedPageBreak/>
        <w:t xml:space="preserve">kwamen eitjes van de </w:t>
      </w:r>
      <w:proofErr w:type="spellStart"/>
      <w:r w:rsidR="00E24B53">
        <w:rPr>
          <w:rFonts w:ascii="Verdana" w:hAnsi="Verdana"/>
        </w:rPr>
        <w:t>Tijgermug</w:t>
      </w:r>
      <w:proofErr w:type="spellEnd"/>
      <w:r w:rsidR="00E24B53">
        <w:rPr>
          <w:rFonts w:ascii="Verdana" w:hAnsi="Verdana"/>
        </w:rPr>
        <w:t xml:space="preserve"> met gebruikte autobanden vanuit </w:t>
      </w:r>
      <w:proofErr w:type="spellStart"/>
      <w:r w:rsidR="00E24B53">
        <w:rPr>
          <w:rFonts w:ascii="Verdana" w:hAnsi="Verdana"/>
        </w:rPr>
        <w:t>Azie</w:t>
      </w:r>
      <w:proofErr w:type="spellEnd"/>
      <w:r w:rsidR="00E24B53">
        <w:rPr>
          <w:rFonts w:ascii="Verdana" w:hAnsi="Verdana"/>
        </w:rPr>
        <w:t xml:space="preserve"> naar </w:t>
      </w:r>
      <w:r w:rsidR="00360931">
        <w:rPr>
          <w:rFonts w:ascii="Verdana" w:hAnsi="Verdana"/>
        </w:rPr>
        <w:t>Italië</w:t>
      </w:r>
      <w:r w:rsidR="00E24B53">
        <w:rPr>
          <w:rFonts w:ascii="Verdana" w:hAnsi="Verdana"/>
        </w:rPr>
        <w:t>, waar ze zich verder vermenigvuldigden in kweekbakken met bamboe.</w:t>
      </w:r>
      <w:r w:rsidR="00833039">
        <w:rPr>
          <w:rFonts w:ascii="Verdana" w:hAnsi="Verdana"/>
        </w:rPr>
        <w:t xml:space="preserve">               </w:t>
      </w:r>
    </w:p>
    <w:sectPr w:rsidR="00833039" w:rsidRPr="00833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50"/>
    <w:rsid w:val="00031D5B"/>
    <w:rsid w:val="00036DE3"/>
    <w:rsid w:val="00062652"/>
    <w:rsid w:val="00074DE4"/>
    <w:rsid w:val="000C107C"/>
    <w:rsid w:val="000C48E8"/>
    <w:rsid w:val="000E1CA7"/>
    <w:rsid w:val="000F5C13"/>
    <w:rsid w:val="00135CA2"/>
    <w:rsid w:val="00147FAB"/>
    <w:rsid w:val="001934AF"/>
    <w:rsid w:val="001D620B"/>
    <w:rsid w:val="00234C17"/>
    <w:rsid w:val="00254E94"/>
    <w:rsid w:val="00263E47"/>
    <w:rsid w:val="002837AE"/>
    <w:rsid w:val="002B345F"/>
    <w:rsid w:val="002D2787"/>
    <w:rsid w:val="002D5D4A"/>
    <w:rsid w:val="002E0FDD"/>
    <w:rsid w:val="00330C68"/>
    <w:rsid w:val="0036007B"/>
    <w:rsid w:val="00360931"/>
    <w:rsid w:val="00380DD9"/>
    <w:rsid w:val="003A53BC"/>
    <w:rsid w:val="00404E1A"/>
    <w:rsid w:val="00411562"/>
    <w:rsid w:val="004314A9"/>
    <w:rsid w:val="004D5CCA"/>
    <w:rsid w:val="005049FD"/>
    <w:rsid w:val="00534771"/>
    <w:rsid w:val="005723CD"/>
    <w:rsid w:val="005E5F66"/>
    <w:rsid w:val="00605719"/>
    <w:rsid w:val="00616950"/>
    <w:rsid w:val="0063050C"/>
    <w:rsid w:val="006378C1"/>
    <w:rsid w:val="00667574"/>
    <w:rsid w:val="006A2C29"/>
    <w:rsid w:val="006B3111"/>
    <w:rsid w:val="006C16A1"/>
    <w:rsid w:val="00713F5D"/>
    <w:rsid w:val="00747EF9"/>
    <w:rsid w:val="007E6F9E"/>
    <w:rsid w:val="0080491E"/>
    <w:rsid w:val="00833039"/>
    <w:rsid w:val="008525E9"/>
    <w:rsid w:val="0085727A"/>
    <w:rsid w:val="00865B76"/>
    <w:rsid w:val="008A2A99"/>
    <w:rsid w:val="008E0A23"/>
    <w:rsid w:val="008F17AB"/>
    <w:rsid w:val="00944871"/>
    <w:rsid w:val="00963ED0"/>
    <w:rsid w:val="00965D87"/>
    <w:rsid w:val="00993CA9"/>
    <w:rsid w:val="0099413A"/>
    <w:rsid w:val="009C1047"/>
    <w:rsid w:val="009D42C9"/>
    <w:rsid w:val="009D70C6"/>
    <w:rsid w:val="00A001B3"/>
    <w:rsid w:val="00AC750F"/>
    <w:rsid w:val="00AE4A54"/>
    <w:rsid w:val="00AF53C8"/>
    <w:rsid w:val="00B31BE1"/>
    <w:rsid w:val="00B647E7"/>
    <w:rsid w:val="00B84F10"/>
    <w:rsid w:val="00BD2C89"/>
    <w:rsid w:val="00BE4DBF"/>
    <w:rsid w:val="00C90B2F"/>
    <w:rsid w:val="00CB02A5"/>
    <w:rsid w:val="00CD1D2F"/>
    <w:rsid w:val="00CD4B73"/>
    <w:rsid w:val="00CF175C"/>
    <w:rsid w:val="00D47210"/>
    <w:rsid w:val="00DA22F2"/>
    <w:rsid w:val="00E24B53"/>
    <w:rsid w:val="00E27D16"/>
    <w:rsid w:val="00E42194"/>
    <w:rsid w:val="00E5535E"/>
    <w:rsid w:val="00EC0E75"/>
    <w:rsid w:val="00EC7203"/>
    <w:rsid w:val="00F04C03"/>
    <w:rsid w:val="00F71C75"/>
    <w:rsid w:val="00F94BD4"/>
    <w:rsid w:val="00FE5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AA34"/>
  <w15:chartTrackingRefBased/>
  <w15:docId w15:val="{392FEB3D-2E3B-4261-85CC-B5D03338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16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4284</Words>
  <Characters>23563</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dc:description/>
  <cp:lastModifiedBy>herman mulder</cp:lastModifiedBy>
  <cp:revision>3</cp:revision>
  <cp:lastPrinted>2021-03-09T10:54:00Z</cp:lastPrinted>
  <dcterms:created xsi:type="dcterms:W3CDTF">2024-06-28T11:21:00Z</dcterms:created>
  <dcterms:modified xsi:type="dcterms:W3CDTF">2024-07-12T20:41:00Z</dcterms:modified>
</cp:coreProperties>
</file>