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E556" w14:textId="3C0CB404" w:rsidR="00721FA6" w:rsidRDefault="00D81FFF" w:rsidP="006B6A7C">
      <w:pPr>
        <w:pStyle w:val="Geenafstand"/>
        <w:jc w:val="center"/>
        <w:rPr>
          <w:rStyle w:val="Nadruk"/>
          <w:rFonts w:ascii="Arial" w:hAnsi="Arial" w:cs="Arial"/>
          <w:b/>
          <w:bCs/>
          <w:i w:val="0"/>
          <w:iCs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053F1" wp14:editId="4E62E0CF">
                <wp:simplePos x="0" y="0"/>
                <wp:positionH relativeFrom="margin">
                  <wp:align>center</wp:align>
                </wp:positionH>
                <wp:positionV relativeFrom="paragraph">
                  <wp:posOffset>-50165</wp:posOffset>
                </wp:positionV>
                <wp:extent cx="6507480" cy="1318895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131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F81307" w14:textId="23FA8E4A" w:rsidR="00D87AD5" w:rsidRPr="00D87AD5" w:rsidRDefault="00D87AD5" w:rsidP="00D87AD5">
                            <w:pPr>
                              <w:pStyle w:val="Geenafstan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7AD5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ACTIVITEITENKALENDER 202</w:t>
                            </w:r>
                            <w:r w:rsidR="00DE2CCE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1053F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0;margin-top:-3.95pt;width:512.4pt;height:103.8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" filled="f" stroked="f">
                <v:textbox style="mso-fit-shape-to-text:t">
                  <w:txbxContent>
                    <w:p w14:paraId="65F81307" w14:textId="23FA8E4A" w:rsidR="00D87AD5" w:rsidRPr="00D87AD5" w:rsidRDefault="00D87AD5" w:rsidP="00D87AD5">
                      <w:pPr>
                        <w:pStyle w:val="Geenafstand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7AD5">
                        <w:rPr>
                          <w:rFonts w:ascii="Arial" w:hAnsi="Arial" w:cs="Arial"/>
                          <w:b/>
                          <w:bCs/>
                          <w:color w:val="00B05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ACTIVITEITENKALENDER 202</w:t>
                      </w:r>
                      <w:r w:rsidR="00DE2CCE">
                        <w:rPr>
                          <w:rFonts w:ascii="Arial" w:hAnsi="Arial" w:cs="Arial"/>
                          <w:b/>
                          <w:bCs/>
                          <w:color w:val="00B05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B4AB0D" w14:textId="376BC260" w:rsidR="00D87AD5" w:rsidRDefault="00D87AD5" w:rsidP="006B6A7C">
      <w:pPr>
        <w:pStyle w:val="Geenafstand"/>
        <w:jc w:val="center"/>
        <w:rPr>
          <w:rStyle w:val="Nadruk"/>
          <w:rFonts w:ascii="Arial" w:hAnsi="Arial" w:cs="Arial"/>
          <w:b/>
          <w:bCs/>
          <w:i w:val="0"/>
          <w:iCs w:val="0"/>
          <w:sz w:val="40"/>
          <w:szCs w:val="40"/>
        </w:rPr>
      </w:pPr>
    </w:p>
    <w:p w14:paraId="221FCECA" w14:textId="3E1C3921" w:rsidR="00D87AD5" w:rsidRDefault="00D87AD5" w:rsidP="006B6A7C">
      <w:pPr>
        <w:pStyle w:val="Geenafstand"/>
        <w:jc w:val="center"/>
        <w:rPr>
          <w:rStyle w:val="Nadruk"/>
          <w:rFonts w:ascii="Arial" w:hAnsi="Arial" w:cs="Arial"/>
          <w:b/>
          <w:bCs/>
          <w:i w:val="0"/>
          <w:iCs w:val="0"/>
          <w:sz w:val="40"/>
          <w:szCs w:val="40"/>
        </w:rPr>
      </w:pPr>
    </w:p>
    <w:p w14:paraId="3A811A4D" w14:textId="67122BED" w:rsidR="00D87AD5" w:rsidRDefault="00D87AD5" w:rsidP="00E3316B">
      <w:pPr>
        <w:pStyle w:val="Geenafstand"/>
        <w:jc w:val="center"/>
        <w:rPr>
          <w:rFonts w:ascii="Arial" w:eastAsia="Times New Roman" w:hAnsi="Arial" w:cs="Arial"/>
          <w:i/>
          <w:iCs/>
          <w:color w:val="222222"/>
          <w:sz w:val="28"/>
          <w:szCs w:val="28"/>
          <w:lang w:eastAsia="nl-NL"/>
        </w:rPr>
      </w:pPr>
    </w:p>
    <w:p w14:paraId="3F2C0BB3" w14:textId="17C99B63" w:rsidR="00721FA6" w:rsidRDefault="00721FA6" w:rsidP="00E3316B">
      <w:pPr>
        <w:pStyle w:val="Geenafstand"/>
        <w:jc w:val="center"/>
        <w:rPr>
          <w:rFonts w:ascii="Arial" w:eastAsia="Times New Roman" w:hAnsi="Arial" w:cs="Arial"/>
          <w:i/>
          <w:iCs/>
          <w:color w:val="222222"/>
          <w:sz w:val="28"/>
          <w:szCs w:val="28"/>
          <w:lang w:eastAsia="nl-NL"/>
        </w:rPr>
      </w:pPr>
    </w:p>
    <w:p w14:paraId="2C5AD1C6" w14:textId="135BA5AA" w:rsidR="00721FA6" w:rsidRDefault="00D81FFF" w:rsidP="00E3316B">
      <w:pPr>
        <w:pStyle w:val="Geenafstand"/>
        <w:jc w:val="center"/>
        <w:rPr>
          <w:rFonts w:ascii="Arial" w:eastAsia="Times New Roman" w:hAnsi="Arial" w:cs="Arial"/>
          <w:i/>
          <w:iCs/>
          <w:color w:val="222222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 wp14:anchorId="3DEF225B" wp14:editId="37980736">
            <wp:extent cx="5214958" cy="3507105"/>
            <wp:effectExtent l="0" t="0" r="508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432" cy="354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81A55" w14:textId="77777777" w:rsidR="00721FA6" w:rsidRDefault="00721FA6" w:rsidP="00E3316B">
      <w:pPr>
        <w:pStyle w:val="Geenafstand"/>
        <w:jc w:val="center"/>
        <w:rPr>
          <w:rFonts w:ascii="Arial" w:eastAsia="Times New Roman" w:hAnsi="Arial" w:cs="Arial"/>
          <w:i/>
          <w:iCs/>
          <w:color w:val="222222"/>
          <w:sz w:val="28"/>
          <w:szCs w:val="28"/>
          <w:lang w:eastAsia="nl-NL"/>
        </w:rPr>
      </w:pPr>
    </w:p>
    <w:p w14:paraId="25753ACA" w14:textId="77777777" w:rsidR="00E23ABA" w:rsidRDefault="00E23ABA" w:rsidP="00E3316B">
      <w:pPr>
        <w:pStyle w:val="Geenafstand"/>
        <w:jc w:val="center"/>
        <w:rPr>
          <w:rStyle w:val="Nadruk"/>
          <w:rFonts w:ascii="Arial" w:hAnsi="Arial" w:cs="Arial"/>
          <w:sz w:val="28"/>
          <w:szCs w:val="28"/>
        </w:rPr>
      </w:pPr>
    </w:p>
    <w:p w14:paraId="198F9C64" w14:textId="77777777" w:rsidR="00E23ABA" w:rsidRDefault="00E23ABA" w:rsidP="00E3316B">
      <w:pPr>
        <w:pStyle w:val="Geenafstand"/>
        <w:jc w:val="center"/>
        <w:rPr>
          <w:rStyle w:val="Nadruk"/>
          <w:rFonts w:ascii="Arial" w:hAnsi="Arial" w:cs="Arial"/>
          <w:sz w:val="28"/>
          <w:szCs w:val="28"/>
        </w:rPr>
      </w:pPr>
    </w:p>
    <w:p w14:paraId="10201A24" w14:textId="5CB44FD4" w:rsidR="00D87AD5" w:rsidRDefault="00D87AD5" w:rsidP="00E3316B">
      <w:pPr>
        <w:pStyle w:val="Geenafstand"/>
        <w:jc w:val="center"/>
        <w:rPr>
          <w:rStyle w:val="Nadruk"/>
          <w:rFonts w:ascii="Arial" w:hAnsi="Arial" w:cs="Arial"/>
          <w:sz w:val="28"/>
          <w:szCs w:val="28"/>
        </w:rPr>
      </w:pPr>
      <w:r>
        <w:rPr>
          <w:rStyle w:val="Nadruk"/>
          <w:rFonts w:ascii="Arial" w:hAnsi="Arial" w:cs="Arial"/>
          <w:sz w:val="28"/>
          <w:szCs w:val="28"/>
        </w:rPr>
        <w:t>Bijgewerkt tot</w:t>
      </w:r>
      <w:r w:rsidR="00C84778">
        <w:rPr>
          <w:rStyle w:val="Nadruk"/>
          <w:rFonts w:ascii="Arial" w:hAnsi="Arial" w:cs="Arial"/>
          <w:sz w:val="28"/>
          <w:szCs w:val="28"/>
        </w:rPr>
        <w:t xml:space="preserve"> </w:t>
      </w:r>
      <w:r w:rsidR="00DE2CCE">
        <w:rPr>
          <w:rStyle w:val="Nadruk"/>
          <w:rFonts w:ascii="Arial" w:hAnsi="Arial" w:cs="Arial"/>
          <w:sz w:val="28"/>
          <w:szCs w:val="28"/>
        </w:rPr>
        <w:t>01</w:t>
      </w:r>
      <w:r w:rsidR="00D627B2">
        <w:rPr>
          <w:rStyle w:val="Nadruk"/>
          <w:rFonts w:ascii="Arial" w:hAnsi="Arial" w:cs="Arial"/>
          <w:sz w:val="28"/>
          <w:szCs w:val="28"/>
        </w:rPr>
        <w:t>-</w:t>
      </w:r>
      <w:r w:rsidR="00DE2CCE">
        <w:rPr>
          <w:rStyle w:val="Nadruk"/>
          <w:rFonts w:ascii="Arial" w:hAnsi="Arial" w:cs="Arial"/>
          <w:sz w:val="28"/>
          <w:szCs w:val="28"/>
        </w:rPr>
        <w:t>01</w:t>
      </w:r>
      <w:proofErr w:type="gramStart"/>
      <w:r w:rsidR="00B564E8">
        <w:rPr>
          <w:rStyle w:val="Nadruk"/>
          <w:rFonts w:ascii="Arial" w:hAnsi="Arial" w:cs="Arial"/>
          <w:sz w:val="28"/>
          <w:szCs w:val="28"/>
        </w:rPr>
        <w:t>-</w:t>
      </w:r>
      <w:r w:rsidR="003C24EF">
        <w:rPr>
          <w:rStyle w:val="Nadruk"/>
          <w:rFonts w:ascii="Arial" w:hAnsi="Arial" w:cs="Arial"/>
          <w:sz w:val="28"/>
          <w:szCs w:val="28"/>
        </w:rPr>
        <w:t>‘</w:t>
      </w:r>
      <w:proofErr w:type="gramEnd"/>
      <w:r w:rsidR="00DE2CCE">
        <w:rPr>
          <w:rStyle w:val="Nadruk"/>
          <w:rFonts w:ascii="Arial" w:hAnsi="Arial" w:cs="Arial"/>
          <w:sz w:val="28"/>
          <w:szCs w:val="28"/>
        </w:rPr>
        <w:t>26</w:t>
      </w:r>
    </w:p>
    <w:p w14:paraId="3016D81F" w14:textId="3A978D67" w:rsidR="00D87AD5" w:rsidRPr="00B828D1" w:rsidRDefault="00D87AD5" w:rsidP="00E3316B">
      <w:pPr>
        <w:pStyle w:val="Geenafstand"/>
        <w:jc w:val="center"/>
        <w:rPr>
          <w:rStyle w:val="Nadruk"/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i/>
          <w:iCs/>
          <w:color w:val="222222"/>
          <w:sz w:val="28"/>
          <w:szCs w:val="28"/>
          <w:lang w:eastAsia="nl-NL"/>
        </w:rPr>
        <w:t>(</w:t>
      </w:r>
      <w:proofErr w:type="gramStart"/>
      <w:r w:rsidRPr="00B828D1">
        <w:rPr>
          <w:rFonts w:ascii="Arial" w:eastAsia="Times New Roman" w:hAnsi="Arial" w:cs="Arial"/>
          <w:i/>
          <w:iCs/>
          <w:color w:val="222222"/>
          <w:sz w:val="28"/>
          <w:szCs w:val="28"/>
          <w:lang w:eastAsia="nl-NL"/>
        </w:rPr>
        <w:t>o.v.</w:t>
      </w:r>
      <w:proofErr w:type="gramEnd"/>
      <w:r w:rsidRPr="00B828D1">
        <w:rPr>
          <w:rFonts w:ascii="Arial" w:eastAsia="Times New Roman" w:hAnsi="Arial" w:cs="Arial"/>
          <w:i/>
          <w:iCs/>
          <w:color w:val="222222"/>
          <w:sz w:val="28"/>
          <w:szCs w:val="28"/>
          <w:lang w:eastAsia="nl-NL"/>
        </w:rPr>
        <w:t xml:space="preserve"> = onder voorbehoud</w:t>
      </w:r>
      <w:r>
        <w:rPr>
          <w:rFonts w:ascii="Arial" w:eastAsia="Times New Roman" w:hAnsi="Arial" w:cs="Arial"/>
          <w:i/>
          <w:iCs/>
          <w:color w:val="222222"/>
          <w:sz w:val="28"/>
          <w:szCs w:val="28"/>
          <w:lang w:eastAsia="nl-NL"/>
        </w:rPr>
        <w:t>)</w:t>
      </w:r>
    </w:p>
    <w:p w14:paraId="03EFD791" w14:textId="77777777" w:rsidR="00317202" w:rsidRDefault="00317202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6C4E7211" w14:textId="6A225ADB" w:rsidR="00DE2CCE" w:rsidRDefault="00DE2CCE" w:rsidP="00245DB3">
      <w:pPr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590114">
        <w:lastRenderedPageBreak/>
        <w:t> </w:t>
      </w:r>
    </w:p>
    <w:p w14:paraId="151D7093" w14:textId="5296552D" w:rsidR="00721FA6" w:rsidRDefault="00721FA6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E23ABA"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ACTIVITEITEN JAN</w:t>
      </w:r>
      <w:r w:rsidR="00E23ABA"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UARI – </w:t>
      </w:r>
      <w:r w:rsidR="00E23ABA" w:rsidRPr="00E23ABA"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APRIL</w:t>
      </w:r>
    </w:p>
    <w:p w14:paraId="6542A188" w14:textId="0D669A6E" w:rsidR="00E23ABA" w:rsidRDefault="00E23ABA" w:rsidP="00194399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202</w:t>
      </w:r>
      <w:r w:rsidR="0053146D"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6</w:t>
      </w:r>
    </w:p>
    <w:tbl>
      <w:tblPr>
        <w:tblW w:w="839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6720"/>
      </w:tblGrid>
      <w:tr w:rsidR="000D5B92" w:rsidRPr="003C57C6" w14:paraId="6A73D311" w14:textId="77777777" w:rsidTr="00194399">
        <w:trPr>
          <w:trHeight w:val="402"/>
        </w:trPr>
        <w:tc>
          <w:tcPr>
            <w:tcW w:w="1670" w:type="dxa"/>
            <w:tcBorders>
              <w:top w:val="nil"/>
              <w:left w:val="single" w:sz="8" w:space="0" w:color="E97132"/>
              <w:bottom w:val="single" w:sz="8" w:space="0" w:color="E97132"/>
              <w:right w:val="single" w:sz="8" w:space="0" w:color="E97132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9CE0D" w14:textId="2228AC4C" w:rsidR="000D5B92" w:rsidRPr="003C57C6" w:rsidRDefault="000D5B92" w:rsidP="00C477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E97132"/>
              <w:right w:val="single" w:sz="8" w:space="0" w:color="E97132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284F7" w14:textId="552C5E40" w:rsidR="000D5B92" w:rsidRPr="003C57C6" w:rsidRDefault="000D5B92" w:rsidP="00C477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tbl>
      <w:tblPr>
        <w:tblStyle w:val="Tabelraster"/>
        <w:tblW w:w="14175" w:type="dxa"/>
        <w:tblInd w:w="112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ook w:val="04A0" w:firstRow="1" w:lastRow="0" w:firstColumn="1" w:lastColumn="0" w:noHBand="0" w:noVBand="1"/>
      </w:tblPr>
      <w:tblGrid>
        <w:gridCol w:w="3793"/>
        <w:gridCol w:w="2290"/>
        <w:gridCol w:w="8092"/>
      </w:tblGrid>
      <w:tr w:rsidR="00145F4D" w:rsidRPr="00191FB3" w14:paraId="37A527A0" w14:textId="77777777" w:rsidTr="00D547D3">
        <w:tc>
          <w:tcPr>
            <w:tcW w:w="3793" w:type="dxa"/>
          </w:tcPr>
          <w:p w14:paraId="3C5B79B5" w14:textId="45DA968C" w:rsidR="00145F4D" w:rsidRPr="00191FB3" w:rsidRDefault="00D30775" w:rsidP="00D547D3">
            <w:pPr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          </w:t>
            </w:r>
            <w:r w:rsidR="00D547D3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</w:t>
            </w:r>
            <w:r w:rsidR="006B6A7C" w:rsidRPr="00191FB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  <w:t>M</w:t>
            </w:r>
            <w:r w:rsidR="00141852" w:rsidRPr="00191FB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  <w:t>aand</w:t>
            </w:r>
          </w:p>
        </w:tc>
        <w:tc>
          <w:tcPr>
            <w:tcW w:w="2290" w:type="dxa"/>
          </w:tcPr>
          <w:p w14:paraId="3672C504" w14:textId="7F4B2C4A" w:rsidR="00DF260C" w:rsidRPr="00191FB3" w:rsidRDefault="00145F4D" w:rsidP="00141852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</w:pPr>
            <w:r w:rsidRPr="00191FB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  <w:t>D</w:t>
            </w:r>
            <w:r w:rsidR="00141852" w:rsidRPr="00191FB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  <w:t>atum</w:t>
            </w:r>
          </w:p>
          <w:p w14:paraId="1C58DF89" w14:textId="1B94CC6A" w:rsidR="00141852" w:rsidRPr="00191FB3" w:rsidRDefault="00141852" w:rsidP="00141852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</w:pPr>
          </w:p>
        </w:tc>
        <w:tc>
          <w:tcPr>
            <w:tcW w:w="8092" w:type="dxa"/>
          </w:tcPr>
          <w:p w14:paraId="188448E3" w14:textId="3F4864D9" w:rsidR="00145F4D" w:rsidRPr="00191FB3" w:rsidRDefault="00145F4D" w:rsidP="006B6A7C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</w:pPr>
            <w:r w:rsidRPr="00191FB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  <w:t>A</w:t>
            </w:r>
            <w:r w:rsidR="00141852" w:rsidRPr="00191FB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  <w:t>ctiviteit</w:t>
            </w:r>
          </w:p>
        </w:tc>
      </w:tr>
      <w:tr w:rsidR="00145F4D" w:rsidRPr="00191FB3" w14:paraId="72868CF1" w14:textId="77777777" w:rsidTr="00D547D3">
        <w:tc>
          <w:tcPr>
            <w:tcW w:w="3793" w:type="dxa"/>
          </w:tcPr>
          <w:p w14:paraId="55EDEF87" w14:textId="77777777" w:rsidR="00145F4D" w:rsidRPr="00DC3368" w:rsidRDefault="00145F4D" w:rsidP="00D750BF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</w:pPr>
            <w:r w:rsidRPr="00DC33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  <w:t>JAN</w:t>
            </w:r>
          </w:p>
        </w:tc>
        <w:tc>
          <w:tcPr>
            <w:tcW w:w="2290" w:type="dxa"/>
          </w:tcPr>
          <w:p w14:paraId="640E8781" w14:textId="275CE89D" w:rsidR="00B65147" w:rsidRDefault="00B65147" w:rsidP="00BB7CD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3</w:t>
            </w:r>
          </w:p>
          <w:p w14:paraId="4C723A4E" w14:textId="6A5899BB" w:rsidR="00BB7CD8" w:rsidRPr="00D547D3" w:rsidRDefault="00876D3C" w:rsidP="00BB7CD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 w:rsidRPr="00D547D3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 xml:space="preserve">Zondag </w:t>
            </w:r>
            <w:r w:rsidR="00DE2CCE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4</w:t>
            </w:r>
          </w:p>
          <w:p w14:paraId="45638CDF" w14:textId="466474BC" w:rsidR="0083098A" w:rsidRPr="00D547D3" w:rsidRDefault="0083098A" w:rsidP="00BB7CD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 w:rsidRPr="00D547D3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 xml:space="preserve">Maandag </w:t>
            </w:r>
            <w:r w:rsidR="00DE2CCE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5</w:t>
            </w:r>
          </w:p>
          <w:p w14:paraId="6DD3ACEB" w14:textId="0A045687" w:rsidR="00D547D3" w:rsidRDefault="00D547D3" w:rsidP="00BB7CD8">
            <w:pPr>
              <w:rPr>
                <w:rFonts w:ascii="Arial" w:hAnsi="Arial" w:cs="Arial"/>
                <w:color w:val="00B050"/>
                <w:sz w:val="28"/>
                <w:szCs w:val="28"/>
                <w:lang w:eastAsia="nl-NL"/>
              </w:rPr>
            </w:pPr>
            <w:r w:rsidRPr="00D547D3">
              <w:rPr>
                <w:rFonts w:ascii="Arial" w:hAnsi="Arial" w:cs="Arial"/>
                <w:color w:val="00B050"/>
                <w:sz w:val="28"/>
                <w:szCs w:val="28"/>
                <w:lang w:eastAsia="nl-NL"/>
              </w:rPr>
              <w:t xml:space="preserve">Dinsdag </w:t>
            </w:r>
            <w:r w:rsidR="00DE2CCE">
              <w:rPr>
                <w:rFonts w:ascii="Arial" w:hAnsi="Arial" w:cs="Arial"/>
                <w:color w:val="00B050"/>
                <w:sz w:val="28"/>
                <w:szCs w:val="28"/>
                <w:lang w:eastAsia="nl-NL"/>
              </w:rPr>
              <w:t>6</w:t>
            </w:r>
          </w:p>
          <w:p w14:paraId="6ACF34AB" w14:textId="61370CEE" w:rsidR="008A253A" w:rsidRDefault="008A253A" w:rsidP="00BB7CD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Donderdag 8</w:t>
            </w:r>
          </w:p>
          <w:p w14:paraId="07A18E08" w14:textId="20BC1637" w:rsidR="008A253A" w:rsidRPr="00D547D3" w:rsidRDefault="008A253A" w:rsidP="00BB7CD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10</w:t>
            </w:r>
          </w:p>
          <w:p w14:paraId="2CFC2D8C" w14:textId="77777777" w:rsidR="00AF497D" w:rsidRDefault="00DE2CCE" w:rsidP="00DE2CCE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 xml:space="preserve">Woensdag 14 </w:t>
            </w:r>
          </w:p>
          <w:p w14:paraId="21E89EAB" w14:textId="5D3F6C98" w:rsidR="00AF428F" w:rsidRDefault="00AF428F" w:rsidP="00DE2CCE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Donderdag 15</w:t>
            </w:r>
          </w:p>
          <w:p w14:paraId="19260A52" w14:textId="77777777" w:rsidR="005B5746" w:rsidRDefault="005B5746" w:rsidP="005B5746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17</w:t>
            </w:r>
          </w:p>
          <w:p w14:paraId="276A077B" w14:textId="57D99B28" w:rsidR="00245DB3" w:rsidRDefault="00245DB3" w:rsidP="00DE2CCE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17</w:t>
            </w:r>
          </w:p>
          <w:p w14:paraId="64FBABCE" w14:textId="77777777" w:rsidR="000D5B92" w:rsidRDefault="000D5B92" w:rsidP="000D5B92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17</w:t>
            </w:r>
          </w:p>
          <w:p w14:paraId="7A5EA590" w14:textId="5423A8D0" w:rsidR="00AF428F" w:rsidRDefault="00AF428F" w:rsidP="00DE2CCE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18</w:t>
            </w:r>
          </w:p>
          <w:p w14:paraId="79B06257" w14:textId="77777777" w:rsidR="004A7087" w:rsidRDefault="004A7087" w:rsidP="004A7087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18</w:t>
            </w:r>
          </w:p>
          <w:p w14:paraId="6CA510A1" w14:textId="454F78D4" w:rsidR="00CE0CBE" w:rsidRDefault="00CE0CBE" w:rsidP="00DE2CCE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Maandag 26</w:t>
            </w:r>
          </w:p>
          <w:p w14:paraId="6B8CCC7D" w14:textId="77777777" w:rsidR="00CE0CBE" w:rsidRDefault="00B65147" w:rsidP="00DE2CCE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 xml:space="preserve">Zaterdag </w:t>
            </w:r>
            <w:r w:rsidR="00CE0CBE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31</w:t>
            </w:r>
          </w:p>
          <w:p w14:paraId="2D5C7D61" w14:textId="77777777" w:rsidR="00245DB3" w:rsidRDefault="00245DB3" w:rsidP="00DE2CCE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31</w:t>
            </w:r>
          </w:p>
          <w:p w14:paraId="240AF60C" w14:textId="757F4694" w:rsidR="000D5B92" w:rsidRPr="00D547D3" w:rsidRDefault="000D5B92" w:rsidP="00DE2CCE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31</w:t>
            </w:r>
          </w:p>
        </w:tc>
        <w:tc>
          <w:tcPr>
            <w:tcW w:w="8092" w:type="dxa"/>
          </w:tcPr>
          <w:p w14:paraId="74864F0E" w14:textId="1DE93975" w:rsidR="00B65147" w:rsidRDefault="00B65147" w:rsidP="00BB7CD8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Wilgen</w:t>
            </w:r>
            <w:r w:rsidR="00245DB3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 xml:space="preserve"> knotten </w:t>
            </w:r>
            <w:proofErr w:type="spellStart"/>
            <w:r w:rsidR="00245DB3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Schoorsveld</w:t>
            </w:r>
            <w:proofErr w:type="spellEnd"/>
            <w:r w:rsidR="00245DB3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 xml:space="preserve"> (Natuurbeheer)</w:t>
            </w:r>
          </w:p>
          <w:p w14:paraId="25C66E98" w14:textId="3254A68D" w:rsidR="00BB7CD8" w:rsidRDefault="00876D3C" w:rsidP="00BB7CD8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Nieuwjaarswandeling</w:t>
            </w:r>
            <w:r w:rsidR="00BA41FE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 xml:space="preserve"> </w:t>
            </w:r>
          </w:p>
          <w:p w14:paraId="27CBCD79" w14:textId="77777777" w:rsidR="0083098A" w:rsidRDefault="0083098A" w:rsidP="0083098A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Start roulatie winterkoffer (Groen voor ouderen)</w:t>
            </w:r>
          </w:p>
          <w:p w14:paraId="6C9D9719" w14:textId="0DC63C42" w:rsidR="00D547D3" w:rsidRDefault="00D547D3" w:rsidP="00D547D3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Vergadering Milieugroep (Sleutelbloem)</w:t>
            </w:r>
          </w:p>
          <w:p w14:paraId="0B000902" w14:textId="77777777" w:rsidR="008A253A" w:rsidRDefault="008A253A" w:rsidP="008A253A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Nabespreking Fotowerkgroep (Sleutelbloem)</w:t>
            </w:r>
          </w:p>
          <w:p w14:paraId="009D61E4" w14:textId="04DC3EB4" w:rsidR="008A253A" w:rsidRDefault="008A253A" w:rsidP="008A253A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Excursie Fotowerkgroep</w:t>
            </w:r>
          </w:p>
          <w:p w14:paraId="69E979B7" w14:textId="77777777" w:rsidR="00AF497D" w:rsidRDefault="00C86F18" w:rsidP="00DE2CCE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Bestuursvergadering (Sleutelbloem)</w:t>
            </w:r>
          </w:p>
          <w:p w14:paraId="673BADC9" w14:textId="48E2F4B7" w:rsidR="00AF428F" w:rsidRDefault="00AF428F" w:rsidP="00DE2CCE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Cursus Natuurwandelingen begeleider (Sleutelbloem)</w:t>
            </w:r>
          </w:p>
          <w:p w14:paraId="752F0BE5" w14:textId="5181DEB8" w:rsidR="005B5746" w:rsidRDefault="005B5746" w:rsidP="00DE2CCE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Nieuwjaar met pannenkoeken en avondwandeling (Jeugd IVN)</w:t>
            </w:r>
          </w:p>
          <w:p w14:paraId="04726BFF" w14:textId="6366AE06" w:rsidR="00245DB3" w:rsidRDefault="00245DB3" w:rsidP="00DE2CCE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Heide opschonen Witte Loop (Natuurbeheer)</w:t>
            </w:r>
          </w:p>
          <w:p w14:paraId="2C568F76" w14:textId="7B253FE1" w:rsidR="000D5B92" w:rsidRDefault="000D5B92" w:rsidP="00DE2CCE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415FD1BE" w14:textId="7BDF76AB" w:rsidR="00AF428F" w:rsidRDefault="00AF428F" w:rsidP="00CE0CBE">
            <w:pPr>
              <w:ind w:left="1410" w:hanging="14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Cursusteam (Sleute</w:t>
            </w:r>
            <w:r w:rsidR="000D5B92">
              <w:rPr>
                <w:rFonts w:ascii="Arial" w:hAnsi="Arial" w:cs="Arial"/>
                <w:sz w:val="28"/>
                <w:szCs w:val="28"/>
              </w:rPr>
              <w:t>l</w:t>
            </w:r>
            <w:r>
              <w:rPr>
                <w:rFonts w:ascii="Arial" w:hAnsi="Arial" w:cs="Arial"/>
                <w:sz w:val="28"/>
                <w:szCs w:val="28"/>
              </w:rPr>
              <w:t>bloem)</w:t>
            </w:r>
          </w:p>
          <w:p w14:paraId="3BA29113" w14:textId="229BB5B8" w:rsidR="004A7087" w:rsidRDefault="004A7087" w:rsidP="00CE0CBE">
            <w:pPr>
              <w:ind w:left="1410" w:hanging="14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Publiekswandeling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Heezerenbosch</w:t>
            </w:r>
            <w:proofErr w:type="spellEnd"/>
          </w:p>
          <w:p w14:paraId="5DF8E1F3" w14:textId="771024C7" w:rsidR="00CE0CBE" w:rsidRDefault="00CE0CBE" w:rsidP="00CE0CBE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6F165A">
              <w:rPr>
                <w:rFonts w:ascii="Arial" w:hAnsi="Arial" w:cs="Arial"/>
                <w:sz w:val="28"/>
                <w:szCs w:val="28"/>
              </w:rPr>
              <w:t>Lesavond </w:t>
            </w:r>
            <w:r>
              <w:rPr>
                <w:rFonts w:ascii="Arial" w:hAnsi="Arial" w:cs="Arial"/>
                <w:sz w:val="28"/>
                <w:szCs w:val="28"/>
              </w:rPr>
              <w:t xml:space="preserve">Natuurcursus </w:t>
            </w: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(Sleutelbloem)</w:t>
            </w:r>
          </w:p>
          <w:p w14:paraId="61EA5230" w14:textId="46D6FF46" w:rsidR="00245DB3" w:rsidRDefault="00245DB3" w:rsidP="00CE0CBE">
            <w:pPr>
              <w:ind w:left="1410" w:hanging="14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Wilgen knotten Zegge (Natuurbeheer)</w:t>
            </w:r>
          </w:p>
          <w:p w14:paraId="2E2BA679" w14:textId="77777777" w:rsidR="00CE0CBE" w:rsidRDefault="00245DB3" w:rsidP="00CE0CBE">
            <w:pPr>
              <w:ind w:left="1410" w:hanging="14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Excursie</w:t>
            </w:r>
            <w:r w:rsidR="00CE0CBE" w:rsidRPr="006F165A">
              <w:rPr>
                <w:rFonts w:ascii="Arial" w:hAnsi="Arial" w:cs="Arial"/>
                <w:sz w:val="28"/>
                <w:szCs w:val="28"/>
              </w:rPr>
              <w:t> </w:t>
            </w:r>
            <w:r w:rsidR="00CE0CBE">
              <w:rPr>
                <w:rFonts w:ascii="Arial" w:hAnsi="Arial" w:cs="Arial"/>
                <w:sz w:val="28"/>
                <w:szCs w:val="28"/>
              </w:rPr>
              <w:t xml:space="preserve">Natuurcursus  </w:t>
            </w:r>
          </w:p>
          <w:p w14:paraId="538DE254" w14:textId="5E2CE87A" w:rsidR="000D5B92" w:rsidRPr="00BB7CD8" w:rsidRDefault="000D5B92" w:rsidP="00CE0CBE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</w:tc>
      </w:tr>
      <w:tr w:rsidR="00145F4D" w:rsidRPr="00191FB3" w14:paraId="0F7E4DD9" w14:textId="77777777" w:rsidTr="00D547D3">
        <w:tc>
          <w:tcPr>
            <w:tcW w:w="3793" w:type="dxa"/>
          </w:tcPr>
          <w:p w14:paraId="2ED9FE8D" w14:textId="356AC6DD" w:rsidR="00145F4D" w:rsidRPr="00DC3368" w:rsidRDefault="00145F4D" w:rsidP="00D750B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</w:pPr>
            <w:r w:rsidRPr="00DC33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  <w:t>FEBR</w:t>
            </w:r>
          </w:p>
        </w:tc>
        <w:tc>
          <w:tcPr>
            <w:tcW w:w="2290" w:type="dxa"/>
          </w:tcPr>
          <w:p w14:paraId="6FD8916F" w14:textId="2F09706E" w:rsidR="000D5B92" w:rsidRDefault="000D5B92" w:rsidP="00BB7CD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1</w:t>
            </w:r>
          </w:p>
          <w:p w14:paraId="6D003DC2" w14:textId="6939F77E" w:rsidR="00941E2C" w:rsidRDefault="00941E2C" w:rsidP="00BB7CD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 xml:space="preserve">Dinsdag </w:t>
            </w:r>
            <w:r w:rsidR="00692174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3</w:t>
            </w:r>
          </w:p>
          <w:p w14:paraId="2B756D95" w14:textId="3E9E5A80" w:rsidR="00AF428F" w:rsidRDefault="00AF428F" w:rsidP="00BB7CD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Donderdag 5</w:t>
            </w:r>
          </w:p>
          <w:p w14:paraId="2CAC4943" w14:textId="1D09BA72" w:rsidR="003101BF" w:rsidRDefault="003101BF" w:rsidP="00BB7CD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7</w:t>
            </w:r>
          </w:p>
          <w:p w14:paraId="1BD1AF38" w14:textId="22D7949C" w:rsidR="00AF428F" w:rsidRDefault="00AF428F" w:rsidP="00BB7CD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lastRenderedPageBreak/>
              <w:t>Zondag 8</w:t>
            </w:r>
          </w:p>
          <w:p w14:paraId="629CFD43" w14:textId="75E665AD" w:rsidR="00B22C76" w:rsidRDefault="00692174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Woensdag 11</w:t>
            </w:r>
          </w:p>
          <w:p w14:paraId="3105E995" w14:textId="71ADD46D" w:rsidR="008A253A" w:rsidRDefault="008A253A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Donderdag 12</w:t>
            </w:r>
          </w:p>
          <w:p w14:paraId="050B498B" w14:textId="2B603B6B" w:rsidR="00245DB3" w:rsidRDefault="00245DB3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14</w:t>
            </w:r>
          </w:p>
          <w:p w14:paraId="0C050808" w14:textId="0A6D5137" w:rsidR="000D5B92" w:rsidRDefault="000D5B92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14</w:t>
            </w:r>
          </w:p>
          <w:p w14:paraId="1F87C063" w14:textId="4AF36CE3" w:rsidR="004A7087" w:rsidRDefault="004A7087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15</w:t>
            </w:r>
          </w:p>
          <w:p w14:paraId="7B60EEE5" w14:textId="355C561D" w:rsidR="008070CB" w:rsidRDefault="008070CB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Dinsdag 17</w:t>
            </w:r>
          </w:p>
          <w:p w14:paraId="56FD447E" w14:textId="2EE95D80" w:rsidR="003F519C" w:rsidRDefault="003F519C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Vrijdag 20</w:t>
            </w:r>
          </w:p>
          <w:p w14:paraId="794E85AB" w14:textId="1A9C938F" w:rsidR="005B5746" w:rsidRDefault="005B5746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22</w:t>
            </w:r>
          </w:p>
          <w:p w14:paraId="46DCFFBA" w14:textId="1FE9C09D" w:rsidR="00AF428F" w:rsidRDefault="00AF428F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Maandag 23</w:t>
            </w:r>
          </w:p>
          <w:p w14:paraId="72FE0157" w14:textId="77777777" w:rsidR="00CE0CBE" w:rsidRDefault="00B65147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 xml:space="preserve">Zaterdag </w:t>
            </w:r>
            <w:r w:rsidR="00CE0CBE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28</w:t>
            </w:r>
          </w:p>
          <w:p w14:paraId="61A89A18" w14:textId="77777777" w:rsidR="00245DB3" w:rsidRDefault="00245DB3" w:rsidP="00245DB3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28</w:t>
            </w:r>
          </w:p>
          <w:p w14:paraId="7C072A94" w14:textId="0962CBAA" w:rsidR="000D5B92" w:rsidRPr="00721FA6" w:rsidRDefault="000D5B92" w:rsidP="00245DB3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28</w:t>
            </w:r>
          </w:p>
        </w:tc>
        <w:tc>
          <w:tcPr>
            <w:tcW w:w="8092" w:type="dxa"/>
          </w:tcPr>
          <w:p w14:paraId="45ACD998" w14:textId="73837557" w:rsidR="000D5B92" w:rsidRDefault="000D5B92" w:rsidP="00692174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lastRenderedPageBreak/>
              <w:t>Tuinvogeltelling met ontbijt</w:t>
            </w:r>
            <w:r w:rsidR="008C750C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 xml:space="preserve"> (Perron Heeze)</w:t>
            </w:r>
          </w:p>
          <w:p w14:paraId="12F8D6BF" w14:textId="182B06B4" w:rsidR="00B22C76" w:rsidRDefault="00941E2C" w:rsidP="00692174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Vergadering Milieuwerkgroep</w:t>
            </w:r>
            <w:r w:rsidR="00EF43DA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 xml:space="preserve"> (Sleutelbloem)</w:t>
            </w:r>
          </w:p>
          <w:p w14:paraId="36C2CB35" w14:textId="77777777" w:rsidR="00AF428F" w:rsidRDefault="00AF428F" w:rsidP="00AF428F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Nabespreking Fotowerkgroep (Sleutelbloem)</w:t>
            </w:r>
          </w:p>
          <w:p w14:paraId="20EAD6E9" w14:textId="239FA84F" w:rsidR="003101BF" w:rsidRDefault="003101BF" w:rsidP="00AF428F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Excursie Fotowerkgroep</w:t>
            </w:r>
          </w:p>
          <w:p w14:paraId="2ADEE82C" w14:textId="77777777" w:rsidR="00AF428F" w:rsidRDefault="00AF428F" w:rsidP="00AF428F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lastRenderedPageBreak/>
              <w:t>Cursus Natuurwandelingen begeleider (Sleutelbloem)</w:t>
            </w:r>
          </w:p>
          <w:p w14:paraId="6A546662" w14:textId="77777777" w:rsidR="00692174" w:rsidRDefault="00692174" w:rsidP="00692174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Bestuursvergadering (Sleutelbloem)</w:t>
            </w:r>
          </w:p>
          <w:p w14:paraId="59A631FF" w14:textId="77777777" w:rsidR="00AF428F" w:rsidRDefault="00AF428F" w:rsidP="00AF428F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Cursus Natuurwandelingen begeleider (Sleutelbloem)</w:t>
            </w:r>
          </w:p>
          <w:p w14:paraId="5D3B65B1" w14:textId="775F139C" w:rsidR="00245DB3" w:rsidRDefault="00245DB3" w:rsidP="00692174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 xml:space="preserve">Berk en grove den verwijderen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Vogelspad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 xml:space="preserve"> (Natuurbeheer)</w:t>
            </w:r>
          </w:p>
          <w:p w14:paraId="0E10EDC1" w14:textId="73E74192" w:rsidR="000D5B92" w:rsidRDefault="000D5B92" w:rsidP="00692174">
            <w:pPr>
              <w:ind w:left="1410" w:hanging="14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445AD0FC" w14:textId="0A2DB608" w:rsidR="004A7087" w:rsidRDefault="004A7087" w:rsidP="004A7087">
            <w:pPr>
              <w:ind w:left="1410" w:hanging="14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Publiekswandeling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Kapellerput</w:t>
            </w:r>
            <w:proofErr w:type="spellEnd"/>
          </w:p>
          <w:p w14:paraId="02C43833" w14:textId="1472F2FD" w:rsidR="008070CB" w:rsidRPr="003F519C" w:rsidRDefault="008070CB" w:rsidP="003F519C">
            <w:pPr>
              <w:rPr>
                <w:rFonts w:ascii="Arial" w:hAnsi="Arial" w:cs="Arial"/>
                <w:sz w:val="28"/>
                <w:szCs w:val="28"/>
              </w:rPr>
            </w:pPr>
            <w:r w:rsidRPr="003F519C">
              <w:rPr>
                <w:rFonts w:ascii="Arial" w:hAnsi="Arial" w:cs="Arial"/>
                <w:sz w:val="28"/>
                <w:szCs w:val="28"/>
              </w:rPr>
              <w:t xml:space="preserve">Winterwandeling </w:t>
            </w:r>
            <w:proofErr w:type="spellStart"/>
            <w:r w:rsidRPr="003F519C">
              <w:rPr>
                <w:rFonts w:ascii="Arial" w:hAnsi="Arial" w:cs="Arial"/>
                <w:sz w:val="28"/>
                <w:szCs w:val="28"/>
              </w:rPr>
              <w:t>Schoorsveld</w:t>
            </w:r>
            <w:proofErr w:type="spellEnd"/>
          </w:p>
          <w:p w14:paraId="302B574F" w14:textId="1E82A237" w:rsidR="003F519C" w:rsidRPr="003F519C" w:rsidRDefault="003F519C" w:rsidP="003F519C">
            <w:pPr>
              <w:rPr>
                <w:rFonts w:ascii="Arial" w:hAnsi="Arial" w:cs="Arial"/>
                <w:sz w:val="28"/>
                <w:szCs w:val="28"/>
              </w:rPr>
            </w:pPr>
            <w:r w:rsidRPr="003F519C">
              <w:rPr>
                <w:rFonts w:ascii="Arial" w:hAnsi="Arial" w:cs="Arial"/>
                <w:sz w:val="28"/>
                <w:szCs w:val="28"/>
              </w:rPr>
              <w:t>Vrijdagavondlezing: Zintuigelijke waarnemingen</w:t>
            </w:r>
            <w:r>
              <w:rPr>
                <w:rFonts w:ascii="Arial" w:hAnsi="Arial" w:cs="Arial"/>
                <w:sz w:val="28"/>
                <w:szCs w:val="28"/>
              </w:rPr>
              <w:t xml:space="preserve"> in Asten</w:t>
            </w:r>
          </w:p>
          <w:p w14:paraId="36717AA3" w14:textId="1EDFE173" w:rsidR="005B5746" w:rsidRDefault="005B5746" w:rsidP="00692174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Vissen ontleden (Jeugd IVN)</w:t>
            </w:r>
          </w:p>
          <w:p w14:paraId="6443CB50" w14:textId="7797E0AD" w:rsidR="00AF428F" w:rsidRDefault="00AF428F" w:rsidP="00692174">
            <w:pPr>
              <w:ind w:left="1410" w:hanging="14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Vergadering Vogelwerkgroep (Sleutelbloem)</w:t>
            </w:r>
          </w:p>
          <w:p w14:paraId="1335E206" w14:textId="703CB6F5" w:rsidR="00AF428F" w:rsidRDefault="00CE0CBE" w:rsidP="00692174">
            <w:pPr>
              <w:ind w:left="1410" w:hanging="1410"/>
              <w:rPr>
                <w:rFonts w:ascii="Arial" w:hAnsi="Arial" w:cs="Arial"/>
                <w:sz w:val="28"/>
                <w:szCs w:val="28"/>
              </w:rPr>
            </w:pPr>
            <w:r w:rsidRPr="006F165A">
              <w:rPr>
                <w:rFonts w:ascii="Arial" w:hAnsi="Arial" w:cs="Arial"/>
                <w:sz w:val="28"/>
                <w:szCs w:val="28"/>
              </w:rPr>
              <w:t>Excursie </w:t>
            </w:r>
            <w:r>
              <w:rPr>
                <w:rFonts w:ascii="Arial" w:hAnsi="Arial" w:cs="Arial"/>
                <w:sz w:val="28"/>
                <w:szCs w:val="28"/>
              </w:rPr>
              <w:t>Natuurcursus</w:t>
            </w:r>
          </w:p>
          <w:p w14:paraId="7DF1ABA5" w14:textId="77777777" w:rsidR="00245DB3" w:rsidRDefault="00245DB3" w:rsidP="00AF428F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 xml:space="preserve">Grove den verwijderen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696401">
              <w:rPr>
                <w:rFonts w:ascii="Arial" w:hAnsi="Arial" w:cs="Arial"/>
                <w:sz w:val="28"/>
                <w:szCs w:val="28"/>
              </w:rPr>
              <w:t>raakhuizense</w:t>
            </w:r>
            <w:proofErr w:type="spellEnd"/>
            <w:r w:rsidRPr="00696401">
              <w:rPr>
                <w:rFonts w:ascii="Arial" w:hAnsi="Arial" w:cs="Arial"/>
                <w:sz w:val="28"/>
                <w:szCs w:val="28"/>
              </w:rPr>
              <w:t xml:space="preserve"> heide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(Natuurbeheer)</w:t>
            </w:r>
          </w:p>
          <w:p w14:paraId="39F97B48" w14:textId="26368D07" w:rsidR="000D5B92" w:rsidRPr="00191FB3" w:rsidRDefault="000D5B92" w:rsidP="00AF428F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</w:tc>
      </w:tr>
      <w:tr w:rsidR="00145F4D" w:rsidRPr="00191FB3" w14:paraId="38D2EB0F" w14:textId="77777777" w:rsidTr="00D547D3">
        <w:trPr>
          <w:trHeight w:val="378"/>
        </w:trPr>
        <w:tc>
          <w:tcPr>
            <w:tcW w:w="3793" w:type="dxa"/>
          </w:tcPr>
          <w:p w14:paraId="4A054A5B" w14:textId="77777777" w:rsidR="00145F4D" w:rsidRPr="00DC3368" w:rsidRDefault="00145F4D" w:rsidP="006B6A7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</w:pPr>
            <w:r w:rsidRPr="00DC33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  <w:lastRenderedPageBreak/>
              <w:t>MAART</w:t>
            </w:r>
          </w:p>
          <w:p w14:paraId="7B7D295D" w14:textId="53F71C4B" w:rsidR="00145F4D" w:rsidRPr="00DC3368" w:rsidRDefault="00145F4D" w:rsidP="006B6A7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</w:pPr>
          </w:p>
        </w:tc>
        <w:tc>
          <w:tcPr>
            <w:tcW w:w="2290" w:type="dxa"/>
          </w:tcPr>
          <w:p w14:paraId="651E9534" w14:textId="77777777" w:rsidR="00692174" w:rsidRDefault="00692174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Dinsdag 3</w:t>
            </w:r>
          </w:p>
          <w:p w14:paraId="4CC4B861" w14:textId="18B4C722" w:rsidR="00CE0CBE" w:rsidRDefault="00CE0CBE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Maandag 2</w:t>
            </w:r>
          </w:p>
          <w:p w14:paraId="6A750AF4" w14:textId="5ADE1B0D" w:rsidR="00AF428F" w:rsidRDefault="00AF428F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Donderdag 5</w:t>
            </w:r>
          </w:p>
          <w:p w14:paraId="2BA3EAD8" w14:textId="32C38A2D" w:rsidR="00725B63" w:rsidRDefault="003101BF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 xml:space="preserve">Zaterdag 7 </w:t>
            </w:r>
            <w:r w:rsidR="00692174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Woensdag 11</w:t>
            </w:r>
          </w:p>
          <w:p w14:paraId="7B1C44FD" w14:textId="59A5E3F1" w:rsidR="008A253A" w:rsidRDefault="008A253A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Donderdag 12</w:t>
            </w:r>
          </w:p>
          <w:p w14:paraId="25280D55" w14:textId="14B94F9B" w:rsidR="00245DB3" w:rsidRDefault="00245DB3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14</w:t>
            </w:r>
          </w:p>
          <w:p w14:paraId="5CA74312" w14:textId="4789A262" w:rsidR="00CA6923" w:rsidRDefault="00CA6923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15</w:t>
            </w:r>
          </w:p>
          <w:p w14:paraId="6C9E9F29" w14:textId="15EA6822" w:rsidR="00007923" w:rsidRDefault="00007923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Maandag 16</w:t>
            </w:r>
          </w:p>
          <w:p w14:paraId="471EB5E0" w14:textId="3361177A" w:rsidR="000D5B92" w:rsidRDefault="000D5B92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Maandag 16</w:t>
            </w:r>
          </w:p>
          <w:p w14:paraId="2BE4532B" w14:textId="1E8EB23B" w:rsidR="000D5B92" w:rsidRDefault="000D5B92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21</w:t>
            </w:r>
          </w:p>
          <w:p w14:paraId="4F09CC1E" w14:textId="4DD4B542" w:rsidR="005B5746" w:rsidRDefault="005B5746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22</w:t>
            </w:r>
          </w:p>
          <w:p w14:paraId="36DB4ECA" w14:textId="743B96A4" w:rsidR="00692174" w:rsidRDefault="00692174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Woe</w:t>
            </w:r>
            <w:r w:rsidR="000D5B92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ns</w:t>
            </w: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dag 25</w:t>
            </w:r>
          </w:p>
          <w:p w14:paraId="0F47E13E" w14:textId="4260538A" w:rsidR="000D5B92" w:rsidRDefault="000D5B92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28</w:t>
            </w:r>
          </w:p>
          <w:p w14:paraId="2434E36C" w14:textId="77777777" w:rsidR="00692174" w:rsidRDefault="00692174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29</w:t>
            </w:r>
          </w:p>
          <w:p w14:paraId="1C056B78" w14:textId="77777777" w:rsidR="0021419A" w:rsidRDefault="0021419A" w:rsidP="0021419A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Maart-mei</w:t>
            </w:r>
          </w:p>
          <w:p w14:paraId="0BA8C315" w14:textId="16F8AE24" w:rsidR="0021419A" w:rsidRPr="00721FA6" w:rsidRDefault="0021419A" w:rsidP="0021419A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Maart-juni</w:t>
            </w:r>
          </w:p>
        </w:tc>
        <w:tc>
          <w:tcPr>
            <w:tcW w:w="8092" w:type="dxa"/>
          </w:tcPr>
          <w:p w14:paraId="2BB0169A" w14:textId="77777777" w:rsidR="00692174" w:rsidRDefault="00692174" w:rsidP="00692174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Vergadering Milieuwerkgroep (Sleutelbloem)</w:t>
            </w:r>
          </w:p>
          <w:p w14:paraId="511A5607" w14:textId="77777777" w:rsidR="00CE0CBE" w:rsidRDefault="00CE0CBE" w:rsidP="00CE0CBE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6F165A">
              <w:rPr>
                <w:rFonts w:ascii="Arial" w:hAnsi="Arial" w:cs="Arial"/>
                <w:sz w:val="28"/>
                <w:szCs w:val="28"/>
              </w:rPr>
              <w:t>Lesavond </w:t>
            </w:r>
            <w:r>
              <w:rPr>
                <w:rFonts w:ascii="Arial" w:hAnsi="Arial" w:cs="Arial"/>
                <w:sz w:val="28"/>
                <w:szCs w:val="28"/>
              </w:rPr>
              <w:t xml:space="preserve">Natuurcursus </w:t>
            </w: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(Sleutelbloem)</w:t>
            </w:r>
          </w:p>
          <w:p w14:paraId="2A36134B" w14:textId="77777777" w:rsidR="00AF428F" w:rsidRDefault="00AF428F" w:rsidP="00AF428F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Nabespreking Fotowerkgroep (Sleutelbloem)</w:t>
            </w:r>
          </w:p>
          <w:p w14:paraId="2C881E7C" w14:textId="77777777" w:rsidR="003101BF" w:rsidRDefault="003101BF" w:rsidP="003101BF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Excursie Fotowerkgroep</w:t>
            </w:r>
          </w:p>
          <w:p w14:paraId="0BA738C4" w14:textId="058253C3" w:rsidR="00725B63" w:rsidRDefault="00692174" w:rsidP="00692174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Bestuursvergadering (Sleutelbloem)</w:t>
            </w:r>
          </w:p>
          <w:p w14:paraId="459B7AE1" w14:textId="77777777" w:rsidR="007F3404" w:rsidRDefault="007F3404" w:rsidP="007F3404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Cursus Natuurwandelingen begeleider (Sleutelbloem)</w:t>
            </w:r>
          </w:p>
          <w:p w14:paraId="690166CD" w14:textId="3C789691" w:rsidR="00245DB3" w:rsidRDefault="00245DB3" w:rsidP="00692174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696401">
              <w:rPr>
                <w:rFonts w:ascii="Arial" w:hAnsi="Arial" w:cs="Arial"/>
                <w:sz w:val="28"/>
                <w:szCs w:val="28"/>
              </w:rPr>
              <w:t xml:space="preserve">Heide opschonen 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696401">
              <w:rPr>
                <w:rFonts w:ascii="Arial" w:hAnsi="Arial" w:cs="Arial"/>
                <w:sz w:val="28"/>
                <w:szCs w:val="28"/>
              </w:rPr>
              <w:t>pinsterberg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(Natuurbeheer)</w:t>
            </w:r>
          </w:p>
          <w:p w14:paraId="32971B46" w14:textId="72C722F7" w:rsidR="00CA6923" w:rsidRDefault="00CA6923" w:rsidP="00692174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 xml:space="preserve">Publieks-/vogelwandeling </w:t>
            </w:r>
            <w:r w:rsidR="004A7087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Lange Bleek</w:t>
            </w:r>
          </w:p>
          <w:p w14:paraId="313E8A27" w14:textId="77777777" w:rsidR="00007923" w:rsidRDefault="00007923" w:rsidP="00007923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Start roulatie lentekoffer (Groen voor ouderen)</w:t>
            </w:r>
          </w:p>
          <w:p w14:paraId="6ECA320B" w14:textId="475EC019" w:rsidR="000D5B92" w:rsidRDefault="000D5B92" w:rsidP="00007923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Vergadering Vogelwerkgroep</w:t>
            </w:r>
          </w:p>
          <w:p w14:paraId="30D17092" w14:textId="6DD8664E" w:rsidR="000D5B92" w:rsidRDefault="000D5B92" w:rsidP="000079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041FBE17" w14:textId="63617A8A" w:rsidR="005B5746" w:rsidRDefault="005B5746" w:rsidP="00007923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Hakken op de hei (Jeugd IVN en Avonturiers))</w:t>
            </w:r>
          </w:p>
          <w:p w14:paraId="57BAA70A" w14:textId="77777777" w:rsidR="00692174" w:rsidRDefault="00692174" w:rsidP="00692174">
            <w:pPr>
              <w:rPr>
                <w:rFonts w:ascii="Arial" w:hAnsi="Arial" w:cs="Arial"/>
                <w:sz w:val="28"/>
                <w:szCs w:val="28"/>
              </w:rPr>
            </w:pPr>
            <w:r w:rsidRPr="00692174">
              <w:rPr>
                <w:rFonts w:ascii="Arial" w:hAnsi="Arial" w:cs="Arial"/>
                <w:sz w:val="28"/>
                <w:szCs w:val="28"/>
              </w:rPr>
              <w:t>Algemene ledenvergadering </w:t>
            </w:r>
          </w:p>
          <w:p w14:paraId="25C93AFC" w14:textId="33E89310" w:rsidR="000D5B92" w:rsidRDefault="000D5B92" w:rsidP="006921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2D758F81" w14:textId="77777777" w:rsidR="00692174" w:rsidRDefault="00692174" w:rsidP="00692174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z w:val="28"/>
                <w:szCs w:val="28"/>
              </w:rPr>
              <w:t>Wandeling nieuwe leden</w:t>
            </w:r>
          </w:p>
          <w:p w14:paraId="6450BE7D" w14:textId="120F0F20" w:rsidR="0021419A" w:rsidRPr="00191FB3" w:rsidRDefault="0021419A" w:rsidP="00692174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z w:val="28"/>
                <w:szCs w:val="28"/>
              </w:rPr>
              <w:t>Inventarisatie Poelen Strabrechtse heide Inventarisatie Amfibieën Natuurbruggen</w:t>
            </w:r>
          </w:p>
        </w:tc>
      </w:tr>
      <w:tr w:rsidR="00692174" w:rsidRPr="00191FB3" w14:paraId="1F56B524" w14:textId="77777777" w:rsidTr="00D547D3">
        <w:trPr>
          <w:trHeight w:val="20"/>
        </w:trPr>
        <w:tc>
          <w:tcPr>
            <w:tcW w:w="3793" w:type="dxa"/>
          </w:tcPr>
          <w:p w14:paraId="0E907897" w14:textId="35019F60" w:rsidR="00692174" w:rsidRPr="00DC3368" w:rsidRDefault="00692174" w:rsidP="00692174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</w:pPr>
            <w:r w:rsidRPr="00DC33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  <w:lastRenderedPageBreak/>
              <w:t>APRIL</w:t>
            </w:r>
          </w:p>
        </w:tc>
        <w:tc>
          <w:tcPr>
            <w:tcW w:w="2290" w:type="dxa"/>
          </w:tcPr>
          <w:p w14:paraId="5C2B45C1" w14:textId="5EACEC18" w:rsidR="007F3404" w:rsidRDefault="007F3404" w:rsidP="00B65147">
            <w:pPr>
              <w:pStyle w:val="Geenafstand"/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Donderdag 2</w:t>
            </w:r>
          </w:p>
          <w:p w14:paraId="182CF9D0" w14:textId="0536A332" w:rsidR="000D5B92" w:rsidRDefault="000D5B92" w:rsidP="00B65147">
            <w:pPr>
              <w:pStyle w:val="Geenafstand"/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Zaterdag 4</w:t>
            </w:r>
          </w:p>
          <w:p w14:paraId="7879CE33" w14:textId="77777777" w:rsidR="003101BF" w:rsidRDefault="003101BF" w:rsidP="003101BF">
            <w:pPr>
              <w:pStyle w:val="Geenafstand"/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Zaterdag 4</w:t>
            </w:r>
          </w:p>
          <w:p w14:paraId="38A36D36" w14:textId="78C5ED3D" w:rsidR="00692174" w:rsidRPr="00B65147" w:rsidRDefault="00692174" w:rsidP="00B65147">
            <w:pPr>
              <w:pStyle w:val="Geenafstand"/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</w:pPr>
            <w:r w:rsidRPr="00B65147"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Dinsdag 7</w:t>
            </w:r>
          </w:p>
          <w:p w14:paraId="522782E8" w14:textId="77777777" w:rsidR="00CE0CBE" w:rsidRDefault="00692174" w:rsidP="00B65147">
            <w:pPr>
              <w:pStyle w:val="Geenafstand"/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</w:pPr>
            <w:r w:rsidRPr="00B65147"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Woensdag 8</w:t>
            </w:r>
          </w:p>
          <w:p w14:paraId="78B0AC25" w14:textId="58A5E71A" w:rsidR="008A253A" w:rsidRDefault="008A253A" w:rsidP="00B65147">
            <w:pPr>
              <w:pStyle w:val="Geenafstand"/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Donderdag 9</w:t>
            </w:r>
          </w:p>
          <w:p w14:paraId="0801F7FA" w14:textId="4FC0989F" w:rsidR="003D75AB" w:rsidRDefault="003D75AB" w:rsidP="00B65147">
            <w:pPr>
              <w:pStyle w:val="Geenafstand"/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Zaterdag 11</w:t>
            </w:r>
          </w:p>
          <w:p w14:paraId="4C7D50F8" w14:textId="3A2F3973" w:rsidR="000D5B92" w:rsidRPr="00B65147" w:rsidRDefault="000D5B92" w:rsidP="00B65147">
            <w:pPr>
              <w:pStyle w:val="Geenafstand"/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Zaterdag 11</w:t>
            </w:r>
          </w:p>
          <w:p w14:paraId="2721F602" w14:textId="77777777" w:rsidR="00CE0CBE" w:rsidRDefault="00CE0CBE" w:rsidP="00B65147">
            <w:pPr>
              <w:pStyle w:val="Geenafstand"/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</w:pPr>
            <w:r w:rsidRPr="00B65147"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Maandag 13</w:t>
            </w:r>
          </w:p>
          <w:p w14:paraId="1F3A587D" w14:textId="49919B75" w:rsidR="000D5B92" w:rsidRDefault="000D5B92" w:rsidP="00B65147">
            <w:pPr>
              <w:pStyle w:val="Geenafstand"/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Zaterdag 18</w:t>
            </w:r>
          </w:p>
          <w:p w14:paraId="7A45CF0D" w14:textId="4CA96878" w:rsidR="005B5746" w:rsidRDefault="005B5746" w:rsidP="00B65147">
            <w:pPr>
              <w:pStyle w:val="Geenafstand"/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Zondag 19</w:t>
            </w:r>
          </w:p>
          <w:p w14:paraId="5D6DC11A" w14:textId="77777777" w:rsidR="00B40A37" w:rsidRDefault="00B40A37" w:rsidP="00B40A37">
            <w:pPr>
              <w:pStyle w:val="Geenafstand"/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Zondag 19</w:t>
            </w:r>
          </w:p>
          <w:p w14:paraId="68C2F142" w14:textId="77777777" w:rsidR="000D5B92" w:rsidRDefault="000D5B92" w:rsidP="000D5B92">
            <w:pPr>
              <w:pStyle w:val="Geenafstand"/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Zaterdag 25</w:t>
            </w:r>
          </w:p>
          <w:p w14:paraId="576F0009" w14:textId="7673D8A6" w:rsidR="004A7087" w:rsidRPr="00721FA6" w:rsidRDefault="004A7087" w:rsidP="004A7087">
            <w:pPr>
              <w:pStyle w:val="Geenafstand"/>
              <w:rPr>
                <w:lang w:eastAsia="nl-NL"/>
              </w:rPr>
            </w:pPr>
            <w:r>
              <w:rPr>
                <w:rFonts w:ascii="Arial" w:hAnsi="Arial" w:cs="Arial"/>
                <w:color w:val="009900"/>
                <w:sz w:val="28"/>
                <w:szCs w:val="28"/>
                <w:lang w:eastAsia="nl-NL"/>
              </w:rPr>
              <w:t>Zondag 26</w:t>
            </w:r>
          </w:p>
        </w:tc>
        <w:tc>
          <w:tcPr>
            <w:tcW w:w="8092" w:type="dxa"/>
          </w:tcPr>
          <w:p w14:paraId="38478716" w14:textId="77777777" w:rsidR="007F3404" w:rsidRDefault="007F3404" w:rsidP="007F3404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Nabespreking Fotowerkgroep (Sleutelbloem)</w:t>
            </w:r>
          </w:p>
          <w:p w14:paraId="75731BD3" w14:textId="5BFF672F" w:rsidR="000D5B92" w:rsidRDefault="000D5B92" w:rsidP="007F3404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4FBB3C96" w14:textId="77777777" w:rsidR="003101BF" w:rsidRDefault="003101BF" w:rsidP="003101BF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Excursie Fotowerkgroep</w:t>
            </w:r>
          </w:p>
          <w:p w14:paraId="0E992BFC" w14:textId="2AD7548B" w:rsidR="00692174" w:rsidRDefault="00692174" w:rsidP="00692174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Vergadering Milieuwerkgroep (Sleutelbloem)</w:t>
            </w:r>
          </w:p>
          <w:p w14:paraId="431392AD" w14:textId="77777777" w:rsidR="00692174" w:rsidRDefault="00692174" w:rsidP="00692174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Bestuursvergadering (Sleutelbloem)</w:t>
            </w:r>
          </w:p>
          <w:p w14:paraId="0C4B1957" w14:textId="4287F38A" w:rsidR="007F3404" w:rsidRDefault="007F3404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Cursus Natuurwandelingen begeleider (Sleutelbloem)</w:t>
            </w:r>
          </w:p>
          <w:p w14:paraId="2ADA0E27" w14:textId="0A5DC29E" w:rsidR="000D5B92" w:rsidRDefault="000D5B92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47CF1BC9" w14:textId="6F69C48F" w:rsidR="00CE0CBE" w:rsidRDefault="00CE0CBE" w:rsidP="00692174">
            <w:pPr>
              <w:ind w:left="1410" w:hanging="1410"/>
              <w:rPr>
                <w:rFonts w:ascii="Arial" w:hAnsi="Arial" w:cs="Arial"/>
                <w:sz w:val="28"/>
                <w:szCs w:val="28"/>
              </w:rPr>
            </w:pPr>
            <w:r w:rsidRPr="006F165A">
              <w:rPr>
                <w:rFonts w:ascii="Arial" w:hAnsi="Arial" w:cs="Arial"/>
                <w:sz w:val="28"/>
                <w:szCs w:val="28"/>
              </w:rPr>
              <w:t>Excursie </w:t>
            </w:r>
            <w:r>
              <w:rPr>
                <w:rFonts w:ascii="Arial" w:hAnsi="Arial" w:cs="Arial"/>
                <w:sz w:val="28"/>
                <w:szCs w:val="28"/>
              </w:rPr>
              <w:t xml:space="preserve">Natuurcursus  </w:t>
            </w:r>
          </w:p>
          <w:p w14:paraId="3588665F" w14:textId="42854550" w:rsidR="00CE0CBE" w:rsidRDefault="00CE0CBE" w:rsidP="00B65147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6F165A">
              <w:rPr>
                <w:rFonts w:ascii="Arial" w:hAnsi="Arial" w:cs="Arial"/>
                <w:sz w:val="28"/>
                <w:szCs w:val="28"/>
              </w:rPr>
              <w:t>Lesavond </w:t>
            </w:r>
            <w:r>
              <w:rPr>
                <w:rFonts w:ascii="Arial" w:hAnsi="Arial" w:cs="Arial"/>
                <w:sz w:val="28"/>
                <w:szCs w:val="28"/>
              </w:rPr>
              <w:t xml:space="preserve">Natuurcursus </w:t>
            </w: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(Sleutelbloem)</w:t>
            </w:r>
          </w:p>
          <w:p w14:paraId="1ECC7B2D" w14:textId="77777777" w:rsidR="000D5B92" w:rsidRDefault="000D5B92" w:rsidP="00B65147">
            <w:pPr>
              <w:ind w:left="1410" w:hanging="14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529D3B3C" w14:textId="73E8617A" w:rsidR="00B40A37" w:rsidRDefault="00B40A37" w:rsidP="00B65147">
            <w:pPr>
              <w:ind w:left="1410" w:hanging="14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IVN-Event</w:t>
            </w:r>
          </w:p>
          <w:p w14:paraId="664E9F40" w14:textId="5695F9CE" w:rsidR="005B5746" w:rsidRDefault="005B5746" w:rsidP="00B65147">
            <w:pPr>
              <w:ind w:left="1410" w:hanging="14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Sporen zoeken, van de bever? (Jeugd IVN)</w:t>
            </w:r>
          </w:p>
          <w:p w14:paraId="53A06A3C" w14:textId="77777777" w:rsidR="000D5B92" w:rsidRDefault="000D5B92" w:rsidP="00B65147">
            <w:pPr>
              <w:ind w:left="1410" w:hanging="14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58614889" w14:textId="6C214122" w:rsidR="004A7087" w:rsidRPr="00191FB3" w:rsidRDefault="004A7087" w:rsidP="004A7087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Publiekswandeling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Strijper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Aa</w:t>
            </w:r>
          </w:p>
        </w:tc>
      </w:tr>
    </w:tbl>
    <w:p w14:paraId="27C8346A" w14:textId="77777777" w:rsidR="00AF497D" w:rsidRDefault="00AF497D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2204CF25" w14:textId="77777777" w:rsidR="00D547D3" w:rsidRDefault="00D547D3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21538589" w14:textId="77777777" w:rsidR="00D547D3" w:rsidRDefault="00D547D3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1DCCD232" w14:textId="77777777" w:rsidR="00245DB3" w:rsidRDefault="00245DB3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4078BC41" w14:textId="77777777" w:rsidR="00245DB3" w:rsidRDefault="00245DB3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4F4F6D9A" w14:textId="77777777" w:rsidR="00245DB3" w:rsidRDefault="00245DB3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0513F81E" w14:textId="77777777" w:rsidR="00245DB3" w:rsidRDefault="00245DB3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4037F3A4" w14:textId="77777777" w:rsidR="00194399" w:rsidRDefault="00194399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58F1C97" w14:textId="5CDCAEAB" w:rsidR="00721FA6" w:rsidRDefault="00721FA6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E23ABA"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lastRenderedPageBreak/>
        <w:t>ACTIVITEITEN MEI</w:t>
      </w:r>
      <w:r w:rsidR="00E23ABA"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– </w:t>
      </w:r>
      <w:r w:rsidR="00E23ABA" w:rsidRPr="00E23ABA"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AUG</w:t>
      </w:r>
      <w:r w:rsidR="00E23ABA"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USTUS</w:t>
      </w:r>
    </w:p>
    <w:p w14:paraId="2EB20CDB" w14:textId="34D87138" w:rsidR="00E23ABA" w:rsidRDefault="00E23ABA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202</w:t>
      </w:r>
      <w:r w:rsidR="0053146D"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6</w:t>
      </w:r>
    </w:p>
    <w:p w14:paraId="49C38899" w14:textId="151F7C30" w:rsidR="003C24EF" w:rsidRPr="00F512EC" w:rsidRDefault="003C24EF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3CED1D98" w14:textId="77777777" w:rsidR="003C24EF" w:rsidRPr="003C24EF" w:rsidRDefault="003C24EF" w:rsidP="00721FA6">
      <w:pPr>
        <w:pStyle w:val="Geenafstand"/>
        <w:jc w:val="center"/>
        <w:rPr>
          <w:rFonts w:ascii="Arial" w:hAnsi="Arial" w:cs="Arial"/>
          <w:b/>
          <w:bCs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tbl>
      <w:tblPr>
        <w:tblStyle w:val="Tabelraster"/>
        <w:tblW w:w="14175" w:type="dxa"/>
        <w:tblInd w:w="112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ook w:val="04A0" w:firstRow="1" w:lastRow="0" w:firstColumn="1" w:lastColumn="0" w:noHBand="0" w:noVBand="1"/>
      </w:tblPr>
      <w:tblGrid>
        <w:gridCol w:w="1559"/>
        <w:gridCol w:w="2977"/>
        <w:gridCol w:w="9639"/>
      </w:tblGrid>
      <w:tr w:rsidR="00DC3368" w:rsidRPr="00191FB3" w14:paraId="1A190946" w14:textId="77777777" w:rsidTr="00BC1AC7">
        <w:tc>
          <w:tcPr>
            <w:tcW w:w="1559" w:type="dxa"/>
          </w:tcPr>
          <w:p w14:paraId="2DD9EADB" w14:textId="2B9E21D2" w:rsidR="00DC3368" w:rsidRPr="00DC3368" w:rsidRDefault="00DC3368" w:rsidP="00DC336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</w:pPr>
            <w:r w:rsidRPr="00191FB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  <w:t>Maand</w:t>
            </w:r>
          </w:p>
        </w:tc>
        <w:tc>
          <w:tcPr>
            <w:tcW w:w="2977" w:type="dxa"/>
          </w:tcPr>
          <w:p w14:paraId="6C842D1C" w14:textId="77777777" w:rsidR="00DC3368" w:rsidRPr="00191FB3" w:rsidRDefault="00DC3368" w:rsidP="00DC3368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</w:pPr>
            <w:r w:rsidRPr="00191FB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  <w:t>Datum</w:t>
            </w:r>
          </w:p>
          <w:p w14:paraId="1C13AC80" w14:textId="77777777" w:rsidR="00DC3368" w:rsidRDefault="00DC3368" w:rsidP="00DC3368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</w:p>
        </w:tc>
        <w:tc>
          <w:tcPr>
            <w:tcW w:w="9639" w:type="dxa"/>
          </w:tcPr>
          <w:p w14:paraId="39CD7547" w14:textId="25C37160" w:rsidR="00DC3368" w:rsidRDefault="00DC3368" w:rsidP="00DC3368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191FB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  <w:t>Activiteit</w:t>
            </w:r>
          </w:p>
        </w:tc>
      </w:tr>
      <w:tr w:rsidR="00DC3368" w:rsidRPr="00191FB3" w14:paraId="1F7AE6C8" w14:textId="77777777" w:rsidTr="00FC61F7">
        <w:trPr>
          <w:trHeight w:val="1012"/>
        </w:trPr>
        <w:tc>
          <w:tcPr>
            <w:tcW w:w="1559" w:type="dxa"/>
          </w:tcPr>
          <w:p w14:paraId="5635E60B" w14:textId="77777777" w:rsidR="00DC3368" w:rsidRPr="00DC3368" w:rsidRDefault="00DC3368" w:rsidP="00DC336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</w:pPr>
            <w:r w:rsidRPr="00DC33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  <w:t>MEI</w:t>
            </w:r>
          </w:p>
        </w:tc>
        <w:tc>
          <w:tcPr>
            <w:tcW w:w="2977" w:type="dxa"/>
          </w:tcPr>
          <w:p w14:paraId="610646AE" w14:textId="45E56700" w:rsidR="000D5B92" w:rsidRDefault="000D5B92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2</w:t>
            </w:r>
          </w:p>
          <w:p w14:paraId="2595586B" w14:textId="7B11480E" w:rsidR="00692174" w:rsidRDefault="00692174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Dinsdag 5</w:t>
            </w:r>
          </w:p>
          <w:p w14:paraId="19666F2B" w14:textId="79FDC2C3" w:rsidR="00007923" w:rsidRDefault="00007923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Woensdag 6</w:t>
            </w:r>
          </w:p>
          <w:p w14:paraId="5D79B191" w14:textId="57097B37" w:rsidR="00CE0CBE" w:rsidRDefault="00B65147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 xml:space="preserve">Zaterdag </w:t>
            </w:r>
            <w:r w:rsidR="00CE0CBE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9</w:t>
            </w:r>
          </w:p>
          <w:p w14:paraId="3A7A04C6" w14:textId="4C6409D6" w:rsidR="00CE0CBE" w:rsidRDefault="00CE0CBE" w:rsidP="00692174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Maandag 11</w:t>
            </w:r>
          </w:p>
          <w:p w14:paraId="7C925C83" w14:textId="77777777" w:rsidR="00294B8E" w:rsidRDefault="00692174" w:rsidP="00692174">
            <w:pPr>
              <w:pStyle w:val="Geenafstand"/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Woensdag 13</w:t>
            </w:r>
          </w:p>
          <w:p w14:paraId="710896BE" w14:textId="78536E31" w:rsidR="00986986" w:rsidRDefault="00986986" w:rsidP="00692174">
            <w:pPr>
              <w:pStyle w:val="Geenafstand"/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Vrijdag 15</w:t>
            </w:r>
          </w:p>
          <w:p w14:paraId="74FD66A7" w14:textId="77777777" w:rsidR="003D75AB" w:rsidRDefault="003D75AB" w:rsidP="00692174">
            <w:pPr>
              <w:pStyle w:val="Geenafstand"/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16</w:t>
            </w:r>
          </w:p>
          <w:p w14:paraId="79B26D8B" w14:textId="0C5840C6" w:rsidR="000D5B92" w:rsidRDefault="000D5B92" w:rsidP="00692174">
            <w:pPr>
              <w:pStyle w:val="Geenafstand"/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16</w:t>
            </w:r>
          </w:p>
          <w:p w14:paraId="465007D2" w14:textId="20580BAB" w:rsidR="004A7087" w:rsidRDefault="004A7087" w:rsidP="00692174">
            <w:pPr>
              <w:pStyle w:val="Geenafstand"/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17</w:t>
            </w:r>
          </w:p>
          <w:p w14:paraId="7A9C7CC7" w14:textId="1F91A500" w:rsidR="008070CB" w:rsidRDefault="008070CB" w:rsidP="00692174">
            <w:pPr>
              <w:pStyle w:val="Geenafstand"/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Donderdag 21</w:t>
            </w:r>
          </w:p>
          <w:p w14:paraId="25A64697" w14:textId="0D4FD476" w:rsidR="000D5B92" w:rsidRDefault="000D5B92" w:rsidP="00692174">
            <w:pPr>
              <w:pStyle w:val="Geenafstand"/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23</w:t>
            </w:r>
          </w:p>
          <w:p w14:paraId="1B3C81C4" w14:textId="77777777" w:rsidR="00986986" w:rsidRDefault="00986986" w:rsidP="00692174">
            <w:pPr>
              <w:pStyle w:val="Geenafstand"/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Vrijdag 29</w:t>
            </w:r>
          </w:p>
          <w:p w14:paraId="348ACEB0" w14:textId="77777777" w:rsidR="000D5B92" w:rsidRDefault="000D5B92" w:rsidP="00692174">
            <w:pPr>
              <w:pStyle w:val="Geenafstand"/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30</w:t>
            </w:r>
          </w:p>
          <w:p w14:paraId="1BC6B7FA" w14:textId="77777777" w:rsidR="005B5746" w:rsidRDefault="005B5746" w:rsidP="00692174">
            <w:pPr>
              <w:pStyle w:val="Geenafstand"/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31</w:t>
            </w:r>
          </w:p>
          <w:p w14:paraId="4038B37F" w14:textId="318CC152" w:rsidR="0021419A" w:rsidRPr="001A7F45" w:rsidRDefault="0021419A" w:rsidP="00692174">
            <w:pPr>
              <w:pStyle w:val="Geenafstand"/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 w:rsidRPr="001A7F45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Mei-sept.</w:t>
            </w:r>
          </w:p>
        </w:tc>
        <w:tc>
          <w:tcPr>
            <w:tcW w:w="9639" w:type="dxa"/>
          </w:tcPr>
          <w:p w14:paraId="42094A89" w14:textId="797D44E1" w:rsidR="000D5B92" w:rsidRDefault="000D5B92" w:rsidP="00692174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09B62737" w14:textId="4DF819F9" w:rsidR="00692174" w:rsidRDefault="00692174" w:rsidP="00692174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Vergadering Milieuwerkgroep (Sleutelbloem)</w:t>
            </w:r>
          </w:p>
          <w:p w14:paraId="5FA665ED" w14:textId="77777777" w:rsidR="00007923" w:rsidRDefault="00007923" w:rsidP="00007923">
            <w:pPr>
              <w:rPr>
                <w:rFonts w:ascii="Arial" w:hAnsi="Arial" w:cs="Arial"/>
                <w:sz w:val="28"/>
                <w:szCs w:val="28"/>
              </w:rPr>
            </w:pPr>
            <w:r w:rsidRPr="00007923">
              <w:rPr>
                <w:rFonts w:ascii="Arial" w:hAnsi="Arial" w:cs="Arial"/>
                <w:sz w:val="28"/>
                <w:szCs w:val="28"/>
              </w:rPr>
              <w:t>Coördinatorenoverleg </w:t>
            </w:r>
          </w:p>
          <w:p w14:paraId="799CAC32" w14:textId="0A86F4AD" w:rsidR="00CE0CBE" w:rsidRDefault="00CE0CBE" w:rsidP="00007923">
            <w:pPr>
              <w:rPr>
                <w:rFonts w:ascii="Arial" w:hAnsi="Arial" w:cs="Arial"/>
                <w:sz w:val="28"/>
                <w:szCs w:val="28"/>
              </w:rPr>
            </w:pPr>
            <w:r w:rsidRPr="006F165A">
              <w:rPr>
                <w:rFonts w:ascii="Arial" w:hAnsi="Arial" w:cs="Arial"/>
                <w:sz w:val="28"/>
                <w:szCs w:val="28"/>
              </w:rPr>
              <w:t>Excursie </w:t>
            </w:r>
            <w:r>
              <w:rPr>
                <w:rFonts w:ascii="Arial" w:hAnsi="Arial" w:cs="Arial"/>
                <w:sz w:val="28"/>
                <w:szCs w:val="28"/>
              </w:rPr>
              <w:t xml:space="preserve">Natuurcursus  </w:t>
            </w:r>
          </w:p>
          <w:p w14:paraId="345CC0F2" w14:textId="6562D968" w:rsidR="00CE0CBE" w:rsidRPr="00007923" w:rsidRDefault="00CE0CBE" w:rsidP="00007923">
            <w:pPr>
              <w:rPr>
                <w:rFonts w:ascii="Arial" w:hAnsi="Arial" w:cs="Arial"/>
                <w:sz w:val="28"/>
                <w:szCs w:val="28"/>
              </w:rPr>
            </w:pPr>
            <w:r w:rsidRPr="006F165A">
              <w:rPr>
                <w:rFonts w:ascii="Arial" w:hAnsi="Arial" w:cs="Arial"/>
                <w:sz w:val="28"/>
                <w:szCs w:val="28"/>
              </w:rPr>
              <w:t>Lesavond </w:t>
            </w:r>
            <w:r>
              <w:rPr>
                <w:rFonts w:ascii="Arial" w:hAnsi="Arial" w:cs="Arial"/>
                <w:sz w:val="28"/>
                <w:szCs w:val="28"/>
              </w:rPr>
              <w:t xml:space="preserve">Natuurcursus </w:t>
            </w: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(Sleutelbloem)</w:t>
            </w:r>
          </w:p>
          <w:p w14:paraId="1FD353C6" w14:textId="77777777" w:rsidR="00294B8E" w:rsidRDefault="00692174" w:rsidP="00692174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Bestuursvergadering (Sleutelbloem)</w:t>
            </w:r>
          </w:p>
          <w:p w14:paraId="556175BE" w14:textId="77777777" w:rsidR="00986986" w:rsidRPr="00406BEF" w:rsidRDefault="00986986" w:rsidP="00986986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406BEF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Excursie Floragroep</w:t>
            </w:r>
          </w:p>
          <w:p w14:paraId="1ADF069D" w14:textId="77777777" w:rsidR="003D75AB" w:rsidRDefault="003D75AB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Excursie Fotowerkgroep</w:t>
            </w:r>
          </w:p>
          <w:p w14:paraId="3D08032B" w14:textId="776E5306" w:rsidR="000D5B92" w:rsidRDefault="000D5B92" w:rsidP="003D75AB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1DDF5FDB" w14:textId="626DF5F7" w:rsidR="004A7087" w:rsidRDefault="004A7087" w:rsidP="003D75AB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Publiekswandeling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Rulse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Laarzenpad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Zuid</w:t>
            </w:r>
          </w:p>
          <w:p w14:paraId="244F2AF4" w14:textId="745A07EF" w:rsidR="008070CB" w:rsidRDefault="008070CB" w:rsidP="003D75AB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Lentewandeling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Schoorsveld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o.v.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39759C2A" w14:textId="573B6D5D" w:rsidR="000D5B92" w:rsidRDefault="000D5B92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0716613D" w14:textId="77777777" w:rsidR="00986986" w:rsidRDefault="00986986" w:rsidP="00986986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406BEF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Excursie Floragroep</w:t>
            </w:r>
          </w:p>
          <w:p w14:paraId="5CA11052" w14:textId="77777777" w:rsidR="000D5B92" w:rsidRDefault="000D5B92" w:rsidP="00986986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4DB4702E" w14:textId="77777777" w:rsidR="005B5746" w:rsidRDefault="005B5746" w:rsidP="00986986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Thema-ochtend “Bloemen” (Jeugd IVN)</w:t>
            </w:r>
          </w:p>
          <w:p w14:paraId="5F0D6224" w14:textId="1E407885" w:rsidR="0021419A" w:rsidRPr="00406BEF" w:rsidRDefault="0021419A" w:rsidP="00986986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406BEF">
              <w:rPr>
                <w:rFonts w:ascii="Arial" w:eastAsia="Times New Roman" w:hAnsi="Arial" w:cs="Arial"/>
                <w:sz w:val="28"/>
                <w:szCs w:val="28"/>
                <w:lang w:eastAsia="nl-NL"/>
              </w:rPr>
              <w:t>Inventarisatie Rugstreeppadden (</w:t>
            </w:r>
            <w:proofErr w:type="spellStart"/>
            <w:r w:rsidRPr="00406BEF">
              <w:rPr>
                <w:rFonts w:ascii="Arial" w:eastAsia="Times New Roman" w:hAnsi="Arial" w:cs="Arial"/>
                <w:sz w:val="28"/>
                <w:szCs w:val="28"/>
                <w:lang w:eastAsia="nl-NL"/>
              </w:rPr>
              <w:t>Plaetse</w:t>
            </w:r>
            <w:proofErr w:type="spellEnd"/>
            <w:r w:rsidRPr="00406BEF">
              <w:rPr>
                <w:rFonts w:ascii="Arial" w:eastAsia="Times New Roman" w:hAnsi="Arial" w:cs="Arial"/>
                <w:sz w:val="28"/>
                <w:szCs w:val="28"/>
                <w:lang w:eastAsia="nl-NL"/>
              </w:rPr>
              <w:t>)</w:t>
            </w:r>
          </w:p>
        </w:tc>
      </w:tr>
      <w:tr w:rsidR="0092522C" w:rsidRPr="00191FB3" w14:paraId="2C34820B" w14:textId="77777777" w:rsidTr="00BC1AC7">
        <w:tc>
          <w:tcPr>
            <w:tcW w:w="1559" w:type="dxa"/>
          </w:tcPr>
          <w:p w14:paraId="48F4491E" w14:textId="77777777" w:rsidR="0092522C" w:rsidRPr="00DC3368" w:rsidRDefault="0092522C" w:rsidP="009252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</w:pPr>
            <w:r w:rsidRPr="00DC33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  <w:t>JUNI</w:t>
            </w:r>
          </w:p>
        </w:tc>
        <w:tc>
          <w:tcPr>
            <w:tcW w:w="2977" w:type="dxa"/>
          </w:tcPr>
          <w:p w14:paraId="0400F8C5" w14:textId="3647AAA8" w:rsidR="00BC1AC7" w:rsidRDefault="00BC1AC7" w:rsidP="0092522C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Dinsdag </w:t>
            </w:r>
            <w:r w:rsidR="00FC61F7">
              <w:rPr>
                <w:rFonts w:ascii="Arial" w:hAnsi="Arial" w:cs="Arial"/>
                <w:color w:val="00B050"/>
                <w:sz w:val="28"/>
                <w:szCs w:val="28"/>
              </w:rPr>
              <w:t>2</w:t>
            </w:r>
          </w:p>
          <w:p w14:paraId="78F0649F" w14:textId="3C07EED3" w:rsidR="000D5B92" w:rsidRDefault="000D5B92" w:rsidP="0092522C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Zaterdag 6</w:t>
            </w:r>
          </w:p>
          <w:p w14:paraId="367FF7EB" w14:textId="79BFE3A5" w:rsidR="00F80D14" w:rsidRDefault="00F80D14" w:rsidP="00F512EC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Woensdag 1</w:t>
            </w:r>
            <w:r w:rsidR="00FC61F7">
              <w:rPr>
                <w:rFonts w:ascii="Arial" w:hAnsi="Arial" w:cs="Arial"/>
                <w:color w:val="00B050"/>
                <w:sz w:val="28"/>
                <w:szCs w:val="28"/>
              </w:rPr>
              <w:t>0</w:t>
            </w:r>
          </w:p>
          <w:p w14:paraId="5E6DE07F" w14:textId="38EFC179" w:rsidR="008A253A" w:rsidRDefault="008A253A" w:rsidP="00F512EC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Donderdag 11</w:t>
            </w:r>
          </w:p>
          <w:p w14:paraId="6F76B1A3" w14:textId="6500C268" w:rsidR="00986986" w:rsidRDefault="00986986" w:rsidP="00F512EC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Vrijdag 12</w:t>
            </w:r>
          </w:p>
          <w:p w14:paraId="178D17DF" w14:textId="77777777" w:rsidR="000D5B92" w:rsidRDefault="003D75AB" w:rsidP="0028426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13</w:t>
            </w:r>
          </w:p>
          <w:p w14:paraId="28B73CDC" w14:textId="196016A3" w:rsidR="00BC00F7" w:rsidRDefault="00BC00F7" w:rsidP="0028426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lastRenderedPageBreak/>
              <w:t>Maandag 15</w:t>
            </w:r>
          </w:p>
          <w:p w14:paraId="26698750" w14:textId="6F6ABADD" w:rsidR="000D5B92" w:rsidRDefault="000D5B92" w:rsidP="0028426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13</w:t>
            </w:r>
          </w:p>
          <w:p w14:paraId="2929A054" w14:textId="7A24D046" w:rsidR="004A7087" w:rsidRDefault="004A7087" w:rsidP="0028426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21</w:t>
            </w:r>
          </w:p>
          <w:p w14:paraId="4B969E76" w14:textId="0D33CEB1" w:rsidR="00986986" w:rsidRDefault="00986986" w:rsidP="0028426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Vrijdag 26</w:t>
            </w:r>
          </w:p>
          <w:p w14:paraId="11974237" w14:textId="0F3BE0C5" w:rsidR="00C0549E" w:rsidRPr="00DB1C43" w:rsidRDefault="00FC61F7" w:rsidP="00284268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27</w:t>
            </w:r>
          </w:p>
        </w:tc>
        <w:tc>
          <w:tcPr>
            <w:tcW w:w="9639" w:type="dxa"/>
          </w:tcPr>
          <w:p w14:paraId="1B129920" w14:textId="77777777" w:rsidR="00FC61F7" w:rsidRDefault="00BC1AC7" w:rsidP="00FC61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Vergadering Milieuwerkgroep</w:t>
            </w:r>
            <w:r w:rsidR="00FC61F7">
              <w:rPr>
                <w:rFonts w:ascii="Arial" w:hAnsi="Arial" w:cs="Arial"/>
                <w:sz w:val="28"/>
                <w:szCs w:val="28"/>
              </w:rPr>
              <w:t xml:space="preserve"> (Sleutelbloem)</w:t>
            </w:r>
          </w:p>
          <w:p w14:paraId="488F5383" w14:textId="3D83952B" w:rsidR="000D5B92" w:rsidRDefault="000D5B92" w:rsidP="00F80D14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30E18E80" w14:textId="0DEFEE22" w:rsidR="00F80D14" w:rsidRDefault="00F80D14" w:rsidP="00F80D14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Bestuursvergadering (Sleutelbloem)</w:t>
            </w:r>
          </w:p>
          <w:p w14:paraId="46C6B8EB" w14:textId="77777777" w:rsidR="008A253A" w:rsidRDefault="008A253A" w:rsidP="008A253A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Nabespreking Fotowerkgroep (Sleutelbloem)</w:t>
            </w:r>
          </w:p>
          <w:p w14:paraId="293DDF3E" w14:textId="77777777" w:rsidR="00986986" w:rsidRPr="00406BEF" w:rsidRDefault="00986986" w:rsidP="00986986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406BEF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Excursie Floragroep</w:t>
            </w:r>
          </w:p>
          <w:p w14:paraId="01AE1A84" w14:textId="77777777" w:rsidR="003D75AB" w:rsidRDefault="003D75AB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Excursie Fotowerkgroep</w:t>
            </w:r>
          </w:p>
          <w:p w14:paraId="18A69898" w14:textId="77777777" w:rsidR="00BC00F7" w:rsidRDefault="00BC00F7" w:rsidP="00BC00F7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lastRenderedPageBreak/>
              <w:t>Start roulatie zomerkoffer (Groen voor ouderen)</w:t>
            </w:r>
          </w:p>
          <w:p w14:paraId="184F041A" w14:textId="2A5D24AD" w:rsidR="000D5B92" w:rsidRDefault="000D5B92" w:rsidP="003D75AB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372B31BB" w14:textId="77777777" w:rsidR="004A7087" w:rsidRDefault="004A7087" w:rsidP="004A7087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>Midzomeravond-fietstocht Strabrechtse Heide</w:t>
            </w:r>
          </w:p>
          <w:p w14:paraId="189E0BF8" w14:textId="77777777" w:rsidR="00986986" w:rsidRPr="00406BEF" w:rsidRDefault="00986986" w:rsidP="00986986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406BEF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Excursie Floragroep</w:t>
            </w:r>
          </w:p>
          <w:p w14:paraId="66F6FC28" w14:textId="07B8924D" w:rsidR="00C0549E" w:rsidRPr="00191FB3" w:rsidRDefault="00FC61F7" w:rsidP="00284268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Ledenuitje</w:t>
            </w:r>
          </w:p>
        </w:tc>
      </w:tr>
      <w:tr w:rsidR="0092522C" w:rsidRPr="00191FB3" w14:paraId="75A433F8" w14:textId="77777777" w:rsidTr="00BC1AC7">
        <w:trPr>
          <w:trHeight w:val="649"/>
        </w:trPr>
        <w:tc>
          <w:tcPr>
            <w:tcW w:w="1559" w:type="dxa"/>
          </w:tcPr>
          <w:p w14:paraId="756DAEF8" w14:textId="6695E8DB" w:rsidR="0092522C" w:rsidRPr="00DC3368" w:rsidRDefault="0092522C" w:rsidP="009252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</w:pPr>
            <w:r w:rsidRPr="00DC33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  <w:lastRenderedPageBreak/>
              <w:t>JULI</w:t>
            </w:r>
          </w:p>
        </w:tc>
        <w:tc>
          <w:tcPr>
            <w:tcW w:w="2977" w:type="dxa"/>
          </w:tcPr>
          <w:p w14:paraId="5026BC43" w14:textId="4CB073E5" w:rsidR="00EF2267" w:rsidRDefault="00EF2267" w:rsidP="0092522C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 xml:space="preserve">Dinsdag </w:t>
            </w:r>
            <w:r w:rsidR="00FC61F7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7</w:t>
            </w:r>
          </w:p>
          <w:p w14:paraId="41BDCF0D" w14:textId="77777777" w:rsidR="00911105" w:rsidRDefault="00F80D14" w:rsidP="00FC61F7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 xml:space="preserve">Woensdag </w:t>
            </w:r>
            <w:r w:rsidR="00FC61F7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8</w:t>
            </w:r>
            <w:r w:rsidR="0092522C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 xml:space="preserve"> </w:t>
            </w:r>
          </w:p>
          <w:p w14:paraId="645C14BC" w14:textId="77777777" w:rsidR="008A253A" w:rsidRDefault="008A253A" w:rsidP="00FC61F7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Donderdag 9</w:t>
            </w:r>
          </w:p>
          <w:p w14:paraId="093E76CB" w14:textId="45ABF011" w:rsidR="00986986" w:rsidRDefault="00986986" w:rsidP="00FC61F7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Vrijdag 10</w:t>
            </w:r>
          </w:p>
          <w:p w14:paraId="6E74580D" w14:textId="77777777" w:rsidR="003D75AB" w:rsidRDefault="003D75AB" w:rsidP="00FC61F7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11</w:t>
            </w:r>
          </w:p>
          <w:p w14:paraId="46344415" w14:textId="228BA53A" w:rsidR="008070CB" w:rsidRDefault="008070CB" w:rsidP="00FC61F7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Vrijdag 17</w:t>
            </w:r>
          </w:p>
          <w:p w14:paraId="406F9139" w14:textId="56A68834" w:rsidR="004A7087" w:rsidRDefault="004A7087" w:rsidP="00FC61F7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19</w:t>
            </w:r>
          </w:p>
          <w:p w14:paraId="2E960F1E" w14:textId="46F6C3FF" w:rsidR="00986986" w:rsidRPr="00721FA6" w:rsidRDefault="00986986" w:rsidP="00986986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Vrijdag 24</w:t>
            </w:r>
          </w:p>
        </w:tc>
        <w:tc>
          <w:tcPr>
            <w:tcW w:w="9639" w:type="dxa"/>
          </w:tcPr>
          <w:p w14:paraId="48B8E7E7" w14:textId="77777777" w:rsidR="00EF2267" w:rsidRDefault="00EF2267" w:rsidP="00EF22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Vergadering Milieuwerkgroep (Sleutelbloem)</w:t>
            </w:r>
          </w:p>
          <w:p w14:paraId="529C695F" w14:textId="77777777" w:rsidR="00911105" w:rsidRDefault="00F80D14" w:rsidP="00FC61F7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Bestuursvergadering (Sleutelbloem)</w:t>
            </w:r>
          </w:p>
          <w:p w14:paraId="01F82141" w14:textId="77777777" w:rsidR="008A253A" w:rsidRDefault="008A253A" w:rsidP="008A253A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Nabespreking Fotowerkgroep (Sleutelbloem)</w:t>
            </w:r>
          </w:p>
          <w:p w14:paraId="70E2BDDC" w14:textId="6A3CEBB0" w:rsidR="00986986" w:rsidRPr="00406BEF" w:rsidRDefault="00986986" w:rsidP="00986986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406BEF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Excursie Floragroep</w:t>
            </w:r>
          </w:p>
          <w:p w14:paraId="6CC76442" w14:textId="77777777" w:rsidR="003D75AB" w:rsidRDefault="003D75AB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Excursie Fotowerkgroep</w:t>
            </w:r>
          </w:p>
          <w:p w14:paraId="4119F35C" w14:textId="1AB9055F" w:rsidR="008070CB" w:rsidRDefault="008070CB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 xml:space="preserve">Zomeravondwandeling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nl-NL"/>
              </w:rPr>
              <w:t>Schoorsveld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nl-NL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nl-NL"/>
              </w:rPr>
              <w:t>o.v.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nl-NL"/>
              </w:rPr>
              <w:t>)</w:t>
            </w:r>
          </w:p>
          <w:p w14:paraId="7202F15B" w14:textId="0B7B198A" w:rsidR="004A7087" w:rsidRDefault="004A7087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Publiekswandeling De Pan</w:t>
            </w:r>
          </w:p>
          <w:p w14:paraId="69B8E7DF" w14:textId="35827535" w:rsidR="00986986" w:rsidRPr="002E1F29" w:rsidRDefault="00986986" w:rsidP="00986986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406BEF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Excursie Floragroep</w:t>
            </w:r>
          </w:p>
        </w:tc>
      </w:tr>
      <w:tr w:rsidR="0092522C" w:rsidRPr="00191FB3" w14:paraId="6DB4C4DB" w14:textId="77777777" w:rsidTr="00BC1AC7">
        <w:tc>
          <w:tcPr>
            <w:tcW w:w="1559" w:type="dxa"/>
          </w:tcPr>
          <w:p w14:paraId="376AA8C1" w14:textId="77777777" w:rsidR="0092522C" w:rsidRPr="00DC3368" w:rsidRDefault="0092522C" w:rsidP="009252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</w:pPr>
            <w:r w:rsidRPr="00DC33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  <w:t>AUG</w:t>
            </w:r>
          </w:p>
        </w:tc>
        <w:tc>
          <w:tcPr>
            <w:tcW w:w="2977" w:type="dxa"/>
          </w:tcPr>
          <w:p w14:paraId="221C138F" w14:textId="05241AB2" w:rsidR="00B22C76" w:rsidRDefault="00B22C76" w:rsidP="0092522C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 xml:space="preserve">Dinsdag </w:t>
            </w:r>
            <w:r w:rsidR="00FC61F7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4</w:t>
            </w:r>
          </w:p>
          <w:p w14:paraId="7590D02B" w14:textId="66E38A9C" w:rsidR="00986986" w:rsidRDefault="00986986" w:rsidP="0092522C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Vrijdag 7</w:t>
            </w:r>
          </w:p>
          <w:p w14:paraId="4ABBB34A" w14:textId="77777777" w:rsidR="00911105" w:rsidRDefault="00F80D14" w:rsidP="00FC61F7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Woensdag 1</w:t>
            </w:r>
            <w:r w:rsidR="00FC61F7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2</w:t>
            </w:r>
          </w:p>
          <w:p w14:paraId="6B89EB87" w14:textId="77777777" w:rsidR="008A253A" w:rsidRDefault="008A253A" w:rsidP="00FC61F7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Donderdag 13</w:t>
            </w:r>
          </w:p>
          <w:p w14:paraId="150FAC83" w14:textId="77777777" w:rsidR="003D75AB" w:rsidRDefault="003D75AB" w:rsidP="00FC61F7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15</w:t>
            </w:r>
          </w:p>
          <w:p w14:paraId="75EBA88C" w14:textId="6EEDE87A" w:rsidR="004A7087" w:rsidRDefault="004A7087" w:rsidP="00FC61F7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16</w:t>
            </w:r>
          </w:p>
          <w:p w14:paraId="11D8D11A" w14:textId="4704A16A" w:rsidR="00986986" w:rsidRPr="00721FA6" w:rsidRDefault="00986986" w:rsidP="00986986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Vrijdag 21</w:t>
            </w:r>
          </w:p>
        </w:tc>
        <w:tc>
          <w:tcPr>
            <w:tcW w:w="9639" w:type="dxa"/>
          </w:tcPr>
          <w:p w14:paraId="022C7ABB" w14:textId="77777777" w:rsidR="00B22C76" w:rsidRDefault="00B22C76" w:rsidP="00B22C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Vergadering Milieuwerkgroep (Sleutelbloem)</w:t>
            </w:r>
          </w:p>
          <w:p w14:paraId="3BB99173" w14:textId="77777777" w:rsidR="00986986" w:rsidRPr="00406BEF" w:rsidRDefault="00986986" w:rsidP="00986986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406BEF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Excursie Floragroep</w:t>
            </w:r>
          </w:p>
          <w:p w14:paraId="5048CBA0" w14:textId="77777777" w:rsidR="001A7F45" w:rsidRDefault="00565302" w:rsidP="00FC61F7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Bestuursvergadering</w:t>
            </w:r>
            <w:r w:rsidR="00D754D0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 xml:space="preserve"> (Sleutelbloem)</w:t>
            </w:r>
          </w:p>
          <w:p w14:paraId="4B8EB6EE" w14:textId="77777777" w:rsidR="008A253A" w:rsidRDefault="008A253A" w:rsidP="008A253A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Nabespreking Fotowerkgroep (Sleutelbloem)</w:t>
            </w:r>
          </w:p>
          <w:p w14:paraId="3414CF90" w14:textId="77777777" w:rsidR="003D75AB" w:rsidRDefault="003D75AB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Excursie Fotowerkgroep</w:t>
            </w:r>
          </w:p>
          <w:p w14:paraId="0CBFF0FB" w14:textId="4DA914F1" w:rsidR="004A7087" w:rsidRDefault="004A7087" w:rsidP="004A7087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 xml:space="preserve">Publiekswandeling Freulelaantje,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nl-NL"/>
              </w:rPr>
              <w:t>Boschlaan</w:t>
            </w:r>
            <w:proofErr w:type="spellEnd"/>
          </w:p>
          <w:p w14:paraId="45DA95E1" w14:textId="17B14D48" w:rsidR="00986986" w:rsidRPr="00191FB3" w:rsidRDefault="00986986" w:rsidP="00986986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406BEF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Excursie Floragroep</w:t>
            </w:r>
          </w:p>
        </w:tc>
      </w:tr>
    </w:tbl>
    <w:p w14:paraId="123E8138" w14:textId="51CF2A42" w:rsidR="004E6B66" w:rsidRPr="00A23AC0" w:rsidRDefault="004E6B66" w:rsidP="004E6B6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14:paraId="3EADE1E5" w14:textId="77777777" w:rsidR="00194399" w:rsidRDefault="00194399" w:rsidP="00E23ABA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6E74E0C0" w14:textId="77777777" w:rsidR="00194399" w:rsidRDefault="00194399" w:rsidP="00E23ABA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3050388F" w14:textId="77777777" w:rsidR="008070CB" w:rsidRDefault="008070CB" w:rsidP="00E23ABA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79F642A9" w14:textId="77777777" w:rsidR="008070CB" w:rsidRDefault="008070CB" w:rsidP="00E23ABA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3BE2684B" w14:textId="10968844" w:rsidR="00E23ABA" w:rsidRDefault="00E23ABA" w:rsidP="00E23ABA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E23ABA"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lastRenderedPageBreak/>
        <w:t xml:space="preserve">ACTIVITEITEN </w:t>
      </w:r>
      <w:r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SEPT. – DEC.</w:t>
      </w:r>
    </w:p>
    <w:p w14:paraId="1A19AE16" w14:textId="303AC8CF" w:rsidR="00E23ABA" w:rsidRDefault="00E23ABA" w:rsidP="00E23ABA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202</w:t>
      </w:r>
      <w:r w:rsidR="0053146D"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6</w:t>
      </w:r>
    </w:p>
    <w:p w14:paraId="78C659DA" w14:textId="56383DE6" w:rsidR="008608A3" w:rsidRPr="00E23ABA" w:rsidRDefault="008608A3" w:rsidP="00E23ABA">
      <w:pPr>
        <w:pStyle w:val="Geenafstand"/>
        <w:jc w:val="center"/>
        <w:rPr>
          <w:rFonts w:ascii="Arial" w:hAnsi="Arial" w:cs="Arial"/>
          <w:b/>
          <w:bCs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tbl>
      <w:tblPr>
        <w:tblStyle w:val="Tabelraster"/>
        <w:tblW w:w="14175" w:type="dxa"/>
        <w:tblInd w:w="112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ook w:val="04A0" w:firstRow="1" w:lastRow="0" w:firstColumn="1" w:lastColumn="0" w:noHBand="0" w:noVBand="1"/>
      </w:tblPr>
      <w:tblGrid>
        <w:gridCol w:w="1559"/>
        <w:gridCol w:w="2977"/>
        <w:gridCol w:w="9639"/>
      </w:tblGrid>
      <w:tr w:rsidR="00DC3368" w:rsidRPr="00191FB3" w14:paraId="7273C72A" w14:textId="77777777" w:rsidTr="00BA169E">
        <w:tc>
          <w:tcPr>
            <w:tcW w:w="1559" w:type="dxa"/>
          </w:tcPr>
          <w:p w14:paraId="5023FABB" w14:textId="77777777" w:rsidR="00DC3368" w:rsidRPr="00DC3368" w:rsidRDefault="00DC3368" w:rsidP="00DC336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</w:pPr>
            <w:r w:rsidRPr="00191FB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  <w:t>Maand</w:t>
            </w:r>
          </w:p>
        </w:tc>
        <w:tc>
          <w:tcPr>
            <w:tcW w:w="2977" w:type="dxa"/>
          </w:tcPr>
          <w:p w14:paraId="750B9FC1" w14:textId="77777777" w:rsidR="00DC3368" w:rsidRPr="00191FB3" w:rsidRDefault="00DC3368" w:rsidP="00DC3368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</w:pPr>
            <w:r w:rsidRPr="00191FB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  <w:t>Datum</w:t>
            </w:r>
          </w:p>
          <w:p w14:paraId="0F56B8BF" w14:textId="77777777" w:rsidR="00DC3368" w:rsidRPr="00191FB3" w:rsidRDefault="00DC3368" w:rsidP="00DC3368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</w:p>
        </w:tc>
        <w:tc>
          <w:tcPr>
            <w:tcW w:w="9639" w:type="dxa"/>
          </w:tcPr>
          <w:p w14:paraId="0CFA1E94" w14:textId="59FCA653" w:rsidR="00DC3368" w:rsidRPr="00191FB3" w:rsidRDefault="00DC3368" w:rsidP="00DC3368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191FB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nl-NL"/>
              </w:rPr>
              <w:t>Activiteit</w:t>
            </w:r>
          </w:p>
        </w:tc>
      </w:tr>
      <w:tr w:rsidR="00DC3368" w:rsidRPr="00191FB3" w14:paraId="2C476AC7" w14:textId="77777777" w:rsidTr="00BA169E">
        <w:tc>
          <w:tcPr>
            <w:tcW w:w="1559" w:type="dxa"/>
          </w:tcPr>
          <w:p w14:paraId="1DF50473" w14:textId="77777777" w:rsidR="00DC3368" w:rsidRPr="00DC3368" w:rsidRDefault="00DC3368" w:rsidP="00DC336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</w:pPr>
            <w:r w:rsidRPr="00DC33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  <w:t>SEPT</w:t>
            </w:r>
          </w:p>
        </w:tc>
        <w:tc>
          <w:tcPr>
            <w:tcW w:w="2977" w:type="dxa"/>
          </w:tcPr>
          <w:p w14:paraId="65980AA0" w14:textId="594F13E0" w:rsidR="00D754D0" w:rsidRDefault="00D754D0" w:rsidP="00DC3368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Dinsdag </w:t>
            </w:r>
            <w:r w:rsidR="003101BF">
              <w:rPr>
                <w:rFonts w:ascii="Arial" w:hAnsi="Arial" w:cs="Arial"/>
                <w:color w:val="00B050"/>
                <w:sz w:val="28"/>
                <w:szCs w:val="28"/>
              </w:rPr>
              <w:t>1</w:t>
            </w:r>
          </w:p>
          <w:p w14:paraId="62E24FAB" w14:textId="1E2712EB" w:rsidR="00986986" w:rsidRDefault="00986986" w:rsidP="00DC3368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Vrijdag 4</w:t>
            </w:r>
          </w:p>
          <w:p w14:paraId="25E3F6DC" w14:textId="2EE1F391" w:rsidR="00CE0CBE" w:rsidRDefault="00B65147" w:rsidP="00DC3368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</w:t>
            </w:r>
            <w:r w:rsidR="00CE0CBE">
              <w:rPr>
                <w:rFonts w:ascii="Arial" w:hAnsi="Arial" w:cs="Arial"/>
                <w:color w:val="00B050"/>
                <w:sz w:val="28"/>
                <w:szCs w:val="28"/>
              </w:rPr>
              <w:t>5</w:t>
            </w:r>
          </w:p>
          <w:p w14:paraId="2A3728C1" w14:textId="2F788D78" w:rsidR="00CE0CBE" w:rsidRDefault="00CE0CBE" w:rsidP="00DC3368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Maandag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7</w:t>
            </w:r>
          </w:p>
          <w:p w14:paraId="64A2437F" w14:textId="0C3B964B" w:rsidR="008A253A" w:rsidRDefault="008A253A" w:rsidP="008A253A">
            <w:pPr>
              <w:ind w:left="-111" w:firstLine="111"/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Woensdag </w:t>
            </w:r>
            <w:r w:rsidR="003101BF">
              <w:rPr>
                <w:rFonts w:ascii="Arial" w:hAnsi="Arial" w:cs="Arial"/>
                <w:color w:val="00B050"/>
                <w:sz w:val="28"/>
                <w:szCs w:val="28"/>
              </w:rPr>
              <w:t>9</w:t>
            </w:r>
          </w:p>
          <w:p w14:paraId="3FCBC864" w14:textId="7F3B6E31" w:rsidR="008A253A" w:rsidRDefault="00503010" w:rsidP="008A253A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Donderdag </w:t>
            </w:r>
            <w:r w:rsidR="003101BF">
              <w:rPr>
                <w:rFonts w:ascii="Arial" w:hAnsi="Arial" w:cs="Arial"/>
                <w:color w:val="00B050"/>
                <w:sz w:val="28"/>
                <w:szCs w:val="28"/>
              </w:rPr>
              <w:t>10</w:t>
            </w:r>
          </w:p>
          <w:p w14:paraId="7F54A781" w14:textId="4C8043A2" w:rsidR="003D75AB" w:rsidRDefault="003D75AB" w:rsidP="008A253A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</w:t>
            </w:r>
            <w:r w:rsidR="003101BF"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2</w:t>
            </w:r>
          </w:p>
          <w:p w14:paraId="798D2313" w14:textId="0555C431" w:rsidR="004A7087" w:rsidRDefault="004A7087" w:rsidP="008A253A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20</w:t>
            </w:r>
          </w:p>
          <w:p w14:paraId="4384485D" w14:textId="4044947D" w:rsidR="00BC00F7" w:rsidRDefault="00BC00F7" w:rsidP="008A253A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Maandag 21</w:t>
            </w:r>
          </w:p>
          <w:p w14:paraId="3A95E204" w14:textId="1237D1FE" w:rsidR="000D5B92" w:rsidRPr="00DB1C43" w:rsidRDefault="000D5B92" w:rsidP="008A253A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26</w:t>
            </w:r>
          </w:p>
        </w:tc>
        <w:tc>
          <w:tcPr>
            <w:tcW w:w="9639" w:type="dxa"/>
          </w:tcPr>
          <w:p w14:paraId="77E75C1F" w14:textId="24F5458B" w:rsidR="00D754D0" w:rsidRDefault="00D754D0" w:rsidP="00D754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Vergadering Milieuwerkgroep (Sleutelbloem)</w:t>
            </w:r>
          </w:p>
          <w:p w14:paraId="404AED83" w14:textId="77777777" w:rsidR="00986986" w:rsidRPr="00406BEF" w:rsidRDefault="00986986" w:rsidP="00986986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 w:rsidRPr="00406BEF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Excursie Floragroep</w:t>
            </w:r>
          </w:p>
          <w:p w14:paraId="2AE4944A" w14:textId="1E19B300" w:rsidR="00CE0CBE" w:rsidRDefault="00CE0CBE" w:rsidP="00D754D0">
            <w:pPr>
              <w:rPr>
                <w:rFonts w:ascii="Arial" w:hAnsi="Arial" w:cs="Arial"/>
                <w:sz w:val="28"/>
                <w:szCs w:val="28"/>
              </w:rPr>
            </w:pPr>
            <w:r w:rsidRPr="006F165A">
              <w:rPr>
                <w:rFonts w:ascii="Arial" w:hAnsi="Arial" w:cs="Arial"/>
                <w:sz w:val="28"/>
                <w:szCs w:val="28"/>
              </w:rPr>
              <w:t>Excursie </w:t>
            </w:r>
            <w:r>
              <w:rPr>
                <w:rFonts w:ascii="Arial" w:hAnsi="Arial" w:cs="Arial"/>
                <w:sz w:val="28"/>
                <w:szCs w:val="28"/>
              </w:rPr>
              <w:t xml:space="preserve">Natuurcursus  </w:t>
            </w:r>
          </w:p>
          <w:p w14:paraId="27BFD41C" w14:textId="0538F723" w:rsidR="00CE0CBE" w:rsidRDefault="00CE0CBE" w:rsidP="00D754D0">
            <w:pPr>
              <w:rPr>
                <w:rFonts w:ascii="Arial" w:hAnsi="Arial" w:cs="Arial"/>
                <w:sz w:val="28"/>
                <w:szCs w:val="28"/>
              </w:rPr>
            </w:pPr>
            <w:r w:rsidRPr="006F165A">
              <w:rPr>
                <w:rFonts w:ascii="Arial" w:hAnsi="Arial" w:cs="Arial"/>
                <w:sz w:val="28"/>
                <w:szCs w:val="28"/>
              </w:rPr>
              <w:t>Lesavond </w:t>
            </w:r>
            <w:r>
              <w:rPr>
                <w:rFonts w:ascii="Arial" w:hAnsi="Arial" w:cs="Arial"/>
                <w:sz w:val="28"/>
                <w:szCs w:val="28"/>
              </w:rPr>
              <w:t xml:space="preserve">Natuurcursus </w:t>
            </w: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(Sleutelbloem)</w:t>
            </w:r>
          </w:p>
          <w:p w14:paraId="25743C3B" w14:textId="77777777" w:rsidR="00C502F0" w:rsidRDefault="00503010" w:rsidP="00FC61F7">
            <w:pPr>
              <w:ind w:left="1410" w:hanging="1410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Bestuursvergadering (Sleutelbloem)</w:t>
            </w:r>
          </w:p>
          <w:p w14:paraId="4C1C49E4" w14:textId="77777777" w:rsidR="008A253A" w:rsidRDefault="008A253A" w:rsidP="008A253A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Nabespreking Fotowerkgroep (Sleutelbloem)</w:t>
            </w:r>
          </w:p>
          <w:p w14:paraId="669EFB4E" w14:textId="77777777" w:rsidR="003D75AB" w:rsidRDefault="003D75AB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Excursie Fotowerkgroep</w:t>
            </w:r>
          </w:p>
          <w:p w14:paraId="760D3CBC" w14:textId="6236A24A" w:rsidR="004A7087" w:rsidRDefault="004A7087" w:rsidP="004A7087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Publieks-/bomenwandeling Nieuwe Hoeven</w:t>
            </w:r>
          </w:p>
          <w:p w14:paraId="7EAE1207" w14:textId="77777777" w:rsidR="00BC00F7" w:rsidRDefault="00BC00F7" w:rsidP="00BC00F7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Start roulatie herfstkoffer (Groen voor ouderen)</w:t>
            </w:r>
          </w:p>
          <w:p w14:paraId="61023210" w14:textId="7C1BBE1F" w:rsidR="000D5B92" w:rsidRPr="00191FB3" w:rsidRDefault="000D5B92" w:rsidP="003D75AB">
            <w:pPr>
              <w:pStyle w:val="Geenafstand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</w:tc>
      </w:tr>
      <w:tr w:rsidR="00DC3368" w:rsidRPr="00191FB3" w14:paraId="4F209B5A" w14:textId="77777777" w:rsidTr="00BA169E">
        <w:tc>
          <w:tcPr>
            <w:tcW w:w="1559" w:type="dxa"/>
          </w:tcPr>
          <w:p w14:paraId="4AD81B66" w14:textId="77777777" w:rsidR="00DC3368" w:rsidRPr="007F1119" w:rsidRDefault="00DC3368" w:rsidP="00DC3368">
            <w:pPr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  <w:lang w:eastAsia="nl-NL"/>
              </w:rPr>
            </w:pPr>
            <w:bookmarkStart w:id="0" w:name="_Hlk177911969"/>
            <w:r w:rsidRPr="00FC61F7">
              <w:rPr>
                <w:rFonts w:ascii="Arial" w:eastAsia="Times New Roman" w:hAnsi="Arial" w:cs="Arial"/>
                <w:b/>
                <w:bCs/>
                <w:color w:val="EE0000"/>
                <w:sz w:val="28"/>
                <w:szCs w:val="28"/>
                <w:lang w:eastAsia="nl-NL"/>
              </w:rPr>
              <w:t>OKT</w:t>
            </w:r>
          </w:p>
        </w:tc>
        <w:tc>
          <w:tcPr>
            <w:tcW w:w="2977" w:type="dxa"/>
          </w:tcPr>
          <w:p w14:paraId="2DC65C11" w14:textId="3F31D022" w:rsidR="008128F3" w:rsidRPr="007F1119" w:rsidRDefault="008128F3" w:rsidP="008128F3">
            <w:pPr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7F1119">
              <w:rPr>
                <w:rFonts w:ascii="Arial" w:hAnsi="Arial" w:cs="Arial"/>
                <w:color w:val="339966"/>
                <w:sz w:val="28"/>
                <w:szCs w:val="28"/>
              </w:rPr>
              <w:t>D</w:t>
            </w:r>
            <w:r w:rsidR="00FC61F7">
              <w:rPr>
                <w:rFonts w:ascii="Arial" w:hAnsi="Arial" w:cs="Arial"/>
                <w:color w:val="339966"/>
                <w:sz w:val="28"/>
                <w:szCs w:val="28"/>
              </w:rPr>
              <w:t>onderdag 1</w:t>
            </w:r>
          </w:p>
          <w:p w14:paraId="238739D8" w14:textId="2DD5931F" w:rsidR="00D754D0" w:rsidRDefault="00D754D0" w:rsidP="008128F3">
            <w:pPr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7F1119">
              <w:rPr>
                <w:rFonts w:ascii="Arial" w:hAnsi="Arial" w:cs="Arial"/>
                <w:color w:val="339966"/>
                <w:sz w:val="28"/>
                <w:szCs w:val="28"/>
              </w:rPr>
              <w:t xml:space="preserve">Dinsdag </w:t>
            </w:r>
            <w:r w:rsidR="00FC61F7">
              <w:rPr>
                <w:rFonts w:ascii="Arial" w:hAnsi="Arial" w:cs="Arial"/>
                <w:color w:val="339966"/>
                <w:sz w:val="28"/>
                <w:szCs w:val="28"/>
              </w:rPr>
              <w:t>6</w:t>
            </w:r>
          </w:p>
          <w:p w14:paraId="3BA8CA03" w14:textId="1ED20AA3" w:rsidR="008A253A" w:rsidRDefault="008A253A" w:rsidP="008128F3">
            <w:pPr>
              <w:rPr>
                <w:rFonts w:ascii="Arial" w:hAnsi="Arial" w:cs="Arial"/>
                <w:color w:val="339966"/>
                <w:sz w:val="28"/>
                <w:szCs w:val="28"/>
              </w:rPr>
            </w:pPr>
            <w:r>
              <w:rPr>
                <w:rFonts w:ascii="Arial" w:hAnsi="Arial" w:cs="Arial"/>
                <w:color w:val="339966"/>
                <w:sz w:val="28"/>
                <w:szCs w:val="28"/>
              </w:rPr>
              <w:t>Donderdag 8</w:t>
            </w:r>
          </w:p>
          <w:p w14:paraId="4A2BE130" w14:textId="4EFF4902" w:rsidR="003D75AB" w:rsidRDefault="003D75AB" w:rsidP="008128F3">
            <w:pPr>
              <w:rPr>
                <w:rFonts w:ascii="Arial" w:hAnsi="Arial" w:cs="Arial"/>
                <w:color w:val="339966"/>
                <w:sz w:val="28"/>
                <w:szCs w:val="28"/>
              </w:rPr>
            </w:pPr>
            <w:r>
              <w:rPr>
                <w:rFonts w:ascii="Arial" w:hAnsi="Arial" w:cs="Arial"/>
                <w:color w:val="339966"/>
                <w:sz w:val="28"/>
                <w:szCs w:val="28"/>
              </w:rPr>
              <w:t>Zaterdag 10</w:t>
            </w:r>
          </w:p>
          <w:p w14:paraId="3AAD454B" w14:textId="2D3CD380" w:rsidR="000D5B92" w:rsidRDefault="000D5B92" w:rsidP="008128F3">
            <w:pPr>
              <w:rPr>
                <w:rFonts w:ascii="Arial" w:hAnsi="Arial" w:cs="Arial"/>
                <w:color w:val="339966"/>
                <w:sz w:val="28"/>
                <w:szCs w:val="28"/>
              </w:rPr>
            </w:pPr>
            <w:r>
              <w:rPr>
                <w:rFonts w:ascii="Arial" w:hAnsi="Arial" w:cs="Arial"/>
                <w:color w:val="339966"/>
                <w:sz w:val="28"/>
                <w:szCs w:val="28"/>
              </w:rPr>
              <w:t>Zaterdag 10</w:t>
            </w:r>
          </w:p>
          <w:p w14:paraId="56A08E5F" w14:textId="7D0BEC4C" w:rsidR="007F3404" w:rsidRPr="007F1119" w:rsidRDefault="007F3404" w:rsidP="008128F3">
            <w:pPr>
              <w:rPr>
                <w:rFonts w:ascii="Arial" w:hAnsi="Arial" w:cs="Arial"/>
                <w:color w:val="339966"/>
                <w:sz w:val="28"/>
                <w:szCs w:val="28"/>
              </w:rPr>
            </w:pPr>
            <w:r>
              <w:rPr>
                <w:rFonts w:ascii="Arial" w:hAnsi="Arial" w:cs="Arial"/>
                <w:color w:val="339966"/>
                <w:sz w:val="28"/>
                <w:szCs w:val="28"/>
              </w:rPr>
              <w:t>Maandag 12</w:t>
            </w:r>
          </w:p>
          <w:p w14:paraId="0E600288" w14:textId="77777777" w:rsidR="001A7F45" w:rsidRDefault="00F80D14" w:rsidP="00FC61F7">
            <w:pPr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7F1119">
              <w:rPr>
                <w:rFonts w:ascii="Arial" w:hAnsi="Arial" w:cs="Arial"/>
                <w:color w:val="339966"/>
                <w:sz w:val="28"/>
                <w:szCs w:val="28"/>
              </w:rPr>
              <w:t xml:space="preserve">Woensdag </w:t>
            </w:r>
            <w:r w:rsidR="00FC61F7">
              <w:rPr>
                <w:rFonts w:ascii="Arial" w:hAnsi="Arial" w:cs="Arial"/>
                <w:color w:val="339966"/>
                <w:sz w:val="28"/>
                <w:szCs w:val="28"/>
              </w:rPr>
              <w:t>14</w:t>
            </w:r>
          </w:p>
          <w:p w14:paraId="79881FBC" w14:textId="5D37CF38" w:rsidR="004A7087" w:rsidRDefault="004A7087" w:rsidP="00FC61F7">
            <w:pPr>
              <w:rPr>
                <w:rFonts w:ascii="Arial" w:hAnsi="Arial" w:cs="Arial"/>
                <w:color w:val="339966"/>
                <w:sz w:val="28"/>
                <w:szCs w:val="28"/>
              </w:rPr>
            </w:pPr>
            <w:r>
              <w:rPr>
                <w:rFonts w:ascii="Arial" w:hAnsi="Arial" w:cs="Arial"/>
                <w:color w:val="339966"/>
                <w:sz w:val="28"/>
                <w:szCs w:val="28"/>
              </w:rPr>
              <w:t>Zondag 18</w:t>
            </w:r>
          </w:p>
          <w:p w14:paraId="7D2383A4" w14:textId="01A5D49A" w:rsidR="00CE0CBE" w:rsidRDefault="00B65147" w:rsidP="00FC61F7">
            <w:pPr>
              <w:rPr>
                <w:rFonts w:ascii="Arial" w:hAnsi="Arial" w:cs="Arial"/>
                <w:color w:val="339966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</w:t>
            </w:r>
            <w:r>
              <w:rPr>
                <w:rFonts w:ascii="Arial" w:hAnsi="Arial" w:cs="Arial"/>
                <w:color w:val="339966"/>
                <w:sz w:val="28"/>
                <w:szCs w:val="28"/>
              </w:rPr>
              <w:t xml:space="preserve"> </w:t>
            </w:r>
            <w:r w:rsidR="00CE0CBE">
              <w:rPr>
                <w:rFonts w:ascii="Arial" w:hAnsi="Arial" w:cs="Arial"/>
                <w:color w:val="339966"/>
                <w:sz w:val="28"/>
                <w:szCs w:val="28"/>
              </w:rPr>
              <w:t>24</w:t>
            </w:r>
          </w:p>
          <w:p w14:paraId="415CFA89" w14:textId="72A6F9EF" w:rsidR="000D5B92" w:rsidRDefault="000D5B92" w:rsidP="00FC61F7">
            <w:pPr>
              <w:rPr>
                <w:rFonts w:ascii="Arial" w:hAnsi="Arial" w:cs="Arial"/>
                <w:color w:val="339966"/>
                <w:sz w:val="28"/>
                <w:szCs w:val="28"/>
              </w:rPr>
            </w:pPr>
            <w:r>
              <w:rPr>
                <w:rFonts w:ascii="Arial" w:hAnsi="Arial" w:cs="Arial"/>
                <w:color w:val="339966"/>
                <w:sz w:val="28"/>
                <w:szCs w:val="28"/>
              </w:rPr>
              <w:t>Zaterd</w:t>
            </w:r>
            <w:r w:rsidR="0053146D">
              <w:rPr>
                <w:rFonts w:ascii="Arial" w:hAnsi="Arial" w:cs="Arial"/>
                <w:color w:val="339966"/>
                <w:sz w:val="28"/>
                <w:szCs w:val="28"/>
              </w:rPr>
              <w:t xml:space="preserve">ag </w:t>
            </w:r>
            <w:r>
              <w:rPr>
                <w:rFonts w:ascii="Arial" w:hAnsi="Arial" w:cs="Arial"/>
                <w:color w:val="339966"/>
                <w:sz w:val="28"/>
                <w:szCs w:val="28"/>
              </w:rPr>
              <w:t>24</w:t>
            </w:r>
          </w:p>
          <w:p w14:paraId="4201205E" w14:textId="77777777" w:rsidR="00CE0CBE" w:rsidRDefault="00CE0CBE" w:rsidP="00FC61F7">
            <w:pPr>
              <w:rPr>
                <w:rFonts w:ascii="Arial" w:eastAsia="Times New Roman" w:hAnsi="Arial" w:cs="Arial"/>
                <w:color w:val="339966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Maandag</w:t>
            </w:r>
            <w:r>
              <w:rPr>
                <w:rFonts w:ascii="Arial" w:eastAsia="Times New Roman" w:hAnsi="Arial" w:cs="Arial"/>
                <w:color w:val="339966"/>
                <w:sz w:val="28"/>
                <w:szCs w:val="28"/>
                <w:lang w:eastAsia="nl-NL"/>
              </w:rPr>
              <w:t xml:space="preserve"> 26</w:t>
            </w:r>
          </w:p>
          <w:p w14:paraId="329E4BDF" w14:textId="1EB9911D" w:rsidR="008070CB" w:rsidRPr="007F1119" w:rsidRDefault="008070CB" w:rsidP="008070CB">
            <w:pPr>
              <w:rPr>
                <w:rFonts w:ascii="Arial" w:eastAsia="Times New Roman" w:hAnsi="Arial" w:cs="Arial"/>
                <w:color w:val="339966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Maandag</w:t>
            </w:r>
            <w:r>
              <w:rPr>
                <w:rFonts w:ascii="Arial" w:eastAsia="Times New Roman" w:hAnsi="Arial" w:cs="Arial"/>
                <w:color w:val="339966"/>
                <w:sz w:val="28"/>
                <w:szCs w:val="28"/>
                <w:lang w:eastAsia="nl-NL"/>
              </w:rPr>
              <w:t xml:space="preserve"> 26</w:t>
            </w:r>
          </w:p>
        </w:tc>
        <w:tc>
          <w:tcPr>
            <w:tcW w:w="9639" w:type="dxa"/>
          </w:tcPr>
          <w:p w14:paraId="10D63A75" w14:textId="77777777" w:rsidR="008128F3" w:rsidRDefault="008128F3" w:rsidP="008128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Sluitingsdatum kopij Groene Blaadje</w:t>
            </w:r>
          </w:p>
          <w:p w14:paraId="29F03309" w14:textId="77777777" w:rsidR="00D754D0" w:rsidRDefault="00D754D0" w:rsidP="00D754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Vergadering Milieuwerkgroep (Sleutelbloem)</w:t>
            </w:r>
          </w:p>
          <w:p w14:paraId="575C6834" w14:textId="77777777" w:rsidR="008A253A" w:rsidRDefault="008A253A" w:rsidP="008A253A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Nabespreking Fotowerkgroep (Sleutelbloem)</w:t>
            </w:r>
          </w:p>
          <w:p w14:paraId="4DE6BE61" w14:textId="77777777" w:rsidR="003D75AB" w:rsidRDefault="003D75AB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Excursie Fotowerkgroep</w:t>
            </w:r>
          </w:p>
          <w:p w14:paraId="3299A7FF" w14:textId="4BCEB21C" w:rsidR="000D5B92" w:rsidRDefault="000D5B92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7ACCAB53" w14:textId="0B6FA8F2" w:rsidR="007F3404" w:rsidRDefault="007F3404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Vergadering Vogelwerkgroep</w:t>
            </w:r>
          </w:p>
          <w:p w14:paraId="255A2577" w14:textId="77777777" w:rsidR="001A7F45" w:rsidRDefault="00F80D14" w:rsidP="00FC61F7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Bestuursvergadering </w:t>
            </w: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(Sleutelbloem)</w:t>
            </w:r>
          </w:p>
          <w:p w14:paraId="6E78CBAF" w14:textId="0FF03ED5" w:rsidR="004A7087" w:rsidRDefault="004A7087" w:rsidP="00FC61F7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Publieks-/paddenstoelenwandeling Crematorium</w:t>
            </w:r>
          </w:p>
          <w:p w14:paraId="2EB224A7" w14:textId="0334DE8F" w:rsidR="00CE0CBE" w:rsidRDefault="00CE0CBE" w:rsidP="00FC61F7">
            <w:pPr>
              <w:rPr>
                <w:rFonts w:ascii="Arial" w:hAnsi="Arial" w:cs="Arial"/>
                <w:sz w:val="28"/>
                <w:szCs w:val="28"/>
              </w:rPr>
            </w:pPr>
            <w:r w:rsidRPr="006F165A">
              <w:rPr>
                <w:rFonts w:ascii="Arial" w:hAnsi="Arial" w:cs="Arial"/>
                <w:sz w:val="28"/>
                <w:szCs w:val="28"/>
              </w:rPr>
              <w:t>Excursie </w:t>
            </w:r>
            <w:r>
              <w:rPr>
                <w:rFonts w:ascii="Arial" w:hAnsi="Arial" w:cs="Arial"/>
                <w:sz w:val="28"/>
                <w:szCs w:val="28"/>
              </w:rPr>
              <w:t xml:space="preserve">Natuurcursus  </w:t>
            </w:r>
          </w:p>
          <w:p w14:paraId="7F5E7EC3" w14:textId="77777777" w:rsidR="008070CB" w:rsidRDefault="000D5B92" w:rsidP="00FC61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4B80A351" w14:textId="19AA9D48" w:rsidR="008070CB" w:rsidRDefault="008070CB" w:rsidP="00FC61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Herfstwandeling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Schoorsveld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o.v.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09B06508" w14:textId="21062B33" w:rsidR="008070CB" w:rsidRPr="00191FB3" w:rsidRDefault="008070CB" w:rsidP="008070CB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>L</w:t>
            </w:r>
            <w:r w:rsidR="00CE0CBE" w:rsidRPr="006F165A">
              <w:rPr>
                <w:rFonts w:ascii="Arial" w:hAnsi="Arial" w:cs="Arial"/>
                <w:sz w:val="28"/>
                <w:szCs w:val="28"/>
              </w:rPr>
              <w:t>esavond </w:t>
            </w:r>
            <w:r w:rsidR="00CE0CBE">
              <w:rPr>
                <w:rFonts w:ascii="Arial" w:hAnsi="Arial" w:cs="Arial"/>
                <w:sz w:val="28"/>
                <w:szCs w:val="28"/>
              </w:rPr>
              <w:t xml:space="preserve">Natuurcursus </w:t>
            </w:r>
            <w:r w:rsidR="00CE0CBE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(Sleutelbloem)</w:t>
            </w:r>
          </w:p>
        </w:tc>
      </w:tr>
      <w:bookmarkEnd w:id="0"/>
      <w:tr w:rsidR="00DC3368" w:rsidRPr="00191FB3" w14:paraId="078B7228" w14:textId="77777777" w:rsidTr="00BA169E">
        <w:tc>
          <w:tcPr>
            <w:tcW w:w="1559" w:type="dxa"/>
          </w:tcPr>
          <w:p w14:paraId="30F4B56C" w14:textId="77777777" w:rsidR="00DC3368" w:rsidRPr="00DC3368" w:rsidRDefault="00DC3368" w:rsidP="00DC336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</w:pPr>
            <w:r w:rsidRPr="00DC33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  <w:lastRenderedPageBreak/>
              <w:t>NOV</w:t>
            </w:r>
          </w:p>
        </w:tc>
        <w:tc>
          <w:tcPr>
            <w:tcW w:w="2977" w:type="dxa"/>
          </w:tcPr>
          <w:p w14:paraId="73E58075" w14:textId="20348712" w:rsidR="00CE0CBE" w:rsidRDefault="00CE0CBE" w:rsidP="00DC3368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Maandag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2</w:t>
            </w:r>
          </w:p>
          <w:p w14:paraId="397C570E" w14:textId="7A679C56" w:rsidR="00B14D36" w:rsidRDefault="00B14D36" w:rsidP="00DC3368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Dinsdag </w:t>
            </w:r>
            <w:r w:rsidR="00FC61F7">
              <w:rPr>
                <w:rFonts w:ascii="Arial" w:hAnsi="Arial" w:cs="Arial"/>
                <w:color w:val="00B050"/>
                <w:sz w:val="28"/>
                <w:szCs w:val="28"/>
              </w:rPr>
              <w:t>3</w:t>
            </w:r>
          </w:p>
          <w:p w14:paraId="5F13346B" w14:textId="5616C126" w:rsidR="009C4782" w:rsidRDefault="009C4782" w:rsidP="00DC3368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Zaterdag 7</w:t>
            </w:r>
          </w:p>
          <w:p w14:paraId="3D68774E" w14:textId="1DD19D5C" w:rsidR="0053146D" w:rsidRDefault="0053146D" w:rsidP="00DC3368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Zaterdag 7</w:t>
            </w:r>
          </w:p>
          <w:p w14:paraId="0017A9F7" w14:textId="1829D2E7" w:rsidR="007F3404" w:rsidRDefault="007F3404" w:rsidP="00DC3368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Maandag 9</w:t>
            </w:r>
          </w:p>
          <w:p w14:paraId="6D3E921C" w14:textId="77777777" w:rsidR="002B7696" w:rsidRDefault="00F80D14" w:rsidP="009C4782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Woensdag 1</w:t>
            </w:r>
            <w:r w:rsidR="00FC61F7">
              <w:rPr>
                <w:rFonts w:ascii="Arial" w:hAnsi="Arial" w:cs="Arial"/>
                <w:color w:val="00B050"/>
                <w:sz w:val="28"/>
                <w:szCs w:val="28"/>
              </w:rPr>
              <w:t>1</w:t>
            </w:r>
          </w:p>
          <w:p w14:paraId="07AB148E" w14:textId="77777777" w:rsidR="008A253A" w:rsidRDefault="008A253A" w:rsidP="009C4782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Donderdag 12</w:t>
            </w:r>
          </w:p>
          <w:p w14:paraId="1EFC9951" w14:textId="77777777" w:rsidR="003D75AB" w:rsidRDefault="003D75AB" w:rsidP="009C4782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14</w:t>
            </w:r>
          </w:p>
          <w:p w14:paraId="39230082" w14:textId="5B0EE24F" w:rsidR="008070CB" w:rsidRDefault="008070CB" w:rsidP="009C4782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15</w:t>
            </w:r>
          </w:p>
          <w:p w14:paraId="1A373901" w14:textId="0FF1FB86" w:rsidR="0053146D" w:rsidRPr="00DB1C43" w:rsidRDefault="0053146D" w:rsidP="009C4782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21</w:t>
            </w:r>
          </w:p>
        </w:tc>
        <w:tc>
          <w:tcPr>
            <w:tcW w:w="9639" w:type="dxa"/>
          </w:tcPr>
          <w:p w14:paraId="5F5ABA08" w14:textId="369FC110" w:rsidR="00CE0CBE" w:rsidRDefault="00CE0CBE" w:rsidP="00B14D36">
            <w:pPr>
              <w:rPr>
                <w:rFonts w:ascii="Arial" w:hAnsi="Arial" w:cs="Arial"/>
                <w:sz w:val="28"/>
                <w:szCs w:val="28"/>
              </w:rPr>
            </w:pPr>
            <w:r w:rsidRPr="006F165A">
              <w:rPr>
                <w:rFonts w:ascii="Arial" w:hAnsi="Arial" w:cs="Arial"/>
                <w:sz w:val="28"/>
                <w:szCs w:val="28"/>
              </w:rPr>
              <w:t>Lesavond </w:t>
            </w:r>
            <w:r>
              <w:rPr>
                <w:rFonts w:ascii="Arial" w:hAnsi="Arial" w:cs="Arial"/>
                <w:sz w:val="28"/>
                <w:szCs w:val="28"/>
              </w:rPr>
              <w:t xml:space="preserve">Natuurcursus </w:t>
            </w: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(Sleutelbloem)</w:t>
            </w:r>
          </w:p>
          <w:p w14:paraId="1AC43083" w14:textId="69077D31" w:rsidR="00B14D36" w:rsidRDefault="00B14D36" w:rsidP="00B14D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Vergadering Milieuwerkgroep (Sleutelbloem)</w:t>
            </w:r>
          </w:p>
          <w:p w14:paraId="192B8216" w14:textId="159B03F9" w:rsidR="009C4782" w:rsidRDefault="009C4782" w:rsidP="00B14D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Coördinatorenoverleg</w:t>
            </w:r>
          </w:p>
          <w:p w14:paraId="2B712D7D" w14:textId="2FEAD766" w:rsidR="0053146D" w:rsidRDefault="0053146D" w:rsidP="00B14D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7D0BE16B" w14:textId="6BFC6002" w:rsidR="007F3404" w:rsidRDefault="007F3404" w:rsidP="00B14D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Studieavond Vogelwerkgroep</w:t>
            </w:r>
          </w:p>
          <w:p w14:paraId="5EE597C4" w14:textId="77777777" w:rsidR="00A92F8B" w:rsidRDefault="00F80D14" w:rsidP="009C4782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>Bestuursvergadering (Sleutelbloem)</w:t>
            </w:r>
            <w:r w:rsidR="00600D06"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 xml:space="preserve"> </w:t>
            </w:r>
          </w:p>
          <w:p w14:paraId="58EE2AD4" w14:textId="77777777" w:rsidR="008A253A" w:rsidRDefault="008A253A" w:rsidP="008A253A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Nabespreking Fotowerkgroep (Sleutelbloem)</w:t>
            </w:r>
          </w:p>
          <w:p w14:paraId="4892E34F" w14:textId="77777777" w:rsidR="003D75AB" w:rsidRDefault="003D75AB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Excursie Fotowerkgroep</w:t>
            </w:r>
          </w:p>
          <w:p w14:paraId="37E8149D" w14:textId="73239A73" w:rsidR="008070CB" w:rsidRDefault="008070CB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Publiekswandeling Meelakkers</w:t>
            </w:r>
          </w:p>
          <w:p w14:paraId="58F9F07B" w14:textId="46271C60" w:rsidR="0053146D" w:rsidRPr="00EF7AFB" w:rsidRDefault="0053146D" w:rsidP="003D75AB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</w:tc>
      </w:tr>
      <w:tr w:rsidR="00DC3368" w:rsidRPr="00191FB3" w14:paraId="3E8EE42A" w14:textId="77777777" w:rsidTr="00BA169E">
        <w:tc>
          <w:tcPr>
            <w:tcW w:w="1559" w:type="dxa"/>
          </w:tcPr>
          <w:p w14:paraId="0BA72959" w14:textId="77777777" w:rsidR="00DC3368" w:rsidRPr="00DC3368" w:rsidRDefault="00DC3368" w:rsidP="00DC336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</w:pPr>
            <w:r w:rsidRPr="00DC33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nl-NL"/>
              </w:rPr>
              <w:t>DEC</w:t>
            </w:r>
          </w:p>
        </w:tc>
        <w:tc>
          <w:tcPr>
            <w:tcW w:w="2977" w:type="dxa"/>
          </w:tcPr>
          <w:p w14:paraId="0072CE5F" w14:textId="4549CC39" w:rsidR="00A83804" w:rsidRDefault="00A83804" w:rsidP="00DC3368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Dinsdag </w:t>
            </w:r>
            <w:r w:rsidR="009C4782">
              <w:rPr>
                <w:rFonts w:ascii="Arial" w:hAnsi="Arial" w:cs="Arial"/>
                <w:color w:val="00B050"/>
                <w:sz w:val="28"/>
                <w:szCs w:val="28"/>
              </w:rPr>
              <w:t>1</w:t>
            </w:r>
          </w:p>
          <w:p w14:paraId="2FD92D1F" w14:textId="4713FA02" w:rsidR="0053146D" w:rsidRDefault="0053146D" w:rsidP="00DC3368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Zaterdag 5</w:t>
            </w:r>
          </w:p>
          <w:p w14:paraId="73847A9E" w14:textId="77777777" w:rsidR="00E03C09" w:rsidRDefault="00F80D14" w:rsidP="009C4782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Woensdag </w:t>
            </w:r>
            <w:r w:rsidR="009C4782">
              <w:rPr>
                <w:rFonts w:ascii="Arial" w:hAnsi="Arial" w:cs="Arial"/>
                <w:color w:val="00B050"/>
                <w:sz w:val="28"/>
                <w:szCs w:val="28"/>
              </w:rPr>
              <w:t>9</w:t>
            </w:r>
          </w:p>
          <w:p w14:paraId="331A517A" w14:textId="77777777" w:rsidR="008A253A" w:rsidRDefault="008A253A" w:rsidP="008A253A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Donderdag 10</w:t>
            </w:r>
          </w:p>
          <w:p w14:paraId="0795C7EF" w14:textId="77777777" w:rsidR="003D75AB" w:rsidRDefault="003D75AB" w:rsidP="008A253A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Zaterdag 12</w:t>
            </w:r>
          </w:p>
          <w:p w14:paraId="2D1CBA2A" w14:textId="7FD03443" w:rsidR="008070CB" w:rsidRPr="00DB1C43" w:rsidRDefault="008070CB" w:rsidP="008A253A">
            <w:pP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nl-NL"/>
              </w:rPr>
              <w:t>Zondag 20</w:t>
            </w:r>
          </w:p>
        </w:tc>
        <w:tc>
          <w:tcPr>
            <w:tcW w:w="9639" w:type="dxa"/>
          </w:tcPr>
          <w:p w14:paraId="6FAE07DA" w14:textId="57484921" w:rsidR="00A83804" w:rsidRDefault="00A83804" w:rsidP="003D7F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Vergadering Milieuwerkgroep</w:t>
            </w:r>
            <w:r w:rsidR="00B14D36">
              <w:rPr>
                <w:rFonts w:ascii="Arial" w:hAnsi="Arial" w:cs="Arial"/>
                <w:sz w:val="28"/>
                <w:szCs w:val="28"/>
              </w:rPr>
              <w:t xml:space="preserve"> (Sleutelbloem)</w:t>
            </w:r>
          </w:p>
          <w:p w14:paraId="5FCD58AA" w14:textId="63CF48F9" w:rsidR="0053146D" w:rsidRDefault="0053146D" w:rsidP="003D7F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C57C6">
              <w:rPr>
                <w:rFonts w:ascii="Arial" w:hAnsi="Arial" w:cs="Arial"/>
                <w:sz w:val="28"/>
                <w:szCs w:val="28"/>
              </w:rPr>
              <w:t xml:space="preserve">xcursie </w:t>
            </w: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3C57C6">
              <w:rPr>
                <w:rFonts w:ascii="Arial" w:hAnsi="Arial" w:cs="Arial"/>
                <w:sz w:val="28"/>
                <w:szCs w:val="28"/>
              </w:rPr>
              <w:t>ogelwerkgroep</w:t>
            </w:r>
          </w:p>
          <w:p w14:paraId="6ECA993E" w14:textId="77777777" w:rsidR="00E03C09" w:rsidRDefault="00F80D14" w:rsidP="009C47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Bestuursvergadering (Sleutelbloem)</w:t>
            </w:r>
          </w:p>
          <w:p w14:paraId="693119FE" w14:textId="77777777" w:rsidR="008A253A" w:rsidRDefault="008A253A" w:rsidP="008A253A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Nabespreking Fotowerkgroep (Sleutelbloem)</w:t>
            </w:r>
          </w:p>
          <w:p w14:paraId="37B72040" w14:textId="77777777" w:rsidR="003D75AB" w:rsidRDefault="003D75AB" w:rsidP="003D75AB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>
              <w:rPr>
                <w:rFonts w:ascii="Arial" w:hAnsi="Arial" w:cs="Arial"/>
                <w:sz w:val="28"/>
                <w:szCs w:val="28"/>
                <w:lang w:eastAsia="nl-NL"/>
              </w:rPr>
              <w:t>Excursie Fotowerkgroep</w:t>
            </w:r>
          </w:p>
          <w:p w14:paraId="3A50886F" w14:textId="62617549" w:rsidR="008070CB" w:rsidRPr="00191FB3" w:rsidRDefault="008070CB" w:rsidP="003D75AB">
            <w:pPr>
              <w:pStyle w:val="Geenafstand"/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nl-NL"/>
              </w:rPr>
              <w:t>Publiekswandeling Spinsterberg</w:t>
            </w:r>
          </w:p>
        </w:tc>
      </w:tr>
    </w:tbl>
    <w:p w14:paraId="2E8C1B05" w14:textId="77777777" w:rsidR="00EE7EBF" w:rsidRDefault="00EE7EBF" w:rsidP="00F51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</w:p>
    <w:p w14:paraId="689E344C" w14:textId="57017B7A" w:rsidR="00EE7EBF" w:rsidRPr="00EE7EBF" w:rsidRDefault="00EE7EBF" w:rsidP="00EE7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</w:p>
    <w:sectPr w:rsidR="00EE7EBF" w:rsidRPr="00EE7EBF" w:rsidSect="00AE4F1C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7F90"/>
    <w:multiLevelType w:val="hybridMultilevel"/>
    <w:tmpl w:val="69BCE8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F30EB"/>
    <w:multiLevelType w:val="hybridMultilevel"/>
    <w:tmpl w:val="CEEE19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398F"/>
    <w:multiLevelType w:val="multilevel"/>
    <w:tmpl w:val="BD7C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C37D4A"/>
    <w:multiLevelType w:val="multilevel"/>
    <w:tmpl w:val="CC90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B13509"/>
    <w:multiLevelType w:val="hybridMultilevel"/>
    <w:tmpl w:val="A4C0DF9E"/>
    <w:lvl w:ilvl="0" w:tplc="57C0C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87587"/>
    <w:multiLevelType w:val="hybridMultilevel"/>
    <w:tmpl w:val="C9DEFE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364257">
    <w:abstractNumId w:val="0"/>
  </w:num>
  <w:num w:numId="2" w16cid:durableId="459541583">
    <w:abstractNumId w:val="5"/>
  </w:num>
  <w:num w:numId="3" w16cid:durableId="1960723181">
    <w:abstractNumId w:val="1"/>
  </w:num>
  <w:num w:numId="4" w16cid:durableId="88163683">
    <w:abstractNumId w:val="4"/>
  </w:num>
  <w:num w:numId="5" w16cid:durableId="2056149833">
    <w:abstractNumId w:val="3"/>
  </w:num>
  <w:num w:numId="6" w16cid:durableId="833763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4D"/>
    <w:rsid w:val="000046D1"/>
    <w:rsid w:val="00007923"/>
    <w:rsid w:val="0001308C"/>
    <w:rsid w:val="00030086"/>
    <w:rsid w:val="00085EBB"/>
    <w:rsid w:val="00090D91"/>
    <w:rsid w:val="00096C95"/>
    <w:rsid w:val="000B1B08"/>
    <w:rsid w:val="000B3442"/>
    <w:rsid w:val="000C0C8F"/>
    <w:rsid w:val="000D58E2"/>
    <w:rsid w:val="000D5B92"/>
    <w:rsid w:val="000F06AD"/>
    <w:rsid w:val="00103364"/>
    <w:rsid w:val="001058F6"/>
    <w:rsid w:val="00112AD4"/>
    <w:rsid w:val="00120CD7"/>
    <w:rsid w:val="0012581F"/>
    <w:rsid w:val="00126322"/>
    <w:rsid w:val="00136729"/>
    <w:rsid w:val="00141852"/>
    <w:rsid w:val="00145F4D"/>
    <w:rsid w:val="001662F7"/>
    <w:rsid w:val="001720EB"/>
    <w:rsid w:val="001854CA"/>
    <w:rsid w:val="00187BD6"/>
    <w:rsid w:val="00191FB3"/>
    <w:rsid w:val="00193E5E"/>
    <w:rsid w:val="00194399"/>
    <w:rsid w:val="001946EA"/>
    <w:rsid w:val="00197A76"/>
    <w:rsid w:val="001A7F45"/>
    <w:rsid w:val="001E69F3"/>
    <w:rsid w:val="001F0F7D"/>
    <w:rsid w:val="00210C8A"/>
    <w:rsid w:val="0021419A"/>
    <w:rsid w:val="00223999"/>
    <w:rsid w:val="00230C25"/>
    <w:rsid w:val="00232F5E"/>
    <w:rsid w:val="00236324"/>
    <w:rsid w:val="0024428F"/>
    <w:rsid w:val="00245DB3"/>
    <w:rsid w:val="00250AA1"/>
    <w:rsid w:val="0026795B"/>
    <w:rsid w:val="00272B26"/>
    <w:rsid w:val="00276508"/>
    <w:rsid w:val="00280E65"/>
    <w:rsid w:val="00283B7E"/>
    <w:rsid w:val="00284268"/>
    <w:rsid w:val="00290FE4"/>
    <w:rsid w:val="002949E5"/>
    <w:rsid w:val="00294B8E"/>
    <w:rsid w:val="002A139C"/>
    <w:rsid w:val="002A54F3"/>
    <w:rsid w:val="002B2027"/>
    <w:rsid w:val="002B2900"/>
    <w:rsid w:val="002B345A"/>
    <w:rsid w:val="002B5E86"/>
    <w:rsid w:val="002B7696"/>
    <w:rsid w:val="002C49B3"/>
    <w:rsid w:val="002C7BAE"/>
    <w:rsid w:val="002E1F29"/>
    <w:rsid w:val="002F14F4"/>
    <w:rsid w:val="00306370"/>
    <w:rsid w:val="003101BF"/>
    <w:rsid w:val="00312338"/>
    <w:rsid w:val="00317202"/>
    <w:rsid w:val="003207C2"/>
    <w:rsid w:val="00323499"/>
    <w:rsid w:val="00352C97"/>
    <w:rsid w:val="00362917"/>
    <w:rsid w:val="003654C1"/>
    <w:rsid w:val="00374E5B"/>
    <w:rsid w:val="0039100B"/>
    <w:rsid w:val="00391B11"/>
    <w:rsid w:val="003A0F37"/>
    <w:rsid w:val="003A4AAC"/>
    <w:rsid w:val="003C24EF"/>
    <w:rsid w:val="003C4139"/>
    <w:rsid w:val="003D75AB"/>
    <w:rsid w:val="003D7FCF"/>
    <w:rsid w:val="003E292F"/>
    <w:rsid w:val="003F519C"/>
    <w:rsid w:val="00406BEF"/>
    <w:rsid w:val="00423A47"/>
    <w:rsid w:val="00430A8C"/>
    <w:rsid w:val="00437DF6"/>
    <w:rsid w:val="00442723"/>
    <w:rsid w:val="00470F62"/>
    <w:rsid w:val="0048743F"/>
    <w:rsid w:val="00496E05"/>
    <w:rsid w:val="00497987"/>
    <w:rsid w:val="00497F5B"/>
    <w:rsid w:val="004A7087"/>
    <w:rsid w:val="004B1872"/>
    <w:rsid w:val="004B43D1"/>
    <w:rsid w:val="004C0B33"/>
    <w:rsid w:val="004C345E"/>
    <w:rsid w:val="004E33BE"/>
    <w:rsid w:val="004E64DC"/>
    <w:rsid w:val="004E6B66"/>
    <w:rsid w:val="004F6C4E"/>
    <w:rsid w:val="00503010"/>
    <w:rsid w:val="00517C14"/>
    <w:rsid w:val="0053146D"/>
    <w:rsid w:val="0054575C"/>
    <w:rsid w:val="005515CD"/>
    <w:rsid w:val="00563839"/>
    <w:rsid w:val="00565302"/>
    <w:rsid w:val="005749B2"/>
    <w:rsid w:val="005815E9"/>
    <w:rsid w:val="00584789"/>
    <w:rsid w:val="005B5746"/>
    <w:rsid w:val="005C606E"/>
    <w:rsid w:val="005D040A"/>
    <w:rsid w:val="005D5F84"/>
    <w:rsid w:val="005E0134"/>
    <w:rsid w:val="005E128C"/>
    <w:rsid w:val="00600D06"/>
    <w:rsid w:val="00605307"/>
    <w:rsid w:val="006120C1"/>
    <w:rsid w:val="00624235"/>
    <w:rsid w:val="00624927"/>
    <w:rsid w:val="006277DD"/>
    <w:rsid w:val="006350EC"/>
    <w:rsid w:val="00636B95"/>
    <w:rsid w:val="00655170"/>
    <w:rsid w:val="006700A2"/>
    <w:rsid w:val="006835D7"/>
    <w:rsid w:val="00686B6C"/>
    <w:rsid w:val="00692174"/>
    <w:rsid w:val="00696F2A"/>
    <w:rsid w:val="006A0772"/>
    <w:rsid w:val="006B6A7C"/>
    <w:rsid w:val="006C3770"/>
    <w:rsid w:val="006D6ADB"/>
    <w:rsid w:val="006F54DE"/>
    <w:rsid w:val="00721FA6"/>
    <w:rsid w:val="00725B63"/>
    <w:rsid w:val="00727427"/>
    <w:rsid w:val="00730C9A"/>
    <w:rsid w:val="00740E4B"/>
    <w:rsid w:val="00742D7E"/>
    <w:rsid w:val="007439A6"/>
    <w:rsid w:val="00744376"/>
    <w:rsid w:val="007458DF"/>
    <w:rsid w:val="0074797A"/>
    <w:rsid w:val="0077013B"/>
    <w:rsid w:val="00770714"/>
    <w:rsid w:val="00776022"/>
    <w:rsid w:val="00776A97"/>
    <w:rsid w:val="0078309F"/>
    <w:rsid w:val="00785C0E"/>
    <w:rsid w:val="007922F9"/>
    <w:rsid w:val="007A507A"/>
    <w:rsid w:val="007A5FCD"/>
    <w:rsid w:val="007A6354"/>
    <w:rsid w:val="007B6CEA"/>
    <w:rsid w:val="007C4067"/>
    <w:rsid w:val="007E127A"/>
    <w:rsid w:val="007F1119"/>
    <w:rsid w:val="007F3404"/>
    <w:rsid w:val="008022BB"/>
    <w:rsid w:val="00802D95"/>
    <w:rsid w:val="008070CB"/>
    <w:rsid w:val="008128F3"/>
    <w:rsid w:val="008266B9"/>
    <w:rsid w:val="0083098A"/>
    <w:rsid w:val="00832E66"/>
    <w:rsid w:val="00836280"/>
    <w:rsid w:val="00853764"/>
    <w:rsid w:val="008551AC"/>
    <w:rsid w:val="008608A3"/>
    <w:rsid w:val="00876118"/>
    <w:rsid w:val="00876D3C"/>
    <w:rsid w:val="008803C4"/>
    <w:rsid w:val="008835BA"/>
    <w:rsid w:val="008910AE"/>
    <w:rsid w:val="008A253A"/>
    <w:rsid w:val="008B47A2"/>
    <w:rsid w:val="008B57D1"/>
    <w:rsid w:val="008B6970"/>
    <w:rsid w:val="008C332C"/>
    <w:rsid w:val="008C750C"/>
    <w:rsid w:val="008D2159"/>
    <w:rsid w:val="008E15AD"/>
    <w:rsid w:val="008E6F9D"/>
    <w:rsid w:val="00901B8E"/>
    <w:rsid w:val="00911105"/>
    <w:rsid w:val="009125D6"/>
    <w:rsid w:val="00912B65"/>
    <w:rsid w:val="0092522C"/>
    <w:rsid w:val="00935692"/>
    <w:rsid w:val="00937936"/>
    <w:rsid w:val="00941E2C"/>
    <w:rsid w:val="00967029"/>
    <w:rsid w:val="00986986"/>
    <w:rsid w:val="009A7485"/>
    <w:rsid w:val="009C4782"/>
    <w:rsid w:val="009D1EED"/>
    <w:rsid w:val="009D7200"/>
    <w:rsid w:val="009F4998"/>
    <w:rsid w:val="009F6724"/>
    <w:rsid w:val="00A105FC"/>
    <w:rsid w:val="00A15DC8"/>
    <w:rsid w:val="00A16215"/>
    <w:rsid w:val="00A212E3"/>
    <w:rsid w:val="00A27BF8"/>
    <w:rsid w:val="00A42E7B"/>
    <w:rsid w:val="00A53000"/>
    <w:rsid w:val="00A53622"/>
    <w:rsid w:val="00A61167"/>
    <w:rsid w:val="00A6145C"/>
    <w:rsid w:val="00A83804"/>
    <w:rsid w:val="00A8451F"/>
    <w:rsid w:val="00A900CE"/>
    <w:rsid w:val="00A92F8B"/>
    <w:rsid w:val="00AB6BB7"/>
    <w:rsid w:val="00AC4587"/>
    <w:rsid w:val="00AC65BF"/>
    <w:rsid w:val="00AE4F1C"/>
    <w:rsid w:val="00AF0EDB"/>
    <w:rsid w:val="00AF428F"/>
    <w:rsid w:val="00AF497D"/>
    <w:rsid w:val="00AF5943"/>
    <w:rsid w:val="00AF61FA"/>
    <w:rsid w:val="00B00062"/>
    <w:rsid w:val="00B004D7"/>
    <w:rsid w:val="00B10872"/>
    <w:rsid w:val="00B14D36"/>
    <w:rsid w:val="00B22C76"/>
    <w:rsid w:val="00B25DD1"/>
    <w:rsid w:val="00B31370"/>
    <w:rsid w:val="00B40A37"/>
    <w:rsid w:val="00B40E6C"/>
    <w:rsid w:val="00B564E8"/>
    <w:rsid w:val="00B64EF8"/>
    <w:rsid w:val="00B65147"/>
    <w:rsid w:val="00B66EC1"/>
    <w:rsid w:val="00B828D1"/>
    <w:rsid w:val="00B94CE9"/>
    <w:rsid w:val="00B9629C"/>
    <w:rsid w:val="00BA169E"/>
    <w:rsid w:val="00BA2EF8"/>
    <w:rsid w:val="00BA41FE"/>
    <w:rsid w:val="00BA51CB"/>
    <w:rsid w:val="00BB7CD8"/>
    <w:rsid w:val="00BC00F7"/>
    <w:rsid w:val="00BC1AC7"/>
    <w:rsid w:val="00BD2D5D"/>
    <w:rsid w:val="00BE56C2"/>
    <w:rsid w:val="00C0549E"/>
    <w:rsid w:val="00C11371"/>
    <w:rsid w:val="00C16EF6"/>
    <w:rsid w:val="00C20252"/>
    <w:rsid w:val="00C27175"/>
    <w:rsid w:val="00C31644"/>
    <w:rsid w:val="00C502F0"/>
    <w:rsid w:val="00C75803"/>
    <w:rsid w:val="00C84778"/>
    <w:rsid w:val="00C86F18"/>
    <w:rsid w:val="00CA171F"/>
    <w:rsid w:val="00CA5796"/>
    <w:rsid w:val="00CA6923"/>
    <w:rsid w:val="00CB0E24"/>
    <w:rsid w:val="00CB567A"/>
    <w:rsid w:val="00CB5AC5"/>
    <w:rsid w:val="00CE0CBE"/>
    <w:rsid w:val="00CE4446"/>
    <w:rsid w:val="00CF08F6"/>
    <w:rsid w:val="00D0230A"/>
    <w:rsid w:val="00D03E74"/>
    <w:rsid w:val="00D078A1"/>
    <w:rsid w:val="00D20D7D"/>
    <w:rsid w:val="00D24149"/>
    <w:rsid w:val="00D26AB6"/>
    <w:rsid w:val="00D26DAE"/>
    <w:rsid w:val="00D26DE1"/>
    <w:rsid w:val="00D30775"/>
    <w:rsid w:val="00D311D6"/>
    <w:rsid w:val="00D31E65"/>
    <w:rsid w:val="00D547D3"/>
    <w:rsid w:val="00D61065"/>
    <w:rsid w:val="00D61DE6"/>
    <w:rsid w:val="00D627B2"/>
    <w:rsid w:val="00D750BF"/>
    <w:rsid w:val="00D754D0"/>
    <w:rsid w:val="00D81FFF"/>
    <w:rsid w:val="00D83FF1"/>
    <w:rsid w:val="00D87AD5"/>
    <w:rsid w:val="00D90D19"/>
    <w:rsid w:val="00DA0A34"/>
    <w:rsid w:val="00DA75DD"/>
    <w:rsid w:val="00DB1C43"/>
    <w:rsid w:val="00DC2EA2"/>
    <w:rsid w:val="00DC3368"/>
    <w:rsid w:val="00DE2CCE"/>
    <w:rsid w:val="00DF260C"/>
    <w:rsid w:val="00E0334B"/>
    <w:rsid w:val="00E03C09"/>
    <w:rsid w:val="00E10DB5"/>
    <w:rsid w:val="00E23ABA"/>
    <w:rsid w:val="00E2406D"/>
    <w:rsid w:val="00E329A7"/>
    <w:rsid w:val="00E32D75"/>
    <w:rsid w:val="00E3316B"/>
    <w:rsid w:val="00E34A22"/>
    <w:rsid w:val="00E34E56"/>
    <w:rsid w:val="00E37707"/>
    <w:rsid w:val="00E633C8"/>
    <w:rsid w:val="00E72CE7"/>
    <w:rsid w:val="00E732B9"/>
    <w:rsid w:val="00E86636"/>
    <w:rsid w:val="00E916EB"/>
    <w:rsid w:val="00E92E59"/>
    <w:rsid w:val="00E93ED3"/>
    <w:rsid w:val="00E95638"/>
    <w:rsid w:val="00EB0E5D"/>
    <w:rsid w:val="00EC03D8"/>
    <w:rsid w:val="00ED1480"/>
    <w:rsid w:val="00ED7D4F"/>
    <w:rsid w:val="00EE5A30"/>
    <w:rsid w:val="00EE5CD8"/>
    <w:rsid w:val="00EE7EBF"/>
    <w:rsid w:val="00EF2267"/>
    <w:rsid w:val="00EF23A6"/>
    <w:rsid w:val="00EF43DA"/>
    <w:rsid w:val="00EF7AFB"/>
    <w:rsid w:val="00F20934"/>
    <w:rsid w:val="00F23BA1"/>
    <w:rsid w:val="00F35A01"/>
    <w:rsid w:val="00F512EC"/>
    <w:rsid w:val="00F66AC1"/>
    <w:rsid w:val="00F76A7A"/>
    <w:rsid w:val="00F80D14"/>
    <w:rsid w:val="00FA1409"/>
    <w:rsid w:val="00FA4EFF"/>
    <w:rsid w:val="00FA7747"/>
    <w:rsid w:val="00FB0ACA"/>
    <w:rsid w:val="00FB4502"/>
    <w:rsid w:val="00FC61F7"/>
    <w:rsid w:val="00FD3C13"/>
    <w:rsid w:val="00FE0C83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64BB"/>
  <w15:chartTrackingRefBased/>
  <w15:docId w15:val="{A651513E-7B39-49DD-9E98-BE601D6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F51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145F4D"/>
    <w:rPr>
      <w:i/>
      <w:iCs/>
    </w:rPr>
  </w:style>
  <w:style w:type="paragraph" w:styleId="Geenafstand">
    <w:name w:val="No Spacing"/>
    <w:link w:val="GeenafstandChar"/>
    <w:uiPriority w:val="1"/>
    <w:qFormat/>
    <w:rsid w:val="00145F4D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14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F0ED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F2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39"/>
    <w:rsid w:val="001946E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C9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m5477100282483229859msolistparagraph">
    <w:name w:val="m_5477100282483229859msolistparagraph"/>
    <w:basedOn w:val="Standaard"/>
    <w:rsid w:val="005C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D7D4F"/>
  </w:style>
  <w:style w:type="character" w:customStyle="1" w:styleId="Kop1Char">
    <w:name w:val="Kop 1 Char"/>
    <w:basedOn w:val="Standaardalinea-lettertype"/>
    <w:link w:val="Kop1"/>
    <w:uiPriority w:val="9"/>
    <w:rsid w:val="003F519C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Krielaart</dc:creator>
  <cp:keywords/>
  <dc:description/>
  <cp:lastModifiedBy>Fotowerkgroep | IVN Heeze-Leende</cp:lastModifiedBy>
  <cp:revision>2</cp:revision>
  <dcterms:created xsi:type="dcterms:W3CDTF">2026-01-08T20:39:00Z</dcterms:created>
  <dcterms:modified xsi:type="dcterms:W3CDTF">2026-01-08T20:39:00Z</dcterms:modified>
</cp:coreProperties>
</file>