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A520B" w14:textId="791F8ACF" w:rsidR="006D2ED7" w:rsidRDefault="006D2ED7" w:rsidP="006D2ED7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>
        <w:rPr>
          <w:rFonts w:ascii="ADLaM Display" w:hAnsi="ADLaM Display" w:cs="ADLaM Display"/>
          <w:color w:val="00B050"/>
          <w:sz w:val="28"/>
          <w:szCs w:val="28"/>
        </w:rPr>
        <w:t>D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>ennenboom</w:t>
      </w:r>
    </w:p>
    <w:p w14:paraId="5D2F78B6" w14:textId="26EA0B62" w:rsidR="006D2ED7" w:rsidRDefault="006D2ED7" w:rsidP="005025FB">
      <w:pPr>
        <w:rPr>
          <w:rFonts w:ascii="ADLaM Display" w:hAnsi="ADLaM Display" w:cs="ADLaM Display"/>
          <w:color w:val="00B050"/>
          <w:sz w:val="28"/>
          <w:szCs w:val="28"/>
        </w:rPr>
      </w:pPr>
    </w:p>
    <w:p w14:paraId="190CDCEA" w14:textId="56BDB86D" w:rsidR="00FF108A" w:rsidRPr="006D2ED7" w:rsidRDefault="000A5DC3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Mijn lievelingsboom is een dennenboom.</w:t>
      </w:r>
    </w:p>
    <w:p w14:paraId="0AD92E28" w14:textId="26AFA891" w:rsidR="00FE1177" w:rsidRPr="006D2ED7" w:rsidRDefault="00063427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Ik heb je al lang als kinderdroom</w:t>
      </w:r>
      <w:r w:rsidR="00FE1177" w:rsidRPr="006D2ED7">
        <w:rPr>
          <w:rFonts w:ascii="ADLaM Display" w:hAnsi="ADLaM Display" w:cs="ADLaM Display"/>
          <w:color w:val="00B050"/>
          <w:sz w:val="28"/>
          <w:szCs w:val="28"/>
        </w:rPr>
        <w:t>.</w:t>
      </w:r>
    </w:p>
    <w:p w14:paraId="24AEE639" w14:textId="601796B5" w:rsidR="00063427" w:rsidRPr="006D2ED7" w:rsidRDefault="006D2ED7" w:rsidP="15FC8AC4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noProof/>
          <w:color w:val="00B05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CC16B7" wp14:editId="179DF986">
            <wp:simplePos x="0" y="0"/>
            <wp:positionH relativeFrom="column">
              <wp:posOffset>4302125</wp:posOffset>
            </wp:positionH>
            <wp:positionV relativeFrom="paragraph">
              <wp:posOffset>222250</wp:posOffset>
            </wp:positionV>
            <wp:extent cx="1879600" cy="2652395"/>
            <wp:effectExtent l="0" t="0" r="6350" b="0"/>
            <wp:wrapNone/>
            <wp:docPr id="140404877" name="Afbeelding 140404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177" w:rsidRPr="006D2ED7">
        <w:rPr>
          <w:rFonts w:ascii="ADLaM Display" w:hAnsi="ADLaM Display" w:cs="ADLaM Display"/>
          <w:color w:val="00B050"/>
          <w:sz w:val="28"/>
          <w:szCs w:val="28"/>
        </w:rPr>
        <w:t>M</w:t>
      </w:r>
      <w:r w:rsidR="00063427" w:rsidRPr="006D2ED7">
        <w:rPr>
          <w:rFonts w:ascii="ADLaM Display" w:hAnsi="ADLaM Display" w:cs="ADLaM Display"/>
          <w:color w:val="00B050"/>
          <w:sz w:val="28"/>
          <w:szCs w:val="28"/>
        </w:rPr>
        <w:t>ensen hebben je als</w:t>
      </w:r>
      <w:r w:rsidR="003E4A9D" w:rsidRPr="006D2ED7">
        <w:rPr>
          <w:rFonts w:ascii="ADLaM Display" w:hAnsi="ADLaM Display" w:cs="ADLaM Display"/>
          <w:color w:val="00B050"/>
          <w:sz w:val="28"/>
          <w:szCs w:val="28"/>
        </w:rPr>
        <w:t xml:space="preserve"> kerstboom</w:t>
      </w:r>
      <w:r w:rsidR="00E964C9" w:rsidRPr="006D2ED7">
        <w:rPr>
          <w:rFonts w:ascii="ADLaM Display" w:hAnsi="ADLaM Display" w:cs="ADLaM Display"/>
          <w:color w:val="00B050"/>
          <w:sz w:val="28"/>
          <w:szCs w:val="28"/>
        </w:rPr>
        <w:t>.</w:t>
      </w:r>
    </w:p>
    <w:p w14:paraId="56D58DA0" w14:textId="0ED01739" w:rsidR="003E4A9D" w:rsidRPr="006D2ED7" w:rsidRDefault="003E4A9D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Ze hangen er ballen in</w:t>
      </w:r>
      <w:r w:rsidR="00E964C9" w:rsidRPr="006D2ED7">
        <w:rPr>
          <w:rFonts w:ascii="ADLaM Display" w:hAnsi="ADLaM Display" w:cs="ADLaM Display"/>
          <w:color w:val="00B050"/>
          <w:sz w:val="28"/>
          <w:szCs w:val="28"/>
        </w:rPr>
        <w:t>,</w:t>
      </w:r>
      <w:r w:rsidR="007C4A7F" w:rsidRP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E964C9" w:rsidRPr="006D2ED7">
        <w:rPr>
          <w:rFonts w:ascii="ADLaM Display" w:hAnsi="ADLaM Display" w:cs="ADLaM Display"/>
          <w:color w:val="00B050"/>
          <w:sz w:val="28"/>
          <w:szCs w:val="28"/>
        </w:rPr>
        <w:t>en hopen dat de</w:t>
      </w:r>
    </w:p>
    <w:p w14:paraId="4674877B" w14:textId="036AF86A" w:rsidR="00E964C9" w:rsidRPr="006D2ED7" w:rsidRDefault="00E964C9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Kerstman komt.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7C4A7F" w:rsidRPr="006D2ED7">
        <w:rPr>
          <w:rFonts w:ascii="ADLaM Display" w:hAnsi="ADLaM Display" w:cs="ADLaM Display"/>
          <w:color w:val="00B050"/>
          <w:sz w:val="28"/>
          <w:szCs w:val="28"/>
        </w:rPr>
        <w:t>Meestal komt die ook.</w:t>
      </w:r>
    </w:p>
    <w:p w14:paraId="3270DF63" w14:textId="77777777" w:rsidR="006D2ED7" w:rsidRDefault="006D2ED7" w:rsidP="005025FB">
      <w:pPr>
        <w:rPr>
          <w:rFonts w:ascii="ADLaM Display" w:hAnsi="ADLaM Display" w:cs="ADLaM Display"/>
          <w:color w:val="00B050"/>
          <w:sz w:val="28"/>
          <w:szCs w:val="28"/>
        </w:rPr>
      </w:pPr>
    </w:p>
    <w:p w14:paraId="7076AB51" w14:textId="03FD9605" w:rsidR="007C4A7F" w:rsidRPr="006D2ED7" w:rsidRDefault="007C4A7F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Huh,</w:t>
      </w:r>
      <w:r w:rsidR="004E6AEA" w:rsidRPr="006D2ED7">
        <w:rPr>
          <w:rFonts w:ascii="ADLaM Display" w:hAnsi="ADLaM Display" w:cs="ADLaM Display"/>
          <w:color w:val="00B050"/>
          <w:sz w:val="28"/>
          <w:szCs w:val="28"/>
        </w:rPr>
        <w:t xml:space="preserve"> ineens bromt de dennenboom:</w:t>
      </w:r>
    </w:p>
    <w:p w14:paraId="2237A267" w14:textId="0E7604D8" w:rsidR="004E6AEA" w:rsidRPr="006D2ED7" w:rsidRDefault="004E6AEA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Ik heb jeuk aan mijn kont</w:t>
      </w:r>
      <w:r w:rsidR="006C4971" w:rsidRPr="006D2ED7">
        <w:rPr>
          <w:rFonts w:ascii="ADLaM Display" w:hAnsi="ADLaM Display" w:cs="ADLaM Display"/>
          <w:color w:val="00B050"/>
          <w:sz w:val="28"/>
          <w:szCs w:val="28"/>
        </w:rPr>
        <w:t>!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6C4971" w:rsidRPr="006D2ED7">
        <w:rPr>
          <w:rFonts w:ascii="ADLaM Display" w:hAnsi="ADLaM Display" w:cs="ADLaM Display"/>
          <w:color w:val="00B050"/>
          <w:sz w:val="28"/>
          <w:szCs w:val="28"/>
        </w:rPr>
        <w:t xml:space="preserve">De kerstbal </w:t>
      </w:r>
    </w:p>
    <w:p w14:paraId="120F6B82" w14:textId="60A4996D" w:rsidR="006C4971" w:rsidRPr="006D2ED7" w:rsidRDefault="00D43712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k</w:t>
      </w:r>
      <w:r w:rsidR="006C4971" w:rsidRPr="006D2ED7">
        <w:rPr>
          <w:rFonts w:ascii="ADLaM Display" w:hAnsi="ADLaM Display" w:cs="ADLaM Display"/>
          <w:color w:val="00B050"/>
          <w:sz w:val="28"/>
          <w:szCs w:val="28"/>
        </w:rPr>
        <w:t>riebelt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>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>Hij wiebelt en dat jeukt.</w:t>
      </w:r>
    </w:p>
    <w:p w14:paraId="22060E02" w14:textId="259EC4F7" w:rsidR="006F6661" w:rsidRPr="006D2ED7" w:rsidRDefault="006F6661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Nou ja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>,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 ik heb gelukkig wel wat </w:t>
      </w:r>
    </w:p>
    <w:p w14:paraId="374F40A1" w14:textId="56F6ED74" w:rsidR="00B01A68" w:rsidRPr="006D2ED7" w:rsidRDefault="00B01A68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gezelschap.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>Er zit een eekhoorn en een</w:t>
      </w:r>
    </w:p>
    <w:p w14:paraId="2B8930F9" w14:textId="2C61A1B8" w:rsidR="00B01A68" w:rsidRPr="006D2ED7" w:rsidRDefault="006D2ED7" w:rsidP="5E6A1C2D">
      <w:pPr>
        <w:rPr>
          <w:rFonts w:ascii="ADLaM Display" w:hAnsi="ADLaM Display" w:cs="ADLaM Display"/>
          <w:color w:val="00B050"/>
          <w:sz w:val="28"/>
          <w:szCs w:val="28"/>
        </w:rPr>
      </w:pPr>
      <w:r>
        <w:rPr>
          <w:rFonts w:ascii="ADLaM Display" w:hAnsi="ADLaM Display" w:cs="ADLaM Display"/>
          <w:color w:val="00B050"/>
          <w:sz w:val="28"/>
          <w:szCs w:val="28"/>
        </w:rPr>
        <w:t>u</w:t>
      </w:r>
      <w:r w:rsidR="008D74DA" w:rsidRPr="006D2ED7">
        <w:rPr>
          <w:rFonts w:ascii="ADLaM Display" w:hAnsi="ADLaM Display" w:cs="ADLaM Display"/>
          <w:color w:val="00B050"/>
          <w:sz w:val="28"/>
          <w:szCs w:val="28"/>
        </w:rPr>
        <w:t>iltje in mijn takken.</w:t>
      </w:r>
      <w:r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8D74DA" w:rsidRPr="006D2ED7">
        <w:rPr>
          <w:rFonts w:ascii="ADLaM Display" w:hAnsi="ADLaM Display" w:cs="ADLaM Display"/>
          <w:color w:val="00B050"/>
          <w:sz w:val="28"/>
          <w:szCs w:val="28"/>
        </w:rPr>
        <w:t xml:space="preserve">Ondertussen zitten </w:t>
      </w:r>
    </w:p>
    <w:p w14:paraId="329A70C6" w14:textId="7B821662" w:rsidR="008D74DA" w:rsidRPr="006D2ED7" w:rsidRDefault="008D74DA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de rest </w:t>
      </w:r>
      <w:r w:rsidR="00905FC3" w:rsidRPr="006D2ED7">
        <w:rPr>
          <w:rFonts w:ascii="ADLaM Display" w:hAnsi="ADLaM Display" w:cs="ADLaM Display"/>
          <w:color w:val="00B050"/>
          <w:sz w:val="28"/>
          <w:szCs w:val="28"/>
        </w:rPr>
        <w:t xml:space="preserve">van het gezin gezellig koekjes te </w:t>
      </w:r>
    </w:p>
    <w:p w14:paraId="08975425" w14:textId="3885E50A" w:rsidR="00905FC3" w:rsidRPr="006D2ED7" w:rsidRDefault="00905FC3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bakken.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431676" w:rsidRPr="006D2ED7">
        <w:rPr>
          <w:rFonts w:ascii="ADLaM Display" w:hAnsi="ADLaM Display" w:cs="ADLaM Display"/>
          <w:color w:val="00B050"/>
          <w:sz w:val="28"/>
          <w:szCs w:val="28"/>
        </w:rPr>
        <w:t xml:space="preserve">De koekjes hebben de vorm van </w:t>
      </w:r>
    </w:p>
    <w:p w14:paraId="4ECEA6E0" w14:textId="5254C448" w:rsidR="00431676" w:rsidRPr="006D2ED7" w:rsidRDefault="00431676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een dennenboom.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“</w:t>
      </w:r>
      <w:r w:rsidR="00986469" w:rsidRPr="006D2ED7">
        <w:rPr>
          <w:rFonts w:ascii="ADLaM Display" w:hAnsi="ADLaM Display" w:cs="ADLaM Display"/>
          <w:color w:val="00B050"/>
          <w:sz w:val="28"/>
          <w:szCs w:val="28"/>
        </w:rPr>
        <w:t xml:space="preserve">Hopelijk kan onze lieve </w:t>
      </w:r>
    </w:p>
    <w:p w14:paraId="141A1441" w14:textId="017D883C" w:rsidR="00986469" w:rsidRPr="006D2ED7" w:rsidRDefault="00986469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kerstboom zelf ook een koekje proeven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”, </w:t>
      </w:r>
      <w:r w:rsidR="001C371E" w:rsidRPr="006D2ED7">
        <w:rPr>
          <w:rFonts w:ascii="ADLaM Display" w:hAnsi="ADLaM Display" w:cs="ADLaM Display"/>
          <w:color w:val="00B050"/>
          <w:sz w:val="28"/>
          <w:szCs w:val="28"/>
        </w:rPr>
        <w:t xml:space="preserve">zei </w:t>
      </w:r>
    </w:p>
    <w:p w14:paraId="4BC93C41" w14:textId="18FAECAE" w:rsidR="001C371E" w:rsidRPr="006D2ED7" w:rsidRDefault="001C371E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mijn zusje.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06275F" w:rsidRPr="006D2ED7">
        <w:rPr>
          <w:rFonts w:ascii="ADLaM Display" w:hAnsi="ADLaM Display" w:cs="ADLaM Display"/>
          <w:color w:val="00B050"/>
          <w:sz w:val="28"/>
          <w:szCs w:val="28"/>
        </w:rPr>
        <w:t>Buiten fluit een musje</w:t>
      </w:r>
      <w:r w:rsidR="004E0F2B" w:rsidRPr="006D2ED7">
        <w:rPr>
          <w:rFonts w:ascii="ADLaM Display" w:hAnsi="ADLaM Display" w:cs="ADLaM Display"/>
          <w:color w:val="00B050"/>
          <w:sz w:val="28"/>
          <w:szCs w:val="28"/>
        </w:rPr>
        <w:t>,</w:t>
      </w:r>
      <w:r w:rsidR="0006275F" w:rsidRPr="006D2ED7">
        <w:rPr>
          <w:rFonts w:ascii="ADLaM Display" w:hAnsi="ADLaM Display" w:cs="ADLaM Display"/>
          <w:color w:val="00B050"/>
          <w:sz w:val="28"/>
          <w:szCs w:val="28"/>
        </w:rPr>
        <w:t xml:space="preserve"> een mooi</w:t>
      </w:r>
    </w:p>
    <w:p w14:paraId="3AB19001" w14:textId="2A6A90EA" w:rsidR="0006275F" w:rsidRPr="006D2ED7" w:rsidRDefault="0006275F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muziekje</w:t>
      </w:r>
      <w:r w:rsidR="004E0F2B" w:rsidRPr="006D2ED7">
        <w:rPr>
          <w:rFonts w:ascii="ADLaM Display" w:hAnsi="ADLaM Display" w:cs="ADLaM Display"/>
          <w:color w:val="00B050"/>
          <w:sz w:val="28"/>
          <w:szCs w:val="28"/>
        </w:rPr>
        <w:t>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700DFE" w:rsidRPr="006D2ED7">
        <w:rPr>
          <w:rFonts w:ascii="ADLaM Display" w:hAnsi="ADLaM Display" w:cs="ADLaM Display"/>
          <w:color w:val="00B050"/>
          <w:sz w:val="28"/>
          <w:szCs w:val="28"/>
        </w:rPr>
        <w:t>Het komt me bekend voor</w:t>
      </w:r>
      <w:r w:rsidR="005D5D9A" w:rsidRPr="006D2ED7">
        <w:rPr>
          <w:rFonts w:ascii="ADLaM Display" w:hAnsi="ADLaM Display" w:cs="ADLaM Display"/>
          <w:color w:val="00B050"/>
          <w:sz w:val="28"/>
          <w:szCs w:val="28"/>
        </w:rPr>
        <w:t>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5D5D9A" w:rsidRPr="006D2ED7">
        <w:rPr>
          <w:rFonts w:ascii="ADLaM Display" w:hAnsi="ADLaM Display" w:cs="ADLaM Display"/>
          <w:color w:val="00B050"/>
          <w:sz w:val="28"/>
          <w:szCs w:val="28"/>
        </w:rPr>
        <w:t>Een paar</w:t>
      </w:r>
    </w:p>
    <w:p w14:paraId="28BAD29A" w14:textId="69BBB9FB" w:rsidR="005D5D9A" w:rsidRPr="006D2ED7" w:rsidRDefault="005D5D9A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minuten later zingen we allemaal gezellig mee</w:t>
      </w:r>
      <w:r w:rsidR="00232DC7" w:rsidRPr="006D2ED7">
        <w:rPr>
          <w:rFonts w:ascii="ADLaM Display" w:hAnsi="ADLaM Display" w:cs="ADLaM Display"/>
          <w:color w:val="00B050"/>
          <w:sz w:val="28"/>
          <w:szCs w:val="28"/>
        </w:rPr>
        <w:t>:</w:t>
      </w:r>
    </w:p>
    <w:p w14:paraId="18429248" w14:textId="77777777" w:rsidR="006E537E" w:rsidRPr="006D2ED7" w:rsidRDefault="006E537E" w:rsidP="005025FB">
      <w:pPr>
        <w:rPr>
          <w:rFonts w:ascii="ADLaM Display" w:hAnsi="ADLaM Display" w:cs="ADLaM Display"/>
          <w:color w:val="00B050"/>
          <w:sz w:val="28"/>
          <w:szCs w:val="28"/>
        </w:rPr>
      </w:pPr>
    </w:p>
    <w:p w14:paraId="229AD394" w14:textId="7ED15097" w:rsidR="00232DC7" w:rsidRPr="006D2ED7" w:rsidRDefault="00A56010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Oh dennenboom, oh dennenboom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>,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 wat zijn</w:t>
      </w:r>
    </w:p>
    <w:p w14:paraId="02972C10" w14:textId="3F0DBC26" w:rsidR="00A56010" w:rsidRPr="006D2ED7" w:rsidRDefault="003D47EF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je </w:t>
      </w:r>
      <w:r w:rsidR="00A56010" w:rsidRPr="006D2ED7">
        <w:rPr>
          <w:rFonts w:ascii="ADLaM Display" w:hAnsi="ADLaM Display" w:cs="ADLaM Display"/>
          <w:color w:val="00B050"/>
          <w:sz w:val="28"/>
          <w:szCs w:val="28"/>
        </w:rPr>
        <w:t>takken wonderschoon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>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Ik heb je laatst </w:t>
      </w:r>
    </w:p>
    <w:p w14:paraId="38A4D359" w14:textId="0CF7CB0F" w:rsidR="003D47EF" w:rsidRPr="006D2ED7" w:rsidRDefault="003D47EF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in </w:t>
      </w:r>
      <w:r w:rsidR="00582795" w:rsidRPr="006D2ED7">
        <w:rPr>
          <w:rFonts w:ascii="ADLaM Display" w:hAnsi="ADLaM Display" w:cs="ADLaM Display"/>
          <w:color w:val="00B050"/>
          <w:sz w:val="28"/>
          <w:szCs w:val="28"/>
        </w:rPr>
        <w:t>het bos zien staan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>,</w:t>
      </w:r>
      <w:r w:rsidR="00582795" w:rsidRPr="006D2ED7">
        <w:rPr>
          <w:rFonts w:ascii="ADLaM Display" w:hAnsi="ADLaM Display" w:cs="ADLaM Display"/>
          <w:color w:val="00B050"/>
          <w:sz w:val="28"/>
          <w:szCs w:val="28"/>
        </w:rPr>
        <w:t xml:space="preserve"> toen hingen er geen </w:t>
      </w:r>
    </w:p>
    <w:p w14:paraId="28F9C3BA" w14:textId="1935BC58" w:rsidR="00582795" w:rsidRPr="006D2ED7" w:rsidRDefault="00582795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lampjes aan.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>Oh dennenboom, oh dennenboom</w:t>
      </w:r>
      <w:r w:rsidR="006D2ED7">
        <w:rPr>
          <w:rFonts w:ascii="ADLaM Display" w:hAnsi="ADLaM Display" w:cs="ADLaM Display"/>
          <w:color w:val="00B050"/>
          <w:sz w:val="28"/>
          <w:szCs w:val="28"/>
        </w:rPr>
        <w:t>,</w:t>
      </w: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</w:p>
    <w:p w14:paraId="5235C9C2" w14:textId="1EC74737" w:rsidR="00582795" w:rsidRPr="006D2ED7" w:rsidRDefault="00582795" w:rsidP="005025FB">
      <w:pPr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>wat zijn je takken wonderschoon.</w:t>
      </w:r>
    </w:p>
    <w:p w14:paraId="00719BC4" w14:textId="77777777" w:rsidR="00E02FAD" w:rsidRPr="006D2ED7" w:rsidRDefault="00E02FAD" w:rsidP="005025FB">
      <w:pPr>
        <w:rPr>
          <w:rFonts w:ascii="ADLaM Display" w:hAnsi="ADLaM Display" w:cs="ADLaM Display"/>
          <w:color w:val="00B050"/>
          <w:sz w:val="28"/>
          <w:szCs w:val="28"/>
        </w:rPr>
      </w:pPr>
    </w:p>
    <w:p w14:paraId="14BD4D66" w14:textId="76239179" w:rsidR="00E02FAD" w:rsidRPr="006D2ED7" w:rsidRDefault="003F3808" w:rsidP="003F3808">
      <w:pPr>
        <w:ind w:left="1416"/>
        <w:rPr>
          <w:rFonts w:ascii="ADLaM Display" w:hAnsi="ADLaM Display" w:cs="ADLaM Display"/>
          <w:color w:val="00B050"/>
          <w:sz w:val="28"/>
          <w:szCs w:val="28"/>
        </w:rPr>
      </w:pPr>
      <w:r w:rsidRPr="006D2ED7">
        <w:rPr>
          <w:rFonts w:ascii="ADLaM Display" w:hAnsi="ADLaM Display" w:cs="ADLaM Display"/>
          <w:color w:val="00B050"/>
          <w:sz w:val="28"/>
          <w:szCs w:val="28"/>
        </w:rPr>
        <w:t xml:space="preserve">    </w:t>
      </w:r>
    </w:p>
    <w:p w14:paraId="5AFEBB2A" w14:textId="3D8730CB" w:rsidR="003F3808" w:rsidRPr="006D2ED7" w:rsidRDefault="003F3808" w:rsidP="006D2ED7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proofErr w:type="spellStart"/>
      <w:r w:rsidRPr="006D2ED7">
        <w:rPr>
          <w:rFonts w:ascii="ADLaM Display" w:hAnsi="ADLaM Display" w:cs="ADLaM Display"/>
          <w:color w:val="00B050"/>
          <w:sz w:val="28"/>
          <w:szCs w:val="28"/>
        </w:rPr>
        <w:t>Marli</w:t>
      </w:r>
      <w:proofErr w:type="spellEnd"/>
      <w:r w:rsidR="006D2ED7">
        <w:rPr>
          <w:rFonts w:ascii="ADLaM Display" w:hAnsi="ADLaM Display" w:cs="ADLaM Display"/>
          <w:color w:val="00B050"/>
          <w:sz w:val="28"/>
          <w:szCs w:val="28"/>
        </w:rPr>
        <w:t>,</w:t>
      </w:r>
      <w:r w:rsidR="00D72CF3" w:rsidRPr="006D2ED7">
        <w:rPr>
          <w:rFonts w:ascii="ADLaM Display" w:hAnsi="ADLaM Display" w:cs="ADLaM Display"/>
          <w:color w:val="00B050"/>
          <w:sz w:val="28"/>
          <w:szCs w:val="28"/>
        </w:rPr>
        <w:t xml:space="preserve"> 10</w:t>
      </w:r>
      <w:r w:rsidR="00C84257" w:rsidRPr="006D2ED7">
        <w:rPr>
          <w:rFonts w:ascii="ADLaM Display" w:hAnsi="ADLaM Display" w:cs="ADLaM Display"/>
          <w:color w:val="00B050"/>
          <w:sz w:val="28"/>
          <w:szCs w:val="28"/>
        </w:rPr>
        <w:t xml:space="preserve"> jaar</w:t>
      </w:r>
    </w:p>
    <w:sectPr w:rsidR="003F3808" w:rsidRPr="006D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8A"/>
    <w:rsid w:val="0006275F"/>
    <w:rsid w:val="00063427"/>
    <w:rsid w:val="000A5DC3"/>
    <w:rsid w:val="000B2B8F"/>
    <w:rsid w:val="001B2867"/>
    <w:rsid w:val="001C371E"/>
    <w:rsid w:val="00232DC7"/>
    <w:rsid w:val="00277716"/>
    <w:rsid w:val="003D47EF"/>
    <w:rsid w:val="003E4A9D"/>
    <w:rsid w:val="003F3808"/>
    <w:rsid w:val="00431676"/>
    <w:rsid w:val="004E0F2B"/>
    <w:rsid w:val="004E6AEA"/>
    <w:rsid w:val="005025FB"/>
    <w:rsid w:val="0052131A"/>
    <w:rsid w:val="00582795"/>
    <w:rsid w:val="005D5D9A"/>
    <w:rsid w:val="00693F56"/>
    <w:rsid w:val="006C4971"/>
    <w:rsid w:val="006D2ED7"/>
    <w:rsid w:val="006E4E2B"/>
    <w:rsid w:val="006E537E"/>
    <w:rsid w:val="006F6661"/>
    <w:rsid w:val="00700DFE"/>
    <w:rsid w:val="007C4A7F"/>
    <w:rsid w:val="007D1DF7"/>
    <w:rsid w:val="008D74DA"/>
    <w:rsid w:val="00905FC3"/>
    <w:rsid w:val="009707CB"/>
    <w:rsid w:val="00986469"/>
    <w:rsid w:val="00A56010"/>
    <w:rsid w:val="00B01A68"/>
    <w:rsid w:val="00B530B9"/>
    <w:rsid w:val="00C84257"/>
    <w:rsid w:val="00CB455D"/>
    <w:rsid w:val="00CC3176"/>
    <w:rsid w:val="00D43712"/>
    <w:rsid w:val="00D72CF3"/>
    <w:rsid w:val="00E02FAD"/>
    <w:rsid w:val="00E26FD6"/>
    <w:rsid w:val="00E47A84"/>
    <w:rsid w:val="00E964C9"/>
    <w:rsid w:val="00FE1177"/>
    <w:rsid w:val="00FF108A"/>
    <w:rsid w:val="0B6B47EE"/>
    <w:rsid w:val="15FC8AC4"/>
    <w:rsid w:val="1B0FF26E"/>
    <w:rsid w:val="48A55532"/>
    <w:rsid w:val="5E6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3A70"/>
  <w15:chartTrackingRefBased/>
  <w15:docId w15:val="{AC3F9614-C659-4721-A7F1-0012E7E5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Ruud Krielaart</cp:lastModifiedBy>
  <cp:revision>2</cp:revision>
  <dcterms:created xsi:type="dcterms:W3CDTF">2024-03-12T14:21:00Z</dcterms:created>
  <dcterms:modified xsi:type="dcterms:W3CDTF">2024-03-12T14:21:00Z</dcterms:modified>
</cp:coreProperties>
</file>