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B9BF" w14:textId="051B124E" w:rsidR="00A267C7" w:rsidRPr="00BD5C9E" w:rsidRDefault="005A188C" w:rsidP="005A188C">
      <w:pPr>
        <w:pStyle w:val="Geenafstand"/>
        <w:rPr>
          <w:rFonts w:ascii="Open Sans" w:hAnsi="Open Sans" w:cs="Open Sans"/>
          <w:b/>
          <w:sz w:val="28"/>
        </w:rPr>
      </w:pPr>
      <w:r w:rsidRPr="00BD5C9E">
        <w:rPr>
          <w:rStyle w:val="A7"/>
          <w:rFonts w:ascii="Open Sans" w:hAnsi="Open Sans" w:cs="Open Sans"/>
          <w:b/>
        </w:rPr>
        <w:t>Lesplan</w:t>
      </w:r>
      <w:r w:rsidR="00BD5C9E" w:rsidRPr="00BD5C9E">
        <w:rPr>
          <w:rStyle w:val="A7"/>
          <w:rFonts w:ascii="Open Sans" w:hAnsi="Open Sans" w:cs="Open Sans"/>
          <w:b/>
        </w:rPr>
        <w:t xml:space="preserve"> 2</w:t>
      </w:r>
      <w:r w:rsidR="00D23700" w:rsidRPr="00BD5C9E">
        <w:rPr>
          <w:rFonts w:ascii="Open Sans" w:hAnsi="Open Sans" w:cs="Open Sans"/>
        </w:rPr>
        <w:t xml:space="preserve"> </w:t>
      </w:r>
      <w:r w:rsidRPr="00BD5C9E">
        <w:rPr>
          <w:rFonts w:ascii="Open Sans" w:hAnsi="Open Sans" w:cs="Open Sans"/>
          <w:b/>
          <w:sz w:val="36"/>
        </w:rPr>
        <w:t xml:space="preserve">Cursus </w:t>
      </w:r>
      <w:r w:rsidR="00D23700" w:rsidRPr="00BD5C9E">
        <w:rPr>
          <w:rFonts w:ascii="Open Sans" w:hAnsi="Open Sans" w:cs="Open Sans"/>
          <w:b/>
          <w:sz w:val="36"/>
        </w:rPr>
        <w:t>‘</w:t>
      </w:r>
      <w:r w:rsidR="006925F8" w:rsidRPr="00BD5C9E">
        <w:rPr>
          <w:rFonts w:ascii="Open Sans" w:hAnsi="Open Sans" w:cs="Open Sans"/>
          <w:b/>
          <w:sz w:val="36"/>
        </w:rPr>
        <w:t xml:space="preserve">Laat jouw </w:t>
      </w:r>
      <w:r w:rsidR="009D1EEF" w:rsidRPr="00BD5C9E">
        <w:rPr>
          <w:rFonts w:ascii="Open Sans" w:hAnsi="Open Sans" w:cs="Open Sans"/>
          <w:b/>
          <w:sz w:val="36"/>
        </w:rPr>
        <w:t>tuin</w:t>
      </w:r>
      <w:r w:rsidR="00D23700" w:rsidRPr="00BD5C9E">
        <w:rPr>
          <w:rFonts w:ascii="Open Sans" w:hAnsi="Open Sans" w:cs="Open Sans"/>
          <w:b/>
          <w:sz w:val="36"/>
        </w:rPr>
        <w:t xml:space="preserve"> zoemen’</w:t>
      </w:r>
    </w:p>
    <w:p w14:paraId="4E597FBA" w14:textId="77777777" w:rsidR="00A267C7" w:rsidRPr="00BD5C9E" w:rsidRDefault="00A267C7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A188C" w:rsidRPr="00BD5C9E" w14:paraId="5A86789F" w14:textId="77777777" w:rsidTr="009A6213">
        <w:trPr>
          <w:trHeight w:val="167"/>
        </w:trPr>
        <w:tc>
          <w:tcPr>
            <w:tcW w:w="4111" w:type="dxa"/>
          </w:tcPr>
          <w:p w14:paraId="1988749E" w14:textId="13F7608E" w:rsidR="005A188C" w:rsidRPr="00BD5C9E" w:rsidRDefault="005A188C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Les</w:t>
            </w:r>
            <w:r w:rsidR="008F3E5D" w:rsidRPr="00BD5C9E">
              <w:rPr>
                <w:rStyle w:val="A2"/>
                <w:rFonts w:ascii="Open Sans" w:hAnsi="Open Sans" w:cs="Open Sans"/>
                <w:b/>
              </w:rPr>
              <w:t xml:space="preserve"> </w:t>
            </w:r>
            <w:r w:rsidR="002274BD" w:rsidRPr="00BD5C9E">
              <w:rPr>
                <w:rStyle w:val="A2"/>
                <w:rFonts w:ascii="Open Sans" w:hAnsi="Open Sans" w:cs="Open Sans"/>
                <w:b/>
              </w:rPr>
              <w:t>2</w:t>
            </w:r>
            <w:r w:rsidR="008F3E5D" w:rsidRPr="00BD5C9E">
              <w:rPr>
                <w:rStyle w:val="A2"/>
                <w:rFonts w:ascii="Open Sans" w:hAnsi="Open Sans" w:cs="Open Sans"/>
                <w:b/>
              </w:rPr>
              <w:t xml:space="preserve"> van </w:t>
            </w:r>
            <w:r w:rsidR="009D1EEF" w:rsidRPr="00BD5C9E">
              <w:rPr>
                <w:rStyle w:val="A2"/>
                <w:rFonts w:ascii="Open Sans" w:hAnsi="Open Sans" w:cs="Open Sans"/>
                <w:b/>
              </w:rPr>
              <w:t>2</w:t>
            </w:r>
          </w:p>
        </w:tc>
        <w:tc>
          <w:tcPr>
            <w:tcW w:w="5528" w:type="dxa"/>
          </w:tcPr>
          <w:p w14:paraId="22EE7F7B" w14:textId="77777777" w:rsidR="005A188C" w:rsidRPr="00BD5C9E" w:rsidRDefault="005A188C" w:rsidP="000253DC">
            <w:pPr>
              <w:pStyle w:val="Geenafstand"/>
              <w:rPr>
                <w:rStyle w:val="A3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Locatie</w:t>
            </w:r>
            <w:r w:rsidRPr="00BD5C9E">
              <w:rPr>
                <w:rStyle w:val="A2"/>
                <w:rFonts w:ascii="Open Sans" w:hAnsi="Open Sans" w:cs="Open Sans"/>
              </w:rPr>
              <w:t xml:space="preserve">: </w:t>
            </w:r>
            <w:r w:rsidR="000253DC" w:rsidRPr="00BD5C9E">
              <w:rPr>
                <w:rStyle w:val="A3"/>
              </w:rPr>
              <w:t>binnen</w:t>
            </w:r>
            <w:r w:rsidRPr="00BD5C9E">
              <w:rPr>
                <w:rStyle w:val="A3"/>
              </w:rPr>
              <w:t xml:space="preserve"> </w:t>
            </w:r>
          </w:p>
          <w:p w14:paraId="329D605C" w14:textId="77777777" w:rsidR="002F2EA8" w:rsidRPr="00BD5C9E" w:rsidRDefault="002F2EA8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5A188C" w:rsidRPr="00BD5C9E" w14:paraId="3481DFC8" w14:textId="77777777" w:rsidTr="009A6213">
        <w:trPr>
          <w:trHeight w:val="635"/>
        </w:trPr>
        <w:tc>
          <w:tcPr>
            <w:tcW w:w="4111" w:type="dxa"/>
          </w:tcPr>
          <w:p w14:paraId="20F876B6" w14:textId="09613A61" w:rsidR="00D23700" w:rsidRPr="009A6213" w:rsidRDefault="005A188C" w:rsidP="00D23700">
            <w:pPr>
              <w:pStyle w:val="Geenafstand"/>
              <w:rPr>
                <w:rFonts w:ascii="Open Sans" w:hAnsi="Open Sans" w:cs="Open Sans"/>
                <w:color w:val="000000"/>
              </w:rPr>
            </w:pPr>
            <w:proofErr w:type="spellStart"/>
            <w:r w:rsidRPr="00BD5C9E">
              <w:rPr>
                <w:rStyle w:val="A2"/>
                <w:rFonts w:ascii="Open Sans" w:hAnsi="Open Sans" w:cs="Open Sans"/>
                <w:b/>
              </w:rPr>
              <w:t>Lesdoel</w:t>
            </w:r>
            <w:proofErr w:type="spellEnd"/>
            <w:r w:rsidRPr="00BD5C9E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45CCAA82" w14:textId="77777777" w:rsidR="00346F9C" w:rsidRDefault="00346F9C" w:rsidP="00346F9C">
            <w:pPr>
              <w:pStyle w:val="Geenafstand"/>
              <w:ind w:left="360"/>
              <w:rPr>
                <w:rFonts w:ascii="Open Sans" w:hAnsi="Open Sans" w:cs="Open Sans"/>
                <w:sz w:val="20"/>
              </w:rPr>
            </w:pPr>
          </w:p>
          <w:p w14:paraId="7E6FA467" w14:textId="6195AAF7" w:rsidR="00D23700" w:rsidRPr="00BD5C9E" w:rsidRDefault="00A267C7" w:rsidP="00346F9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</w:rPr>
            </w:pPr>
            <w:r w:rsidRPr="00BD5C9E">
              <w:rPr>
                <w:rFonts w:ascii="Open Sans" w:hAnsi="Open Sans" w:cs="Open Sans"/>
                <w:sz w:val="20"/>
              </w:rPr>
              <w:t xml:space="preserve">Leren kijken naar de bloeibogen </w:t>
            </w:r>
            <w:r w:rsidR="004A0DB0" w:rsidRPr="00BD5C9E">
              <w:rPr>
                <w:rFonts w:ascii="Open Sans" w:hAnsi="Open Sans" w:cs="Open Sans"/>
                <w:sz w:val="20"/>
              </w:rPr>
              <w:t>in jouw tuin</w:t>
            </w:r>
          </w:p>
          <w:p w14:paraId="7B1AC4FF" w14:textId="268FA1F1" w:rsidR="00A267C7" w:rsidRPr="00BD5C9E" w:rsidRDefault="009D1EEF" w:rsidP="00346F9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</w:rPr>
            </w:pPr>
            <w:r w:rsidRPr="00BD5C9E">
              <w:rPr>
                <w:rFonts w:ascii="Open Sans" w:hAnsi="Open Sans" w:cs="Open Sans"/>
                <w:sz w:val="20"/>
              </w:rPr>
              <w:t xml:space="preserve">Vergroting van </w:t>
            </w:r>
            <w:proofErr w:type="spellStart"/>
            <w:r w:rsidRPr="00BD5C9E">
              <w:rPr>
                <w:rFonts w:ascii="Open Sans" w:hAnsi="Open Sans" w:cs="Open Sans"/>
                <w:sz w:val="20"/>
              </w:rPr>
              <w:t>bijvriendelijke</w:t>
            </w:r>
            <w:proofErr w:type="spellEnd"/>
            <w:r w:rsidRPr="00BD5C9E">
              <w:rPr>
                <w:rFonts w:ascii="Open Sans" w:hAnsi="Open Sans" w:cs="Open Sans"/>
                <w:sz w:val="20"/>
              </w:rPr>
              <w:t xml:space="preserve"> bloeiende planten in jouw tuin</w:t>
            </w:r>
          </w:p>
          <w:p w14:paraId="4BA0D6DF" w14:textId="32DD9E9D" w:rsidR="00D23700" w:rsidRPr="00BD5C9E" w:rsidRDefault="00D23700" w:rsidP="00D23700">
            <w:pPr>
              <w:pStyle w:val="Geenafstand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28" w:type="dxa"/>
          </w:tcPr>
          <w:p w14:paraId="473A430E" w14:textId="28DFB201" w:rsidR="00D23700" w:rsidRPr="00C901FF" w:rsidRDefault="005A188C" w:rsidP="005D7CB2">
            <w:pPr>
              <w:pStyle w:val="Geenafstand"/>
              <w:rPr>
                <w:rStyle w:val="A2"/>
                <w:rFonts w:ascii="Open Sans" w:hAnsi="Open Sans" w:cs="Open Sans"/>
                <w:b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Huiswerk</w:t>
            </w:r>
            <w:r w:rsidR="0030160A" w:rsidRPr="00BD5C9E">
              <w:rPr>
                <w:rStyle w:val="A2"/>
                <w:rFonts w:ascii="Open Sans" w:hAnsi="Open Sans" w:cs="Open Sans"/>
              </w:rPr>
              <w:t xml:space="preserve"> </w:t>
            </w:r>
            <w:r w:rsidR="00C901FF" w:rsidRPr="00C901FF">
              <w:rPr>
                <w:rStyle w:val="A2"/>
                <w:rFonts w:ascii="Open Sans" w:hAnsi="Open Sans" w:cs="Open Sans"/>
                <w:b/>
              </w:rPr>
              <w:t xml:space="preserve">na cursus </w:t>
            </w:r>
            <w:r w:rsidR="007533DB">
              <w:rPr>
                <w:rStyle w:val="A2"/>
                <w:rFonts w:ascii="Open Sans" w:hAnsi="Open Sans" w:cs="Open Sans"/>
                <w:b/>
              </w:rPr>
              <w:t>en/of</w:t>
            </w:r>
            <w:r w:rsidR="00C901FF">
              <w:rPr>
                <w:rStyle w:val="A2"/>
                <w:rFonts w:ascii="Open Sans" w:hAnsi="Open Sans" w:cs="Open Sans"/>
                <w:b/>
              </w:rPr>
              <w:t xml:space="preserve"> voorbereiding excursie</w:t>
            </w:r>
          </w:p>
          <w:p w14:paraId="68F19ADF" w14:textId="77777777" w:rsidR="00346F9C" w:rsidRDefault="00346F9C" w:rsidP="00346F9C">
            <w:pPr>
              <w:pStyle w:val="Geenafstand"/>
              <w:ind w:left="360"/>
              <w:rPr>
                <w:rStyle w:val="A3"/>
              </w:rPr>
            </w:pPr>
          </w:p>
          <w:p w14:paraId="20C43350" w14:textId="4FCF90C4" w:rsidR="00994011" w:rsidRDefault="00D049B9" w:rsidP="00346F9C">
            <w:pPr>
              <w:pStyle w:val="Geenafstand"/>
              <w:numPr>
                <w:ilvl w:val="0"/>
                <w:numId w:val="8"/>
              </w:numPr>
              <w:rPr>
                <w:rStyle w:val="A3"/>
              </w:rPr>
            </w:pPr>
            <w:r w:rsidRPr="00BD5C9E">
              <w:rPr>
                <w:rStyle w:val="A3"/>
              </w:rPr>
              <w:t>Ga na de</w:t>
            </w:r>
            <w:r w:rsidR="00A33482">
              <w:rPr>
                <w:rStyle w:val="A3"/>
              </w:rPr>
              <w:t xml:space="preserve"> les</w:t>
            </w:r>
            <w:r w:rsidRPr="00BD5C9E">
              <w:rPr>
                <w:rStyle w:val="A3"/>
              </w:rPr>
              <w:t xml:space="preserve"> nogmaals op bijensafari in je tuin</w:t>
            </w:r>
            <w:r w:rsidR="00A33482">
              <w:rPr>
                <w:rStyle w:val="A3"/>
              </w:rPr>
              <w:t>.</w:t>
            </w:r>
            <w:r w:rsidRPr="00BD5C9E">
              <w:rPr>
                <w:rStyle w:val="A3"/>
              </w:rPr>
              <w:t xml:space="preserve"> Sta stil en kijk. Noteer je waarnemingen: wat bloeit er? Wie vliegt er op? Welke planten vind jij mooi, vliegen de wilde bijen ook daarop of juist op hele andere soorten?</w:t>
            </w:r>
          </w:p>
          <w:p w14:paraId="526E1054" w14:textId="77777777" w:rsidR="00346F9C" w:rsidRPr="00C901FF" w:rsidRDefault="00F42F4E" w:rsidP="00C901FF">
            <w:pPr>
              <w:pStyle w:val="Geenafstand"/>
              <w:numPr>
                <w:ilvl w:val="0"/>
                <w:numId w:val="8"/>
              </w:numPr>
              <w:rPr>
                <w:rStyle w:val="A3"/>
                <w:color w:val="auto"/>
              </w:rPr>
            </w:pPr>
            <w:r>
              <w:rPr>
                <w:rStyle w:val="A3"/>
              </w:rPr>
              <w:t xml:space="preserve"> Indien je een excursie aanbiedt: </w:t>
            </w:r>
            <w:r w:rsidR="00A33482">
              <w:rPr>
                <w:rStyle w:val="A3"/>
              </w:rPr>
              <w:t xml:space="preserve">cursisten bereiden de </w:t>
            </w:r>
            <w:r>
              <w:rPr>
                <w:rStyle w:val="A3"/>
              </w:rPr>
              <w:t>excursie voo</w:t>
            </w:r>
            <w:r w:rsidR="00A33482">
              <w:rPr>
                <w:rStyle w:val="A3"/>
              </w:rPr>
              <w:t>r</w:t>
            </w:r>
            <w:r>
              <w:rPr>
                <w:rStyle w:val="A3"/>
              </w:rPr>
              <w:t xml:space="preserve"> door Opdracht 4 </w:t>
            </w:r>
            <w:r w:rsidR="00A33482">
              <w:rPr>
                <w:rStyle w:val="A3"/>
              </w:rPr>
              <w:t>te doen</w:t>
            </w:r>
            <w:r>
              <w:rPr>
                <w:rStyle w:val="A3"/>
              </w:rPr>
              <w:t xml:space="preserve"> (zie Lesplan 3).</w:t>
            </w:r>
          </w:p>
          <w:p w14:paraId="0DC4085F" w14:textId="47639593" w:rsidR="00C901FF" w:rsidRPr="00C901FF" w:rsidRDefault="00C901FF" w:rsidP="007E2754">
            <w:pPr>
              <w:pStyle w:val="Geenafstand"/>
              <w:ind w:left="360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74BD" w:rsidRPr="00BD5C9E" w14:paraId="05FBB0B5" w14:textId="77777777" w:rsidTr="009A6213">
        <w:trPr>
          <w:trHeight w:val="635"/>
        </w:trPr>
        <w:tc>
          <w:tcPr>
            <w:tcW w:w="4111" w:type="dxa"/>
          </w:tcPr>
          <w:p w14:paraId="7DABADDF" w14:textId="106C8829" w:rsidR="002274BD" w:rsidRDefault="00D23700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Aantal</w:t>
            </w:r>
            <w:r w:rsidR="009A6213">
              <w:rPr>
                <w:rStyle w:val="A2"/>
                <w:rFonts w:ascii="Open Sans" w:hAnsi="Open Sans" w:cs="Open Sans"/>
                <w:b/>
              </w:rPr>
              <w:t xml:space="preserve">: </w:t>
            </w:r>
            <w:r w:rsidR="002274BD"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>12-25 deelnemers</w:t>
            </w:r>
          </w:p>
          <w:p w14:paraId="2EB0368E" w14:textId="77777777" w:rsidR="00346F9C" w:rsidRPr="00BD5C9E" w:rsidRDefault="00346F9C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  <w:p w14:paraId="4F52700A" w14:textId="6E2A1E72" w:rsidR="00B276E0" w:rsidRPr="00BD5C9E" w:rsidRDefault="00D23700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Let op: </w:t>
            </w:r>
            <w:r w:rsidR="00B276E0"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>plenaire presentaties deelnemers is berekend op 12 deelnemers. Bij meer deelnemers kunnen max. 12 deelnemers</w:t>
            </w:r>
            <w:r w:rsidR="00F42F4E">
              <w:rPr>
                <w:rStyle w:val="A2"/>
                <w:rFonts w:ascii="Open Sans" w:hAnsi="Open Sans" w:cs="Open Sans"/>
                <w:sz w:val="20"/>
                <w:szCs w:val="20"/>
              </w:rPr>
              <w:t>/groepjes</w:t>
            </w:r>
            <w:r w:rsidR="00B276E0"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 presenteren</w:t>
            </w:r>
            <w:r w:rsidR="00346F9C">
              <w:rPr>
                <w:rStyle w:val="A2"/>
                <w:rFonts w:ascii="Open Sans" w:hAnsi="Open Sans" w:cs="Open Sans"/>
                <w:sz w:val="20"/>
                <w:szCs w:val="20"/>
              </w:rPr>
              <w:t>.</w:t>
            </w:r>
          </w:p>
          <w:p w14:paraId="7572C921" w14:textId="035E2F8A" w:rsidR="00D23700" w:rsidRPr="00BD5C9E" w:rsidRDefault="00D23700" w:rsidP="002274BD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F9AF026" w14:textId="4BD01364" w:rsidR="002274BD" w:rsidRPr="00BD5C9E" w:rsidRDefault="002274BD" w:rsidP="009A6213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Duur van de les</w:t>
            </w:r>
            <w:r w:rsidR="009A6213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D23700"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>2,</w:t>
            </w:r>
            <w:r w:rsidRPr="00BD5C9E">
              <w:rPr>
                <w:rStyle w:val="A2"/>
                <w:rFonts w:ascii="Open Sans" w:hAnsi="Open Sans" w:cs="Open Sans"/>
                <w:sz w:val="20"/>
                <w:szCs w:val="20"/>
              </w:rPr>
              <w:t>5 uur 150 min</w:t>
            </w:r>
          </w:p>
        </w:tc>
      </w:tr>
      <w:tr w:rsidR="002274BD" w:rsidRPr="00BD5C9E" w14:paraId="51DC38CA" w14:textId="77777777" w:rsidTr="009A6213">
        <w:trPr>
          <w:trHeight w:val="803"/>
        </w:trPr>
        <w:tc>
          <w:tcPr>
            <w:tcW w:w="4111" w:type="dxa"/>
          </w:tcPr>
          <w:p w14:paraId="6B729FA5" w14:textId="354A10BB" w:rsidR="00D23700" w:rsidRPr="009A6213" w:rsidRDefault="002274BD" w:rsidP="002274BD">
            <w:pPr>
              <w:pStyle w:val="Geenafstand"/>
              <w:rPr>
                <w:rStyle w:val="A3"/>
                <w:sz w:val="22"/>
                <w:szCs w:val="22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Cursusmateriaal</w:t>
            </w:r>
            <w:r w:rsidRPr="00BD5C9E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0D5F7755" w14:textId="72B26369" w:rsidR="00346F9C" w:rsidRDefault="00FF2381" w:rsidP="00FF2381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(mee te brengen door de cursisten)</w:t>
            </w:r>
          </w:p>
          <w:p w14:paraId="409CA376" w14:textId="77777777" w:rsidR="00C901FF" w:rsidRPr="00FF2381" w:rsidRDefault="00C901FF" w:rsidP="00FF2381">
            <w:pPr>
              <w:pStyle w:val="Geenafstand"/>
              <w:rPr>
                <w:rStyle w:val="A3"/>
              </w:rPr>
            </w:pPr>
          </w:p>
          <w:p w14:paraId="36F64E63" w14:textId="4B86CC7B" w:rsidR="002274BD" w:rsidRPr="00BD5C9E" w:rsidRDefault="002274BD" w:rsidP="00346F9C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BD5C9E">
              <w:rPr>
                <w:rStyle w:val="A3"/>
              </w:rPr>
              <w:t xml:space="preserve">Cursusreader </w:t>
            </w:r>
            <w:r w:rsidR="00D23700" w:rsidRPr="00BD5C9E">
              <w:rPr>
                <w:rStyle w:val="A3"/>
              </w:rPr>
              <w:t>‘Laat jouw buurt zoemen’</w:t>
            </w:r>
          </w:p>
          <w:p w14:paraId="222A1039" w14:textId="3CF1684B" w:rsidR="002274BD" w:rsidRPr="00BD5C9E" w:rsidRDefault="002274BD" w:rsidP="00346F9C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 w:rsidRPr="00BD5C9E">
              <w:rPr>
                <w:rStyle w:val="A3"/>
              </w:rPr>
              <w:t>Kladblok en potlood</w:t>
            </w:r>
          </w:p>
          <w:p w14:paraId="6A09B06A" w14:textId="77777777" w:rsidR="002274BD" w:rsidRPr="00BD5C9E" w:rsidRDefault="002274BD" w:rsidP="002274BD">
            <w:pPr>
              <w:pStyle w:val="Geenafstand"/>
              <w:rPr>
                <w:rFonts w:ascii="Open Sans" w:hAnsi="Open Sans" w:cs="Open Sans"/>
              </w:rPr>
            </w:pPr>
          </w:p>
          <w:p w14:paraId="10C1D4D0" w14:textId="77777777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Docentmateriaal</w:t>
            </w:r>
            <w:r w:rsidRPr="00BD5C9E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53FB9FC7" w14:textId="77777777" w:rsidR="00346F9C" w:rsidRDefault="00346F9C" w:rsidP="00346F9C">
            <w:pPr>
              <w:pStyle w:val="Geenafstand"/>
              <w:ind w:left="360"/>
              <w:rPr>
                <w:rStyle w:val="A3"/>
              </w:rPr>
            </w:pPr>
          </w:p>
          <w:p w14:paraId="7CDD1661" w14:textId="0F448DAB" w:rsidR="003C6446" w:rsidRPr="00BD5C9E" w:rsidRDefault="00346F9C" w:rsidP="00346F9C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Twee</w:t>
            </w:r>
            <w:r w:rsidR="003C6446" w:rsidRPr="00BD5C9E">
              <w:rPr>
                <w:rStyle w:val="A3"/>
              </w:rPr>
              <w:t xml:space="preserve"> gedichten</w:t>
            </w:r>
            <w:r w:rsidR="00122F2B" w:rsidRPr="00BD5C9E">
              <w:rPr>
                <w:rStyle w:val="A3"/>
              </w:rPr>
              <w:t xml:space="preserve"> of natuurinspiratieteksten om mee te beginnen en af te sluiten</w:t>
            </w:r>
            <w:r w:rsidR="00A33482">
              <w:rPr>
                <w:rStyle w:val="A3"/>
              </w:rPr>
              <w:t>.</w:t>
            </w:r>
          </w:p>
          <w:p w14:paraId="770DDE2A" w14:textId="385BE47A" w:rsidR="002274BD" w:rsidRPr="00BD5C9E" w:rsidRDefault="00346F9C" w:rsidP="00346F9C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‘</w:t>
            </w:r>
            <w:r w:rsidR="009A6213">
              <w:rPr>
                <w:rStyle w:val="A3"/>
              </w:rPr>
              <w:t>P</w:t>
            </w:r>
            <w:r w:rsidR="00D23700" w:rsidRPr="00BD5C9E">
              <w:rPr>
                <w:rStyle w:val="A3"/>
              </w:rPr>
              <w:t>resentatie</w:t>
            </w:r>
            <w:r w:rsidR="002274BD" w:rsidRPr="00BD5C9E">
              <w:rPr>
                <w:rStyle w:val="A3"/>
              </w:rPr>
              <w:t xml:space="preserve"> </w:t>
            </w:r>
            <w:r w:rsidR="00A33482">
              <w:rPr>
                <w:rStyle w:val="A3"/>
              </w:rPr>
              <w:t>Les 2</w:t>
            </w:r>
            <w:r>
              <w:rPr>
                <w:rStyle w:val="A3"/>
              </w:rPr>
              <w:t xml:space="preserve"> Laat jouw tuin zoemen’</w:t>
            </w:r>
            <w:r w:rsidR="00A33482">
              <w:rPr>
                <w:rStyle w:val="A3"/>
              </w:rPr>
              <w:t>.</w:t>
            </w:r>
          </w:p>
          <w:p w14:paraId="2C8045A2" w14:textId="77777777" w:rsidR="00A33482" w:rsidRPr="00FF2381" w:rsidRDefault="00D23700" w:rsidP="00FF2381">
            <w:pPr>
              <w:pStyle w:val="Geenafstand"/>
              <w:numPr>
                <w:ilvl w:val="0"/>
                <w:numId w:val="17"/>
              </w:numPr>
              <w:rPr>
                <w:rStyle w:val="A3"/>
                <w:color w:val="auto"/>
                <w:sz w:val="22"/>
                <w:szCs w:val="22"/>
              </w:rPr>
            </w:pPr>
            <w:r w:rsidRPr="00BD5C9E">
              <w:rPr>
                <w:rStyle w:val="A3"/>
              </w:rPr>
              <w:t xml:space="preserve">Voor </w:t>
            </w:r>
            <w:r w:rsidR="00A33482">
              <w:rPr>
                <w:rStyle w:val="A3"/>
              </w:rPr>
              <w:t>O</w:t>
            </w:r>
            <w:r w:rsidR="00F42F4E">
              <w:rPr>
                <w:rStyle w:val="A3"/>
              </w:rPr>
              <w:t>pdracht 3</w:t>
            </w:r>
            <w:r w:rsidR="003715C1" w:rsidRPr="00BD5C9E">
              <w:rPr>
                <w:rStyle w:val="A3"/>
              </w:rPr>
              <w:t xml:space="preserve">: </w:t>
            </w:r>
            <w:r w:rsidR="00F42F4E">
              <w:rPr>
                <w:rStyle w:val="A3"/>
              </w:rPr>
              <w:t xml:space="preserve">eventueel </w:t>
            </w:r>
            <w:r w:rsidR="00CD56B0" w:rsidRPr="00BD5C9E">
              <w:rPr>
                <w:rStyle w:val="A3"/>
              </w:rPr>
              <w:t>post-</w:t>
            </w:r>
            <w:proofErr w:type="spellStart"/>
            <w:r w:rsidR="00CD56B0" w:rsidRPr="00BD5C9E">
              <w:rPr>
                <w:rStyle w:val="A3"/>
              </w:rPr>
              <w:t>its</w:t>
            </w:r>
            <w:proofErr w:type="spellEnd"/>
            <w:r w:rsidR="00F42F4E">
              <w:rPr>
                <w:rStyle w:val="A3"/>
              </w:rPr>
              <w:t xml:space="preserve"> om planten op te schrijven om op </w:t>
            </w:r>
            <w:r w:rsidR="00A33482">
              <w:rPr>
                <w:rStyle w:val="A3"/>
              </w:rPr>
              <w:t xml:space="preserve">de </w:t>
            </w:r>
            <w:r w:rsidR="00F42F4E">
              <w:rPr>
                <w:rStyle w:val="A3"/>
              </w:rPr>
              <w:t>pl</w:t>
            </w:r>
            <w:r w:rsidR="00A33482">
              <w:rPr>
                <w:rStyle w:val="A3"/>
              </w:rPr>
              <w:t>a</w:t>
            </w:r>
            <w:r w:rsidR="00F42F4E">
              <w:rPr>
                <w:rStyle w:val="A3"/>
              </w:rPr>
              <w:t>ttegrond te plakken</w:t>
            </w:r>
            <w:r w:rsidR="00A33482">
              <w:rPr>
                <w:rStyle w:val="A3"/>
              </w:rPr>
              <w:t>.</w:t>
            </w:r>
          </w:p>
          <w:p w14:paraId="45B2FD7C" w14:textId="064BFEF2" w:rsidR="00FF2381" w:rsidRPr="00BD5C9E" w:rsidRDefault="00FF2381" w:rsidP="00FF2381">
            <w:pPr>
              <w:pStyle w:val="Geenafstand"/>
              <w:ind w:left="360"/>
              <w:rPr>
                <w:rFonts w:ascii="Open Sans" w:hAnsi="Open Sans" w:cs="Open Sans"/>
              </w:rPr>
            </w:pPr>
          </w:p>
        </w:tc>
        <w:tc>
          <w:tcPr>
            <w:tcW w:w="5528" w:type="dxa"/>
          </w:tcPr>
          <w:p w14:paraId="1E2A15B6" w14:textId="42C9A290" w:rsidR="00D23700" w:rsidRPr="009A6213" w:rsidRDefault="002274BD" w:rsidP="002274BD">
            <w:pPr>
              <w:pStyle w:val="Geenafstand"/>
              <w:rPr>
                <w:rStyle w:val="A3"/>
                <w:sz w:val="22"/>
                <w:szCs w:val="22"/>
              </w:rPr>
            </w:pPr>
            <w:r w:rsidRPr="00BD5C9E">
              <w:rPr>
                <w:rStyle w:val="A2"/>
                <w:rFonts w:ascii="Open Sans" w:hAnsi="Open Sans" w:cs="Open Sans"/>
                <w:b/>
              </w:rPr>
              <w:t>Overige benodigdheden</w:t>
            </w:r>
          </w:p>
          <w:p w14:paraId="62295312" w14:textId="77777777" w:rsidR="00346F9C" w:rsidRPr="00346F9C" w:rsidRDefault="00346F9C" w:rsidP="00346F9C">
            <w:pPr>
              <w:pStyle w:val="Geenafstand"/>
              <w:ind w:left="360"/>
              <w:rPr>
                <w:rStyle w:val="A3"/>
                <w:color w:val="auto"/>
                <w:sz w:val="22"/>
                <w:szCs w:val="22"/>
              </w:rPr>
            </w:pPr>
          </w:p>
          <w:p w14:paraId="4413D08C" w14:textId="794188C8" w:rsidR="002274BD" w:rsidRPr="00BD5C9E" w:rsidRDefault="002274BD" w:rsidP="00346F9C">
            <w:pPr>
              <w:pStyle w:val="Geenafstand"/>
              <w:numPr>
                <w:ilvl w:val="0"/>
                <w:numId w:val="15"/>
              </w:numPr>
              <w:rPr>
                <w:rFonts w:ascii="Open Sans" w:hAnsi="Open Sans" w:cs="Open Sans"/>
              </w:rPr>
            </w:pPr>
            <w:r w:rsidRPr="00BD5C9E">
              <w:rPr>
                <w:rStyle w:val="A3"/>
              </w:rPr>
              <w:t xml:space="preserve">Beamer </w:t>
            </w:r>
          </w:p>
          <w:p w14:paraId="75D880CB" w14:textId="08AB1C4C" w:rsidR="00D23700" w:rsidRPr="00BD5C9E" w:rsidRDefault="00D23700" w:rsidP="00346F9C">
            <w:pPr>
              <w:pStyle w:val="Geenafstand"/>
              <w:numPr>
                <w:ilvl w:val="0"/>
                <w:numId w:val="15"/>
              </w:numPr>
              <w:rPr>
                <w:rStyle w:val="A3"/>
              </w:rPr>
            </w:pPr>
            <w:r w:rsidRPr="00BD5C9E">
              <w:rPr>
                <w:rStyle w:val="A3"/>
              </w:rPr>
              <w:t xml:space="preserve">Laptop </w:t>
            </w:r>
          </w:p>
          <w:p w14:paraId="473461B3" w14:textId="27694662" w:rsidR="002274BD" w:rsidRPr="00BD5C9E" w:rsidRDefault="00D23700" w:rsidP="00346F9C">
            <w:pPr>
              <w:pStyle w:val="Geenafstand"/>
              <w:numPr>
                <w:ilvl w:val="0"/>
                <w:numId w:val="15"/>
              </w:numPr>
              <w:rPr>
                <w:rFonts w:ascii="Open Sans" w:hAnsi="Open Sans" w:cs="Open Sans"/>
              </w:rPr>
            </w:pPr>
            <w:r w:rsidRPr="00BD5C9E">
              <w:rPr>
                <w:rStyle w:val="A3"/>
              </w:rPr>
              <w:t>I</w:t>
            </w:r>
            <w:r w:rsidR="002274BD" w:rsidRPr="00BD5C9E">
              <w:rPr>
                <w:rStyle w:val="A3"/>
              </w:rPr>
              <w:t>nternetverbinding niet nodig</w:t>
            </w:r>
          </w:p>
          <w:p w14:paraId="0B71C26A" w14:textId="77777777" w:rsidR="002274BD" w:rsidRPr="00BD5C9E" w:rsidRDefault="002274BD" w:rsidP="002274BD">
            <w:pPr>
              <w:pStyle w:val="Geenafstand"/>
              <w:rPr>
                <w:rFonts w:ascii="Open Sans" w:hAnsi="Open Sans" w:cs="Open Sans"/>
              </w:rPr>
            </w:pPr>
          </w:p>
          <w:p w14:paraId="3F94FDDF" w14:textId="3CB949D7" w:rsidR="00122F2B" w:rsidRPr="00BD5C9E" w:rsidRDefault="00122F2B" w:rsidP="002274BD">
            <w:pPr>
              <w:pStyle w:val="Geenafstand"/>
              <w:rPr>
                <w:rFonts w:ascii="Open Sans" w:hAnsi="Open Sans" w:cs="Open Sans"/>
              </w:rPr>
            </w:pPr>
          </w:p>
        </w:tc>
      </w:tr>
    </w:tbl>
    <w:p w14:paraId="5F819B53" w14:textId="77777777" w:rsidR="00F42F4E" w:rsidRDefault="00F42F4E">
      <w:r>
        <w:br w:type="page"/>
      </w: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701"/>
        <w:gridCol w:w="3119"/>
        <w:gridCol w:w="2409"/>
      </w:tblGrid>
      <w:tr w:rsidR="002274BD" w:rsidRPr="00BD5C9E" w14:paraId="4BAC3916" w14:textId="77777777" w:rsidTr="00346F9C">
        <w:trPr>
          <w:trHeight w:val="136"/>
        </w:trPr>
        <w:tc>
          <w:tcPr>
            <w:tcW w:w="993" w:type="dxa"/>
            <w:shd w:val="clear" w:color="auto" w:fill="E7E6E6" w:themeFill="background2"/>
          </w:tcPr>
          <w:p w14:paraId="087B82FD" w14:textId="362C6092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  <w:b/>
                <w:bCs/>
              </w:rPr>
              <w:lastRenderedPageBreak/>
              <w:t xml:space="preserve">Tijd </w:t>
            </w:r>
          </w:p>
        </w:tc>
        <w:tc>
          <w:tcPr>
            <w:tcW w:w="1417" w:type="dxa"/>
            <w:shd w:val="clear" w:color="auto" w:fill="E7E6E6" w:themeFill="background2"/>
          </w:tcPr>
          <w:p w14:paraId="055CE314" w14:textId="6997ECB6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proofErr w:type="spellStart"/>
            <w:r w:rsidRPr="00BD5C9E">
              <w:rPr>
                <w:rStyle w:val="A3"/>
                <w:b/>
                <w:bCs/>
              </w:rPr>
              <w:t>Lesonder</w:t>
            </w:r>
            <w:proofErr w:type="spellEnd"/>
            <w:r w:rsidRPr="00BD5C9E">
              <w:rPr>
                <w:rStyle w:val="A3"/>
                <w:b/>
                <w:bCs/>
              </w:rPr>
              <w:t xml:space="preserve">-deel </w:t>
            </w:r>
          </w:p>
        </w:tc>
        <w:tc>
          <w:tcPr>
            <w:tcW w:w="1701" w:type="dxa"/>
            <w:shd w:val="clear" w:color="auto" w:fill="E7E6E6" w:themeFill="background2"/>
          </w:tcPr>
          <w:p w14:paraId="57802E76" w14:textId="77777777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  <w:b/>
                <w:bCs/>
              </w:rPr>
              <w:t xml:space="preserve">Werkvorm </w:t>
            </w:r>
          </w:p>
        </w:tc>
        <w:tc>
          <w:tcPr>
            <w:tcW w:w="3119" w:type="dxa"/>
            <w:shd w:val="clear" w:color="auto" w:fill="E7E6E6" w:themeFill="background2"/>
          </w:tcPr>
          <w:p w14:paraId="6B83478C" w14:textId="7D5F7EBF" w:rsidR="002274BD" w:rsidRPr="00BD5C9E" w:rsidRDefault="00D23700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  <w:b/>
                <w:bCs/>
              </w:rPr>
              <w:t>Docent</w:t>
            </w:r>
            <w:r w:rsidR="002274BD" w:rsidRPr="00BD5C9E">
              <w:rPr>
                <w:rStyle w:val="A3"/>
                <w:b/>
                <w:bCs/>
              </w:rPr>
              <w:t xml:space="preserve">activiteit </w:t>
            </w:r>
          </w:p>
        </w:tc>
        <w:tc>
          <w:tcPr>
            <w:tcW w:w="2409" w:type="dxa"/>
            <w:shd w:val="clear" w:color="auto" w:fill="E7E6E6" w:themeFill="background2"/>
          </w:tcPr>
          <w:p w14:paraId="265CA82B" w14:textId="29A6675F" w:rsidR="002274BD" w:rsidRPr="00BD5C9E" w:rsidRDefault="00D23700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  <w:b/>
                <w:bCs/>
              </w:rPr>
              <w:t>Cursist</w:t>
            </w:r>
            <w:r w:rsidR="002274BD" w:rsidRPr="00BD5C9E">
              <w:rPr>
                <w:rStyle w:val="A3"/>
                <w:b/>
                <w:bCs/>
              </w:rPr>
              <w:t xml:space="preserve">activiteit </w:t>
            </w:r>
          </w:p>
        </w:tc>
      </w:tr>
      <w:tr w:rsidR="002274BD" w:rsidRPr="00BD5C9E" w14:paraId="3F82F196" w14:textId="77777777" w:rsidTr="00346F9C">
        <w:trPr>
          <w:trHeight w:val="371"/>
        </w:trPr>
        <w:tc>
          <w:tcPr>
            <w:tcW w:w="993" w:type="dxa"/>
          </w:tcPr>
          <w:p w14:paraId="6BF89902" w14:textId="664FA7A5" w:rsidR="002274BD" w:rsidRPr="00BD5C9E" w:rsidRDefault="002274BD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19.30-19.35</w:t>
            </w:r>
          </w:p>
          <w:p w14:paraId="3B12C588" w14:textId="428965D7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 xml:space="preserve">5 min </w:t>
            </w:r>
          </w:p>
        </w:tc>
        <w:tc>
          <w:tcPr>
            <w:tcW w:w="1417" w:type="dxa"/>
          </w:tcPr>
          <w:p w14:paraId="5A30CA25" w14:textId="0DDA048F" w:rsidR="002274BD" w:rsidRPr="00BD5C9E" w:rsidRDefault="00D23700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Introductie</w:t>
            </w:r>
          </w:p>
          <w:p w14:paraId="1CC7E22F" w14:textId="77777777" w:rsidR="002274BD" w:rsidRPr="00BD5C9E" w:rsidRDefault="002274BD" w:rsidP="002274BD">
            <w:pPr>
              <w:pStyle w:val="Geenafstand"/>
              <w:rPr>
                <w:rStyle w:val="A3"/>
              </w:rPr>
            </w:pPr>
          </w:p>
        </w:tc>
        <w:tc>
          <w:tcPr>
            <w:tcW w:w="1701" w:type="dxa"/>
          </w:tcPr>
          <w:p w14:paraId="4BCE3DB5" w14:textId="07781BC6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3119" w:type="dxa"/>
          </w:tcPr>
          <w:p w14:paraId="0ADDF6C8" w14:textId="1827BA60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Natuurgedicht </w:t>
            </w:r>
          </w:p>
        </w:tc>
        <w:tc>
          <w:tcPr>
            <w:tcW w:w="2409" w:type="dxa"/>
          </w:tcPr>
          <w:p w14:paraId="005106EA" w14:textId="1DB4597A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2274BD" w:rsidRPr="00BD5C9E" w14:paraId="4268A0CE" w14:textId="77777777" w:rsidTr="00346F9C">
        <w:trPr>
          <w:trHeight w:val="611"/>
        </w:trPr>
        <w:tc>
          <w:tcPr>
            <w:tcW w:w="993" w:type="dxa"/>
          </w:tcPr>
          <w:p w14:paraId="0BE193EF" w14:textId="6C35C83C" w:rsidR="002274BD" w:rsidRPr="00BD5C9E" w:rsidRDefault="002274BD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19.</w:t>
            </w:r>
            <w:r w:rsidR="003C6446" w:rsidRPr="00BD5C9E">
              <w:rPr>
                <w:rStyle w:val="A3"/>
              </w:rPr>
              <w:t>3</w:t>
            </w:r>
            <w:r w:rsidRPr="00BD5C9E">
              <w:rPr>
                <w:rStyle w:val="A3"/>
              </w:rPr>
              <w:t>5-20.</w:t>
            </w:r>
            <w:r w:rsidR="001E09B3" w:rsidRPr="00BD5C9E">
              <w:rPr>
                <w:rStyle w:val="A3"/>
              </w:rPr>
              <w:t>35</w:t>
            </w:r>
          </w:p>
          <w:p w14:paraId="67F4FCC2" w14:textId="335DEABD" w:rsidR="002274BD" w:rsidRPr="00BD5C9E" w:rsidRDefault="00A26ED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>60</w:t>
            </w:r>
            <w:r w:rsidR="002274BD" w:rsidRPr="00BD5C9E">
              <w:rPr>
                <w:rStyle w:val="A3"/>
              </w:rPr>
              <w:t xml:space="preserve"> min </w:t>
            </w:r>
          </w:p>
        </w:tc>
        <w:tc>
          <w:tcPr>
            <w:tcW w:w="1417" w:type="dxa"/>
          </w:tcPr>
          <w:p w14:paraId="3C917C83" w14:textId="76CF85F3" w:rsidR="002274BD" w:rsidRPr="00BD5C9E" w:rsidRDefault="00F42F4E" w:rsidP="00F42F4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Presentaties cursisten</w:t>
            </w:r>
          </w:p>
        </w:tc>
        <w:tc>
          <w:tcPr>
            <w:tcW w:w="1701" w:type="dxa"/>
          </w:tcPr>
          <w:p w14:paraId="346285DB" w14:textId="45EAB703" w:rsidR="002274BD" w:rsidRPr="00BD5C9E" w:rsidRDefault="002274BD" w:rsidP="00346F9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>Plenair</w:t>
            </w:r>
            <w:r w:rsidR="00346F9C">
              <w:rPr>
                <w:rStyle w:val="A3"/>
              </w:rPr>
              <w:t>. P</w:t>
            </w:r>
            <w:r w:rsidR="00F42F4E">
              <w:rPr>
                <w:rStyle w:val="A3"/>
              </w:rPr>
              <w:t>resentaties door cursisten</w:t>
            </w:r>
          </w:p>
        </w:tc>
        <w:tc>
          <w:tcPr>
            <w:tcW w:w="3119" w:type="dxa"/>
          </w:tcPr>
          <w:p w14:paraId="584F3C7D" w14:textId="06B79D11" w:rsidR="00B276E0" w:rsidRPr="00BD5C9E" w:rsidRDefault="003C6446" w:rsidP="00346F9C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Strakke tijdbewaking 5 min pp</w:t>
            </w:r>
            <w:r w:rsidR="00346F9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A33482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B276E0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12 </w:t>
            </w:r>
            <w:r w:rsidR="00F42F4E">
              <w:rPr>
                <w:rFonts w:ascii="Open Sans" w:hAnsi="Open Sans" w:cs="Open Sans"/>
                <w:color w:val="000000"/>
                <w:sz w:val="20"/>
                <w:szCs w:val="20"/>
              </w:rPr>
              <w:t>x</w:t>
            </w:r>
            <w:r w:rsidR="00B276E0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5 = 60 min</w:t>
            </w:r>
            <w:r w:rsidR="00A33482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72D076C0" w14:textId="524AA08C" w:rsidR="002274BD" w:rsidRPr="00BD5C9E" w:rsidRDefault="003C6446" w:rsidP="00A33482">
            <w:pPr>
              <w:pStyle w:val="Geenafstand"/>
              <w:rPr>
                <w:rStyle w:val="A3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Presentaties bloeibogen </w:t>
            </w:r>
            <w:r w:rsidR="004A0DB0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in jouw tuin door </w:t>
            </w:r>
            <w:r w:rsidR="00D23700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cursisten</w:t>
            </w: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met </w:t>
            </w:r>
            <w:r w:rsidR="00F42F4E">
              <w:rPr>
                <w:rFonts w:ascii="Open Sans" w:hAnsi="Open Sans" w:cs="Open Sans"/>
                <w:color w:val="000000"/>
                <w:sz w:val="20"/>
                <w:szCs w:val="20"/>
              </w:rPr>
              <w:t>Power</w:t>
            </w:r>
            <w:r w:rsidR="00A33482">
              <w:rPr>
                <w:rFonts w:ascii="Open Sans" w:hAnsi="Open Sans" w:cs="Open Sans"/>
                <w:color w:val="000000"/>
                <w:sz w:val="20"/>
                <w:szCs w:val="20"/>
              </w:rPr>
              <w:t>P</w:t>
            </w:r>
            <w:r w:rsidR="00F42F4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oint </w:t>
            </w: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of </w:t>
            </w:r>
            <w:r w:rsidR="00F42F4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met plattegrond </w:t>
            </w:r>
          </w:p>
        </w:tc>
      </w:tr>
      <w:tr w:rsidR="00814818" w:rsidRPr="00BD5C9E" w14:paraId="1C3B0414" w14:textId="77777777" w:rsidTr="00232DA8">
        <w:trPr>
          <w:trHeight w:val="611"/>
        </w:trPr>
        <w:tc>
          <w:tcPr>
            <w:tcW w:w="993" w:type="dxa"/>
          </w:tcPr>
          <w:p w14:paraId="09F7DA29" w14:textId="1A167FE9" w:rsidR="00814818" w:rsidRPr="00BD5C9E" w:rsidRDefault="00814818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20.35-20.50</w:t>
            </w:r>
          </w:p>
          <w:p w14:paraId="2A2531B8" w14:textId="50F8443F" w:rsidR="00814818" w:rsidRPr="00BD5C9E" w:rsidRDefault="00814818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15 min</w:t>
            </w:r>
          </w:p>
        </w:tc>
        <w:tc>
          <w:tcPr>
            <w:tcW w:w="8646" w:type="dxa"/>
            <w:gridSpan w:val="4"/>
          </w:tcPr>
          <w:p w14:paraId="1966EA66" w14:textId="4A068C39" w:rsidR="00814818" w:rsidRPr="00BD5C9E" w:rsidRDefault="00814818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>Pauze</w:t>
            </w:r>
          </w:p>
        </w:tc>
      </w:tr>
      <w:tr w:rsidR="002274BD" w:rsidRPr="00BD5C9E" w14:paraId="47BAA05A" w14:textId="77777777" w:rsidTr="00346F9C">
        <w:trPr>
          <w:trHeight w:val="611"/>
        </w:trPr>
        <w:tc>
          <w:tcPr>
            <w:tcW w:w="993" w:type="dxa"/>
          </w:tcPr>
          <w:p w14:paraId="42EDDED2" w14:textId="72F65FF6" w:rsidR="002274BD" w:rsidRPr="00BD5C9E" w:rsidRDefault="002274BD" w:rsidP="002274BD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20.</w:t>
            </w:r>
            <w:r w:rsidR="00814818" w:rsidRPr="00BD5C9E">
              <w:rPr>
                <w:rStyle w:val="A3"/>
              </w:rPr>
              <w:t>50</w:t>
            </w:r>
            <w:r w:rsidRPr="00BD5C9E">
              <w:rPr>
                <w:rStyle w:val="A3"/>
              </w:rPr>
              <w:t>-2</w:t>
            </w:r>
            <w:r w:rsidR="00814818" w:rsidRPr="00BD5C9E">
              <w:rPr>
                <w:rStyle w:val="A3"/>
              </w:rPr>
              <w:t>1</w:t>
            </w:r>
            <w:r w:rsidRPr="00BD5C9E">
              <w:rPr>
                <w:rStyle w:val="A3"/>
              </w:rPr>
              <w:t>.</w:t>
            </w:r>
            <w:r w:rsidR="00814818" w:rsidRPr="00BD5C9E">
              <w:rPr>
                <w:rStyle w:val="A3"/>
              </w:rPr>
              <w:t>3</w:t>
            </w:r>
            <w:r w:rsidRPr="00BD5C9E">
              <w:rPr>
                <w:rStyle w:val="A3"/>
              </w:rPr>
              <w:t>0</w:t>
            </w:r>
          </w:p>
          <w:p w14:paraId="3A89EBEA" w14:textId="77777777" w:rsidR="002274BD" w:rsidRPr="00BD5C9E" w:rsidRDefault="002274BD" w:rsidP="002274BD">
            <w:pPr>
              <w:pStyle w:val="Geenafstand"/>
              <w:rPr>
                <w:rStyle w:val="A3"/>
              </w:rPr>
            </w:pPr>
          </w:p>
          <w:p w14:paraId="582C50BD" w14:textId="6AFDBA3B" w:rsidR="002274BD" w:rsidRPr="00BD5C9E" w:rsidRDefault="00814818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>4</w:t>
            </w:r>
            <w:r w:rsidR="002274BD" w:rsidRPr="00BD5C9E">
              <w:rPr>
                <w:rStyle w:val="A3"/>
              </w:rPr>
              <w:t>0 min</w:t>
            </w:r>
          </w:p>
        </w:tc>
        <w:tc>
          <w:tcPr>
            <w:tcW w:w="1417" w:type="dxa"/>
          </w:tcPr>
          <w:p w14:paraId="37224F9B" w14:textId="4DA202DA" w:rsidR="002274BD" w:rsidRPr="00BD5C9E" w:rsidRDefault="00814818" w:rsidP="00F42F4E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 xml:space="preserve">Presentatie </w:t>
            </w:r>
          </w:p>
        </w:tc>
        <w:tc>
          <w:tcPr>
            <w:tcW w:w="1701" w:type="dxa"/>
          </w:tcPr>
          <w:p w14:paraId="4FA04DCE" w14:textId="4EBF62C8" w:rsidR="002274BD" w:rsidRPr="00BD5C9E" w:rsidRDefault="00F42F4E" w:rsidP="00346F9C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Plenair</w:t>
            </w:r>
            <w:r w:rsidR="00346F9C">
              <w:rPr>
                <w:rStyle w:val="A3"/>
              </w:rPr>
              <w:t>.</w:t>
            </w:r>
            <w:r>
              <w:rPr>
                <w:rStyle w:val="A3"/>
              </w:rPr>
              <w:t xml:space="preserve"> </w:t>
            </w:r>
            <w:r w:rsidR="00814818" w:rsidRPr="00BD5C9E">
              <w:rPr>
                <w:rStyle w:val="A3"/>
              </w:rPr>
              <w:t>Monoloog</w:t>
            </w:r>
            <w:r>
              <w:rPr>
                <w:rStyle w:val="A3"/>
              </w:rPr>
              <w:t xml:space="preserve"> door docent, presentatie </w:t>
            </w:r>
            <w:r w:rsidR="00346F9C">
              <w:rPr>
                <w:rStyle w:val="A3"/>
              </w:rPr>
              <w:t>‘</w:t>
            </w:r>
            <w:r>
              <w:rPr>
                <w:rStyle w:val="A3"/>
              </w:rPr>
              <w:t>Les 2</w:t>
            </w:r>
            <w:r w:rsidR="00346F9C">
              <w:rPr>
                <w:rStyle w:val="A3"/>
              </w:rPr>
              <w:t xml:space="preserve"> Laat jouw tuin zoemen’</w:t>
            </w:r>
          </w:p>
        </w:tc>
        <w:tc>
          <w:tcPr>
            <w:tcW w:w="3119" w:type="dxa"/>
          </w:tcPr>
          <w:p w14:paraId="677E5821" w14:textId="0E4E2400" w:rsidR="002274BD" w:rsidRPr="00BD5C9E" w:rsidRDefault="009A6213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</w:t>
            </w:r>
            <w:r w:rsidR="00D23700" w:rsidRPr="00BD5C9E">
              <w:rPr>
                <w:rStyle w:val="A3"/>
              </w:rPr>
              <w:t>resentatie Les 2</w:t>
            </w:r>
            <w:r w:rsidR="00346F9C">
              <w:rPr>
                <w:rStyle w:val="A3"/>
              </w:rPr>
              <w:t xml:space="preserve"> Laat jouw tuin zoemen</w:t>
            </w:r>
          </w:p>
          <w:p w14:paraId="7507E34B" w14:textId="77777777" w:rsidR="002274BD" w:rsidRPr="00BD5C9E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409" w:type="dxa"/>
          </w:tcPr>
          <w:p w14:paraId="5BCC4D34" w14:textId="61630406" w:rsidR="002274BD" w:rsidRPr="00BD5C9E" w:rsidRDefault="002274BD" w:rsidP="00D23700">
            <w:pPr>
              <w:pStyle w:val="Geenafstand"/>
              <w:rPr>
                <w:rStyle w:val="A3"/>
              </w:rPr>
            </w:pPr>
          </w:p>
        </w:tc>
      </w:tr>
      <w:tr w:rsidR="00814818" w:rsidRPr="00BD5C9E" w14:paraId="27A3A81A" w14:textId="77777777" w:rsidTr="00346F9C">
        <w:trPr>
          <w:trHeight w:val="491"/>
        </w:trPr>
        <w:tc>
          <w:tcPr>
            <w:tcW w:w="993" w:type="dxa"/>
          </w:tcPr>
          <w:p w14:paraId="1C397603" w14:textId="77777777" w:rsidR="003715C1" w:rsidRPr="00BD5C9E" w:rsidRDefault="003715C1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21.30-21.50</w:t>
            </w:r>
          </w:p>
          <w:p w14:paraId="5688AB7A" w14:textId="12DBFB04" w:rsidR="003715C1" w:rsidRPr="00BD5C9E" w:rsidRDefault="003715C1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 xml:space="preserve"> </w:t>
            </w:r>
          </w:p>
          <w:p w14:paraId="4A02C348" w14:textId="0373F71E" w:rsidR="00814818" w:rsidRPr="00BD5C9E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>2</w:t>
            </w:r>
            <w:r w:rsidR="003715C1" w:rsidRPr="00BD5C9E">
              <w:rPr>
                <w:rStyle w:val="A3"/>
              </w:rPr>
              <w:t>0</w:t>
            </w:r>
            <w:r w:rsidRPr="00BD5C9E">
              <w:rPr>
                <w:rStyle w:val="A3"/>
              </w:rPr>
              <w:t xml:space="preserve"> min</w:t>
            </w:r>
          </w:p>
        </w:tc>
        <w:tc>
          <w:tcPr>
            <w:tcW w:w="1417" w:type="dxa"/>
          </w:tcPr>
          <w:p w14:paraId="670A74D9" w14:textId="42CD33FC" w:rsidR="00814818" w:rsidRPr="00BD5C9E" w:rsidRDefault="00814818" w:rsidP="00F42F4E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Opdracht </w:t>
            </w:r>
            <w:r w:rsidR="00F42F4E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A33482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(zie </w:t>
            </w:r>
            <w:r w:rsidR="00D049B9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onder</w:t>
            </w:r>
            <w:r w:rsidR="00A33482">
              <w:rPr>
                <w:rFonts w:ascii="Open Sans" w:hAnsi="Open Sans" w:cs="Open Sans"/>
                <w:color w:val="000000"/>
                <w:sz w:val="20"/>
                <w:szCs w:val="20"/>
              </w:rPr>
              <w:t>aan dit lesplan</w:t>
            </w:r>
            <w:r w:rsidR="00D049B9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9327EBE" w14:textId="151A16F1" w:rsidR="00814818" w:rsidRPr="00BD5C9E" w:rsidRDefault="00814818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 xml:space="preserve">Individueel </w:t>
            </w:r>
            <w:r w:rsidR="00434EC9" w:rsidRPr="00BD5C9E">
              <w:rPr>
                <w:rStyle w:val="A3"/>
              </w:rPr>
              <w:t>of in groepjes</w:t>
            </w:r>
          </w:p>
          <w:p w14:paraId="51353542" w14:textId="77777777" w:rsidR="00814818" w:rsidRPr="00BD5C9E" w:rsidRDefault="00814818" w:rsidP="00814818">
            <w:pPr>
              <w:pStyle w:val="Geenafstand"/>
              <w:rPr>
                <w:rStyle w:val="A3"/>
              </w:rPr>
            </w:pPr>
          </w:p>
          <w:p w14:paraId="1BF3A8C1" w14:textId="77777777" w:rsidR="00814818" w:rsidRPr="00BD5C9E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119" w:type="dxa"/>
          </w:tcPr>
          <w:p w14:paraId="5410905F" w14:textId="06523163" w:rsidR="00F42F4E" w:rsidRDefault="00F42F4E" w:rsidP="00346F9C">
            <w:pPr>
              <w:pStyle w:val="Geenafstand"/>
              <w:numPr>
                <w:ilvl w:val="0"/>
                <w:numId w:val="18"/>
              </w:numPr>
              <w:rPr>
                <w:rStyle w:val="A3"/>
              </w:rPr>
            </w:pPr>
            <w:r>
              <w:rPr>
                <w:rStyle w:val="A3"/>
              </w:rPr>
              <w:t xml:space="preserve">Instructie </w:t>
            </w:r>
            <w:r w:rsidR="00A33482">
              <w:rPr>
                <w:rStyle w:val="A3"/>
              </w:rPr>
              <w:t xml:space="preserve">geven voor </w:t>
            </w:r>
            <w:r w:rsidR="00346F9C">
              <w:rPr>
                <w:rStyle w:val="A3"/>
              </w:rPr>
              <w:t>O</w:t>
            </w:r>
            <w:r>
              <w:rPr>
                <w:rStyle w:val="A3"/>
              </w:rPr>
              <w:t>pd</w:t>
            </w:r>
            <w:r w:rsidR="00A33482">
              <w:rPr>
                <w:rStyle w:val="A3"/>
              </w:rPr>
              <w:t>racht 3.</w:t>
            </w:r>
          </w:p>
          <w:p w14:paraId="42A574D8" w14:textId="5E4FD872" w:rsidR="00814818" w:rsidRPr="00BD5C9E" w:rsidRDefault="00F42F4E" w:rsidP="00346F9C">
            <w:pPr>
              <w:pStyle w:val="Geenafstand"/>
              <w:numPr>
                <w:ilvl w:val="0"/>
                <w:numId w:val="18"/>
              </w:numPr>
              <w:rPr>
                <w:rStyle w:val="A3"/>
              </w:rPr>
            </w:pPr>
            <w:r>
              <w:rPr>
                <w:rStyle w:val="A3"/>
              </w:rPr>
              <w:t>Begeleiden cursisten bij het maken van de opdracht:</w:t>
            </w:r>
            <w:r w:rsidR="008128DC" w:rsidRPr="00BD5C9E">
              <w:rPr>
                <w:rStyle w:val="A3"/>
              </w:rPr>
              <w:t xml:space="preserve"> passen de planten in de bloeiboog, op de grondsoort, in licht/schaduw etc</w:t>
            </w:r>
            <w:r w:rsidR="00A33482">
              <w:rPr>
                <w:rStyle w:val="A3"/>
              </w:rPr>
              <w:t>.</w:t>
            </w:r>
            <w:r w:rsidR="008128DC" w:rsidRPr="00BD5C9E">
              <w:rPr>
                <w:rStyle w:val="A3"/>
              </w:rPr>
              <w:t>?</w:t>
            </w:r>
          </w:p>
          <w:p w14:paraId="31321BB5" w14:textId="2FF16214" w:rsidR="00D049B9" w:rsidRPr="00BD5C9E" w:rsidRDefault="00F42F4E" w:rsidP="00346F9C">
            <w:pPr>
              <w:pStyle w:val="Geenafstand"/>
              <w:numPr>
                <w:ilvl w:val="0"/>
                <w:numId w:val="18"/>
              </w:numPr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 xml:space="preserve">Vragen n.a.v. opdracht </w:t>
            </w:r>
            <w:r w:rsidR="00D049B9" w:rsidRPr="00BD5C9E">
              <w:rPr>
                <w:rStyle w:val="A3"/>
              </w:rPr>
              <w:t>behandelen.</w:t>
            </w:r>
          </w:p>
        </w:tc>
        <w:tc>
          <w:tcPr>
            <w:tcW w:w="2409" w:type="dxa"/>
          </w:tcPr>
          <w:p w14:paraId="03853089" w14:textId="7C83272B" w:rsidR="00814818" w:rsidRPr="00BD5C9E" w:rsidRDefault="00F42F4E" w:rsidP="001A0435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Opdracht 3 uitvoeren</w:t>
            </w:r>
            <w:r w:rsidR="00D049B9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  <w:r w:rsidR="004A0DB0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Vul</w:t>
            </w:r>
            <w:r w:rsidR="008128DC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je tuinontwerp aan met andere soorten zodat een brede bloeiboog ontstaat</w:t>
            </w:r>
            <w:r w:rsidR="001A0435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</w:tr>
      <w:tr w:rsidR="00814818" w:rsidRPr="00BD5C9E" w14:paraId="0BECACE6" w14:textId="77777777" w:rsidTr="00346F9C">
        <w:trPr>
          <w:trHeight w:val="491"/>
        </w:trPr>
        <w:tc>
          <w:tcPr>
            <w:tcW w:w="993" w:type="dxa"/>
          </w:tcPr>
          <w:p w14:paraId="7AFB19BC" w14:textId="539D7A06" w:rsidR="00814818" w:rsidRPr="00BD5C9E" w:rsidRDefault="00814818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21.</w:t>
            </w:r>
            <w:r w:rsidR="00434EC9" w:rsidRPr="00BD5C9E">
              <w:rPr>
                <w:rStyle w:val="A3"/>
              </w:rPr>
              <w:t>50</w:t>
            </w:r>
          </w:p>
          <w:p w14:paraId="0E1748EC" w14:textId="77777777" w:rsidR="00814818" w:rsidRPr="00BD5C9E" w:rsidRDefault="00814818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 xml:space="preserve">22.00 </w:t>
            </w:r>
          </w:p>
          <w:p w14:paraId="2E553085" w14:textId="77777777" w:rsidR="00814818" w:rsidRPr="00BD5C9E" w:rsidRDefault="00814818" w:rsidP="00814818">
            <w:pPr>
              <w:pStyle w:val="Geenafstand"/>
              <w:rPr>
                <w:rStyle w:val="A3"/>
              </w:rPr>
            </w:pPr>
          </w:p>
          <w:p w14:paraId="15332D4B" w14:textId="77777777" w:rsidR="00814818" w:rsidRPr="00BD5C9E" w:rsidRDefault="00814818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>15 min</w:t>
            </w:r>
          </w:p>
        </w:tc>
        <w:tc>
          <w:tcPr>
            <w:tcW w:w="1417" w:type="dxa"/>
          </w:tcPr>
          <w:p w14:paraId="675D5AF4" w14:textId="3AD8528B" w:rsidR="00814818" w:rsidRPr="00BD5C9E" w:rsidRDefault="00434EC9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H</w:t>
            </w:r>
            <w:r w:rsidR="00814818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uiswerk</w:t>
            </w: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en afronden</w:t>
            </w:r>
          </w:p>
        </w:tc>
        <w:tc>
          <w:tcPr>
            <w:tcW w:w="1701" w:type="dxa"/>
          </w:tcPr>
          <w:p w14:paraId="03773223" w14:textId="6D3D60A2" w:rsidR="00814818" w:rsidRPr="00BD5C9E" w:rsidRDefault="00F42F4E" w:rsidP="00346F9C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346F9C">
              <w:rPr>
                <w:rStyle w:val="A3"/>
              </w:rPr>
              <w:t>. A</w:t>
            </w:r>
            <w:r>
              <w:rPr>
                <w:rStyle w:val="A3"/>
              </w:rPr>
              <w:t>fsluiten door docent</w:t>
            </w:r>
          </w:p>
        </w:tc>
        <w:tc>
          <w:tcPr>
            <w:tcW w:w="3119" w:type="dxa"/>
          </w:tcPr>
          <w:p w14:paraId="7CDF394D" w14:textId="77777777" w:rsidR="00346F9C" w:rsidRDefault="00814818" w:rsidP="00346F9C">
            <w:pPr>
              <w:pStyle w:val="Geenafstand"/>
              <w:numPr>
                <w:ilvl w:val="0"/>
                <w:numId w:val="19"/>
              </w:numPr>
              <w:rPr>
                <w:rStyle w:val="A3"/>
              </w:rPr>
            </w:pPr>
            <w:r w:rsidRPr="00BD5C9E">
              <w:rPr>
                <w:rStyle w:val="A3"/>
              </w:rPr>
              <w:t>Afsluiten</w:t>
            </w:r>
            <w:r w:rsidR="00A33482">
              <w:rPr>
                <w:rStyle w:val="A3"/>
              </w:rPr>
              <w:t xml:space="preserve"> met een gedicht over de natuur.</w:t>
            </w:r>
          </w:p>
          <w:p w14:paraId="1FD83EFF" w14:textId="77777777" w:rsidR="00D049B9" w:rsidRDefault="00D049B9" w:rsidP="00346F9C">
            <w:pPr>
              <w:pStyle w:val="Geenafstand"/>
              <w:numPr>
                <w:ilvl w:val="0"/>
                <w:numId w:val="19"/>
              </w:numPr>
              <w:rPr>
                <w:rStyle w:val="A3"/>
              </w:rPr>
            </w:pPr>
            <w:r w:rsidRPr="00BD5C9E">
              <w:rPr>
                <w:rStyle w:val="A3"/>
              </w:rPr>
              <w:t>Huiswerk</w:t>
            </w:r>
            <w:r w:rsidR="00A33482">
              <w:rPr>
                <w:rStyle w:val="A3"/>
              </w:rPr>
              <w:t xml:space="preserve"> opgeven</w:t>
            </w:r>
            <w:r w:rsidRPr="00BD5C9E">
              <w:rPr>
                <w:rStyle w:val="A3"/>
              </w:rPr>
              <w:t>: Ga nog</w:t>
            </w:r>
            <w:r w:rsidR="00A33482">
              <w:rPr>
                <w:rStyle w:val="A3"/>
              </w:rPr>
              <w:t>maals op bijensafari in je tuin.</w:t>
            </w:r>
            <w:r w:rsidRPr="00BD5C9E">
              <w:rPr>
                <w:rStyle w:val="A3"/>
              </w:rPr>
              <w:t xml:space="preserve"> Sta stil en kijk. Noteer je waarnemingen: wat bloeit er? Wie vliegt er op? Welke planten vind jij mooi, vliegen de wilde bijen ook daarop of juist op hele andere soorten?</w:t>
            </w:r>
          </w:p>
          <w:p w14:paraId="6C486C99" w14:textId="2CD611E8" w:rsidR="00346F9C" w:rsidRPr="00BD5C9E" w:rsidRDefault="00346F9C" w:rsidP="00346F9C">
            <w:pPr>
              <w:pStyle w:val="Geenafstand"/>
              <w:numPr>
                <w:ilvl w:val="0"/>
                <w:numId w:val="19"/>
              </w:numPr>
              <w:rPr>
                <w:rStyle w:val="A3"/>
              </w:rPr>
            </w:pPr>
            <w:r w:rsidRPr="00BD5C9E">
              <w:rPr>
                <w:rStyle w:val="A3"/>
              </w:rPr>
              <w:t>Als je een excursie gaat doen</w:t>
            </w:r>
            <w:r>
              <w:rPr>
                <w:rStyle w:val="A3"/>
              </w:rPr>
              <w:t>, geef informatie hierover zoals datum, tijd, plaats en voorbereidende huiswerkopdracht (Zie Opdracht 4 in Lesplan 3).</w:t>
            </w:r>
          </w:p>
        </w:tc>
        <w:tc>
          <w:tcPr>
            <w:tcW w:w="2409" w:type="dxa"/>
          </w:tcPr>
          <w:p w14:paraId="5D972ED6" w14:textId="29783C96" w:rsidR="00814818" w:rsidRPr="00BD5C9E" w:rsidRDefault="00814818" w:rsidP="00092490">
            <w:pPr>
              <w:pStyle w:val="Geenafstand"/>
              <w:rPr>
                <w:rStyle w:val="A3"/>
              </w:rPr>
            </w:pPr>
          </w:p>
        </w:tc>
      </w:tr>
      <w:tr w:rsidR="00814818" w:rsidRPr="00BD5C9E" w14:paraId="0BDB1A22" w14:textId="77777777" w:rsidTr="00232DA8">
        <w:trPr>
          <w:trHeight w:val="131"/>
        </w:trPr>
        <w:tc>
          <w:tcPr>
            <w:tcW w:w="993" w:type="dxa"/>
          </w:tcPr>
          <w:p w14:paraId="11B1AF47" w14:textId="77777777" w:rsidR="00814818" w:rsidRPr="00BD5C9E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646" w:type="dxa"/>
            <w:gridSpan w:val="4"/>
          </w:tcPr>
          <w:p w14:paraId="689DE15A" w14:textId="77777777" w:rsidR="00814818" w:rsidRPr="00BD5C9E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BD5C9E">
              <w:rPr>
                <w:rStyle w:val="A3"/>
              </w:rPr>
              <w:t xml:space="preserve">Einde les </w:t>
            </w:r>
          </w:p>
        </w:tc>
      </w:tr>
      <w:tr w:rsidR="00814818" w:rsidRPr="00BD5C9E" w14:paraId="60DE3731" w14:textId="77777777" w:rsidTr="00232DA8">
        <w:trPr>
          <w:trHeight w:val="131"/>
        </w:trPr>
        <w:tc>
          <w:tcPr>
            <w:tcW w:w="993" w:type="dxa"/>
          </w:tcPr>
          <w:p w14:paraId="6F86350F" w14:textId="3E07BA4A" w:rsidR="00814818" w:rsidRPr="00BD5C9E" w:rsidRDefault="002152B4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814818" w:rsidRPr="00BD5C9E">
              <w:rPr>
                <w:rFonts w:ascii="Open Sans" w:hAnsi="Open Sans" w:cs="Open Sans"/>
                <w:color w:val="000000"/>
                <w:sz w:val="20"/>
                <w:szCs w:val="20"/>
              </w:rPr>
              <w:t>50 min</w:t>
            </w:r>
          </w:p>
        </w:tc>
        <w:tc>
          <w:tcPr>
            <w:tcW w:w="8646" w:type="dxa"/>
            <w:gridSpan w:val="4"/>
          </w:tcPr>
          <w:p w14:paraId="0AAE6ED2" w14:textId="77777777" w:rsidR="00814818" w:rsidRPr="00BD5C9E" w:rsidRDefault="00814818" w:rsidP="00814818">
            <w:pPr>
              <w:pStyle w:val="Geenafstand"/>
              <w:rPr>
                <w:rStyle w:val="A3"/>
              </w:rPr>
            </w:pPr>
            <w:r w:rsidRPr="00BD5C9E">
              <w:rPr>
                <w:rStyle w:val="A3"/>
              </w:rPr>
              <w:t xml:space="preserve">Totaal </w:t>
            </w:r>
          </w:p>
        </w:tc>
      </w:tr>
    </w:tbl>
    <w:p w14:paraId="154F0090" w14:textId="77777777" w:rsidR="00092490" w:rsidRPr="00BD5C9E" w:rsidRDefault="00092490" w:rsidP="00092490">
      <w:pPr>
        <w:pStyle w:val="Geenafstand"/>
        <w:rPr>
          <w:rFonts w:ascii="Open Sans" w:hAnsi="Open Sans" w:cs="Open San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2490" w:rsidRPr="00BD5C9E" w14:paraId="1AD10653" w14:textId="77777777" w:rsidTr="00D049B9">
        <w:tc>
          <w:tcPr>
            <w:tcW w:w="9634" w:type="dxa"/>
          </w:tcPr>
          <w:p w14:paraId="12D54552" w14:textId="7F3656C6" w:rsidR="00D049B9" w:rsidRPr="00BD5C9E" w:rsidRDefault="00092490" w:rsidP="00F42F4E">
            <w:pPr>
              <w:rPr>
                <w:rFonts w:ascii="Open Sans" w:hAnsi="Open Sans" w:cs="Open Sans"/>
                <w:b/>
                <w:sz w:val="24"/>
                <w:szCs w:val="20"/>
              </w:rPr>
            </w:pPr>
            <w:r w:rsidRPr="00BD5C9E">
              <w:rPr>
                <w:rFonts w:ascii="Open Sans" w:hAnsi="Open Sans" w:cs="Open Sans"/>
                <w:b/>
                <w:sz w:val="24"/>
                <w:szCs w:val="20"/>
              </w:rPr>
              <w:t>Opdracht</w:t>
            </w:r>
            <w:r w:rsidR="00D049B9" w:rsidRPr="00BD5C9E">
              <w:rPr>
                <w:rFonts w:ascii="Open Sans" w:hAnsi="Open Sans" w:cs="Open Sans"/>
                <w:b/>
                <w:sz w:val="24"/>
                <w:szCs w:val="20"/>
              </w:rPr>
              <w:t xml:space="preserve"> </w:t>
            </w:r>
            <w:r w:rsidR="00F42F4E">
              <w:rPr>
                <w:rFonts w:ascii="Open Sans" w:hAnsi="Open Sans" w:cs="Open Sans"/>
                <w:b/>
                <w:sz w:val="24"/>
                <w:szCs w:val="20"/>
              </w:rPr>
              <w:t>3</w:t>
            </w:r>
            <w:r w:rsidRPr="00BD5C9E">
              <w:rPr>
                <w:rFonts w:ascii="Open Sans" w:hAnsi="Open Sans" w:cs="Open Sans"/>
                <w:b/>
                <w:sz w:val="24"/>
                <w:szCs w:val="20"/>
              </w:rPr>
              <w:t xml:space="preserve">: </w:t>
            </w:r>
            <w:r w:rsidR="00D049B9" w:rsidRPr="00BD5C9E">
              <w:rPr>
                <w:rFonts w:ascii="Open Sans" w:hAnsi="Open Sans" w:cs="Open Sans"/>
                <w:b/>
                <w:sz w:val="24"/>
                <w:szCs w:val="20"/>
              </w:rPr>
              <w:t>J</w:t>
            </w:r>
            <w:r w:rsidR="007D4364" w:rsidRPr="00BD5C9E">
              <w:rPr>
                <w:rFonts w:ascii="Open Sans" w:hAnsi="Open Sans" w:cs="Open Sans"/>
                <w:b/>
                <w:sz w:val="24"/>
                <w:szCs w:val="20"/>
              </w:rPr>
              <w:t>ouw tuin zoemt</w:t>
            </w:r>
          </w:p>
        </w:tc>
      </w:tr>
      <w:tr w:rsidR="00092490" w:rsidRPr="00BD5C9E" w14:paraId="75A75985" w14:textId="77777777" w:rsidTr="00D049B9">
        <w:trPr>
          <w:trHeight w:val="2457"/>
        </w:trPr>
        <w:tc>
          <w:tcPr>
            <w:tcW w:w="9634" w:type="dxa"/>
          </w:tcPr>
          <w:p w14:paraId="2C273E30" w14:textId="77777777" w:rsidR="00D049B9" w:rsidRPr="00BD5C9E" w:rsidRDefault="00D049B9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EC6615" w14:textId="1CCA47E9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Hoe groot is het oppervlak van je tuin:</w:t>
            </w:r>
          </w:p>
          <w:p w14:paraId="17358572" w14:textId="77777777" w:rsidR="00F42F4E" w:rsidRPr="00BD5C9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F8F55D" w14:textId="77777777" w:rsidR="00D049B9" w:rsidRPr="00BD5C9E" w:rsidRDefault="00D049B9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20963F" w14:textId="0A9628F8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Wat voor grondsoort:</w:t>
            </w:r>
          </w:p>
          <w:p w14:paraId="3DAE6B44" w14:textId="77777777" w:rsidR="00F42F4E" w:rsidRPr="00BD5C9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DA6D6F" w14:textId="77777777" w:rsidR="00092490" w:rsidRPr="00BD5C9E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348CD1" w14:textId="4E257CD1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Welke soorten planten staan er al</w:t>
            </w:r>
            <w:r w:rsidR="00A33482">
              <w:rPr>
                <w:rFonts w:ascii="Open Sans" w:hAnsi="Open Sans" w:cs="Open Sans"/>
                <w:sz w:val="20"/>
                <w:szCs w:val="20"/>
              </w:rPr>
              <w:t xml:space="preserve"> (zie ook je plattegrond)</w:t>
            </w:r>
            <w:r w:rsidRPr="00BD5C9E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59E3A5F9" w14:textId="77777777" w:rsidR="00F42F4E" w:rsidRPr="00BD5C9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3BCE97" w14:textId="6131F7C7" w:rsidR="00D049B9" w:rsidRDefault="00D049B9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FB6508" w14:textId="77777777" w:rsidR="00232DA8" w:rsidRPr="00BD5C9E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14C9C1B" w14:textId="7DD779DA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E6AA98A" w14:textId="77777777" w:rsidR="00232DA8" w:rsidRPr="00BD5C9E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5A0A9F" w14:textId="2A5652C0" w:rsidR="00092490" w:rsidRPr="00BD5C9E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E60281" w14:textId="756238C4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Welke soorten ga je voor de bijen er nog bij planten</w:t>
            </w:r>
            <w:r w:rsidR="00A33482">
              <w:rPr>
                <w:rFonts w:ascii="Open Sans" w:hAnsi="Open Sans" w:cs="Open Sans"/>
                <w:sz w:val="20"/>
                <w:szCs w:val="20"/>
              </w:rPr>
              <w:t xml:space="preserve"> (voeg deze toe aan de plattegrond)</w:t>
            </w:r>
            <w:r w:rsidRPr="00BD5C9E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BB9808B" w14:textId="77777777" w:rsidR="00F42F4E" w:rsidRPr="00BD5C9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6D1E98" w14:textId="55615F8E" w:rsidR="00D049B9" w:rsidRPr="00BD5C9E" w:rsidRDefault="00D049B9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61454F" w14:textId="57ABBD0A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7FFA4D" w14:textId="77777777" w:rsidR="00232DA8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84BBFE" w14:textId="77777777" w:rsidR="00232DA8" w:rsidRPr="00BD5C9E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A45E39" w14:textId="4D4DEF09" w:rsidR="00092490" w:rsidRPr="00BD5C9E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BF7DBC" w14:textId="67147A35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Welke vragen heb je:</w:t>
            </w:r>
          </w:p>
          <w:p w14:paraId="17A121F7" w14:textId="77777777" w:rsidR="00F42F4E" w:rsidRPr="00BD5C9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92BDA9" w14:textId="02AD6E53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6E0911" w14:textId="2E7FF66F" w:rsidR="00232DA8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1DDAE9" w14:textId="77777777" w:rsidR="00232DA8" w:rsidRPr="00BD5C9E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FB5920" w14:textId="77777777" w:rsidR="00D049B9" w:rsidRPr="00BD5C9E" w:rsidRDefault="00D049B9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47579C" w14:textId="77777777" w:rsidR="00092490" w:rsidRPr="00BD5C9E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7A8652" w14:textId="0667B236" w:rsidR="00092490" w:rsidRDefault="00092490" w:rsidP="0056245A">
            <w:pPr>
              <w:rPr>
                <w:rFonts w:ascii="Open Sans" w:hAnsi="Open Sans" w:cs="Open Sans"/>
                <w:sz w:val="20"/>
                <w:szCs w:val="20"/>
              </w:rPr>
            </w:pPr>
            <w:r w:rsidRPr="00BD5C9E">
              <w:rPr>
                <w:rFonts w:ascii="Open Sans" w:hAnsi="Open Sans" w:cs="Open Sans"/>
                <w:sz w:val="20"/>
                <w:szCs w:val="20"/>
              </w:rPr>
              <w:t>Welke tips heb je:</w:t>
            </w:r>
          </w:p>
          <w:p w14:paraId="532C81D4" w14:textId="77777777" w:rsidR="00F42F4E" w:rsidRDefault="00F42F4E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4E15ED" w14:textId="68F3B128" w:rsidR="009A6213" w:rsidRDefault="009A6213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E04849" w14:textId="617F1D72" w:rsidR="00232DA8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999A1E" w14:textId="77777777" w:rsidR="00232DA8" w:rsidRDefault="00232DA8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B5463A" w14:textId="77777777" w:rsidR="00AF75C0" w:rsidRDefault="00AF75C0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211521" w14:textId="77777777" w:rsidR="009A6213" w:rsidRDefault="009A6213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0B46C9" w14:textId="10B99F4D" w:rsidR="009A6213" w:rsidRPr="00BD5C9E" w:rsidRDefault="009A6213" w:rsidP="0056245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A154F18" w14:textId="5BEC8263" w:rsidR="005A188C" w:rsidRPr="00BD5C9E" w:rsidRDefault="005A188C" w:rsidP="00D049B9">
      <w:pPr>
        <w:rPr>
          <w:rFonts w:ascii="Open Sans" w:hAnsi="Open Sans" w:cs="Open Sans"/>
        </w:rPr>
      </w:pPr>
    </w:p>
    <w:sectPr w:rsidR="005A188C" w:rsidRPr="00BD5C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BD963" w14:textId="77777777" w:rsidR="00750503" w:rsidRDefault="00750503">
      <w:pPr>
        <w:spacing w:after="0" w:line="240" w:lineRule="auto"/>
      </w:pPr>
      <w:r>
        <w:separator/>
      </w:r>
    </w:p>
  </w:endnote>
  <w:endnote w:type="continuationSeparator" w:id="0">
    <w:p w14:paraId="3029A57D" w14:textId="77777777" w:rsidR="00750503" w:rsidRDefault="007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ee Lt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Bree Rg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BBD9" w14:textId="5609D658" w:rsidR="00913731" w:rsidRDefault="00AF75C0" w:rsidP="001949D9">
    <w:pPr>
      <w:pStyle w:val="Voettekst"/>
      <w:jc w:val="right"/>
    </w:pPr>
    <w:r>
      <w:t xml:space="preserve">     </w:t>
    </w:r>
    <w:r>
      <w:rPr>
        <w:noProof/>
        <w:lang w:eastAsia="nl-NL"/>
      </w:rPr>
      <w:drawing>
        <wp:inline distT="0" distB="0" distL="0" distR="0" wp14:anchorId="7EEAE34A" wp14:editId="37B247C1">
          <wp:extent cx="602615" cy="599194"/>
          <wp:effectExtent l="0" t="0" r="698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L_ZOEMT_BEELDMERK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64" cy="60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nl-NL"/>
      </w:rPr>
      <w:drawing>
        <wp:inline distT="0" distB="0" distL="0" distR="0" wp14:anchorId="59CDB779" wp14:editId="4F578F54">
          <wp:extent cx="1674208" cy="477237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VN_RGB-01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432" cy="484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l-NL"/>
      </w:rPr>
      <w:drawing>
        <wp:inline distT="0" distB="0" distL="0" distR="0" wp14:anchorId="113A0B46" wp14:editId="1EF575D1">
          <wp:extent cx="1532209" cy="48194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77" cy="48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sdt>
      <w:sdtPr>
        <w:id w:val="-384959771"/>
        <w:docPartObj>
          <w:docPartGallery w:val="Page Numbers (Bottom of Page)"/>
          <w:docPartUnique/>
        </w:docPartObj>
      </w:sdtPr>
      <w:sdtEndPr/>
      <w:sdtContent>
        <w:r w:rsidR="00D66723">
          <w:fldChar w:fldCharType="begin"/>
        </w:r>
        <w:r w:rsidR="00D66723">
          <w:instrText>PAGE   \* MERGEFORMAT</w:instrText>
        </w:r>
        <w:r w:rsidR="00D66723">
          <w:fldChar w:fldCharType="separate"/>
        </w:r>
        <w:r w:rsidR="007E2754">
          <w:rPr>
            <w:noProof/>
          </w:rPr>
          <w:t>1</w:t>
        </w:r>
        <w:r w:rsidR="00D66723">
          <w:fldChar w:fldCharType="end"/>
        </w:r>
        <w:r w:rsidR="001949D9" w:rsidRPr="001949D9">
          <w:t xml:space="preserve"> </w:t>
        </w:r>
      </w:sdtContent>
    </w:sdt>
  </w:p>
  <w:p w14:paraId="119E50F9" w14:textId="77777777" w:rsidR="00913731" w:rsidRDefault="007E27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22CD" w14:textId="77777777" w:rsidR="00750503" w:rsidRDefault="00750503">
      <w:pPr>
        <w:spacing w:after="0" w:line="240" w:lineRule="auto"/>
      </w:pPr>
      <w:r>
        <w:separator/>
      </w:r>
    </w:p>
  </w:footnote>
  <w:footnote w:type="continuationSeparator" w:id="0">
    <w:p w14:paraId="6466ABBB" w14:textId="77777777" w:rsidR="00750503" w:rsidRDefault="0075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2C"/>
    <w:multiLevelType w:val="hybridMultilevel"/>
    <w:tmpl w:val="48649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5F18"/>
    <w:multiLevelType w:val="hybridMultilevel"/>
    <w:tmpl w:val="88E070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635"/>
    <w:multiLevelType w:val="hybridMultilevel"/>
    <w:tmpl w:val="E376AAB8"/>
    <w:lvl w:ilvl="0" w:tplc="76507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C49"/>
    <w:multiLevelType w:val="hybridMultilevel"/>
    <w:tmpl w:val="4C6ACF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E2468"/>
    <w:multiLevelType w:val="hybridMultilevel"/>
    <w:tmpl w:val="DA22E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076B"/>
    <w:multiLevelType w:val="hybridMultilevel"/>
    <w:tmpl w:val="947CE1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41669"/>
    <w:multiLevelType w:val="hybridMultilevel"/>
    <w:tmpl w:val="F5FC7F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7659B"/>
    <w:multiLevelType w:val="hybridMultilevel"/>
    <w:tmpl w:val="72EA0E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B259A"/>
    <w:multiLevelType w:val="hybridMultilevel"/>
    <w:tmpl w:val="7AFA47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DA6C1F"/>
    <w:multiLevelType w:val="hybridMultilevel"/>
    <w:tmpl w:val="109A5E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D455A"/>
    <w:multiLevelType w:val="hybridMultilevel"/>
    <w:tmpl w:val="8C8426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77118"/>
    <w:multiLevelType w:val="hybridMultilevel"/>
    <w:tmpl w:val="C406C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86ED9"/>
    <w:multiLevelType w:val="hybridMultilevel"/>
    <w:tmpl w:val="6F243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D4A"/>
    <w:multiLevelType w:val="hybridMultilevel"/>
    <w:tmpl w:val="22A46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B02F1"/>
    <w:multiLevelType w:val="hybridMultilevel"/>
    <w:tmpl w:val="E0A8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177B34"/>
    <w:multiLevelType w:val="hybridMultilevel"/>
    <w:tmpl w:val="BD3AD192"/>
    <w:lvl w:ilvl="0" w:tplc="44CA47D8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23AA6"/>
    <w:multiLevelType w:val="hybridMultilevel"/>
    <w:tmpl w:val="443C46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73ACD"/>
    <w:multiLevelType w:val="hybridMultilevel"/>
    <w:tmpl w:val="25CA33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8D95A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00000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5452C"/>
    <w:multiLevelType w:val="hybridMultilevel"/>
    <w:tmpl w:val="FB44F2F4"/>
    <w:lvl w:ilvl="0" w:tplc="639A8A0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11"/>
  </w:num>
  <w:num w:numId="11">
    <w:abstractNumId w:val="12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C"/>
    <w:rsid w:val="000253DC"/>
    <w:rsid w:val="00054883"/>
    <w:rsid w:val="00092490"/>
    <w:rsid w:val="00104FA6"/>
    <w:rsid w:val="00122F2B"/>
    <w:rsid w:val="001949D9"/>
    <w:rsid w:val="001A0435"/>
    <w:rsid w:val="001C7090"/>
    <w:rsid w:val="001E09B3"/>
    <w:rsid w:val="002152B4"/>
    <w:rsid w:val="002274BD"/>
    <w:rsid w:val="00232DA8"/>
    <w:rsid w:val="002F2EA8"/>
    <w:rsid w:val="0030160A"/>
    <w:rsid w:val="00346F9C"/>
    <w:rsid w:val="003715C1"/>
    <w:rsid w:val="003C6446"/>
    <w:rsid w:val="003D0C81"/>
    <w:rsid w:val="00415AED"/>
    <w:rsid w:val="0043227A"/>
    <w:rsid w:val="00434EC9"/>
    <w:rsid w:val="00457734"/>
    <w:rsid w:val="004A0DB0"/>
    <w:rsid w:val="00505964"/>
    <w:rsid w:val="005152E3"/>
    <w:rsid w:val="005A188C"/>
    <w:rsid w:val="005A44BD"/>
    <w:rsid w:val="005A5F01"/>
    <w:rsid w:val="006275A8"/>
    <w:rsid w:val="006438FE"/>
    <w:rsid w:val="0066630F"/>
    <w:rsid w:val="006925F8"/>
    <w:rsid w:val="0070717D"/>
    <w:rsid w:val="00750503"/>
    <w:rsid w:val="007533DB"/>
    <w:rsid w:val="00764A63"/>
    <w:rsid w:val="007D4364"/>
    <w:rsid w:val="007E2754"/>
    <w:rsid w:val="008128DC"/>
    <w:rsid w:val="00814818"/>
    <w:rsid w:val="008D0263"/>
    <w:rsid w:val="008E1A46"/>
    <w:rsid w:val="008F3E5D"/>
    <w:rsid w:val="00921B1E"/>
    <w:rsid w:val="00930164"/>
    <w:rsid w:val="00943A3E"/>
    <w:rsid w:val="00953FD6"/>
    <w:rsid w:val="00994011"/>
    <w:rsid w:val="009A456E"/>
    <w:rsid w:val="009A559E"/>
    <w:rsid w:val="009A6213"/>
    <w:rsid w:val="009D1EEF"/>
    <w:rsid w:val="009D4261"/>
    <w:rsid w:val="00A06C05"/>
    <w:rsid w:val="00A1498F"/>
    <w:rsid w:val="00A267C7"/>
    <w:rsid w:val="00A26EDD"/>
    <w:rsid w:val="00A30B7C"/>
    <w:rsid w:val="00A33482"/>
    <w:rsid w:val="00AF75C0"/>
    <w:rsid w:val="00B276E0"/>
    <w:rsid w:val="00B734BE"/>
    <w:rsid w:val="00B8054A"/>
    <w:rsid w:val="00BD5C9E"/>
    <w:rsid w:val="00C901FF"/>
    <w:rsid w:val="00CA5BC4"/>
    <w:rsid w:val="00CD56B0"/>
    <w:rsid w:val="00D049B9"/>
    <w:rsid w:val="00D05C48"/>
    <w:rsid w:val="00D23700"/>
    <w:rsid w:val="00D66723"/>
    <w:rsid w:val="00D9790F"/>
    <w:rsid w:val="00DE45E6"/>
    <w:rsid w:val="00E20D7B"/>
    <w:rsid w:val="00E2548A"/>
    <w:rsid w:val="00EA5E8C"/>
    <w:rsid w:val="00ED6193"/>
    <w:rsid w:val="00EE5DDE"/>
    <w:rsid w:val="00F42F4E"/>
    <w:rsid w:val="00F471E3"/>
    <w:rsid w:val="00F96D81"/>
    <w:rsid w:val="00FB1215"/>
    <w:rsid w:val="00FD5BA1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F6FBD3"/>
  <w15:chartTrackingRefBased/>
  <w15:docId w15:val="{13BD081F-B5BE-4403-ADE5-E2305AC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7">
    <w:name w:val="A7"/>
    <w:uiPriority w:val="99"/>
    <w:rsid w:val="005A188C"/>
    <w:rPr>
      <w:rFonts w:ascii="Bree Lt" w:hAnsi="Bree Lt" w:cs="Bree Lt"/>
      <w:color w:val="000000"/>
      <w:sz w:val="36"/>
      <w:szCs w:val="36"/>
    </w:rPr>
  </w:style>
  <w:style w:type="character" w:customStyle="1" w:styleId="A3">
    <w:name w:val="A3"/>
    <w:uiPriority w:val="99"/>
    <w:rsid w:val="005A188C"/>
    <w:rPr>
      <w:rFonts w:ascii="Open Sans" w:hAnsi="Open Sans" w:cs="Open Sans"/>
      <w:color w:val="000000"/>
      <w:sz w:val="20"/>
      <w:szCs w:val="20"/>
    </w:rPr>
  </w:style>
  <w:style w:type="character" w:customStyle="1" w:styleId="A2">
    <w:name w:val="A2"/>
    <w:uiPriority w:val="99"/>
    <w:rsid w:val="005A188C"/>
    <w:rPr>
      <w:rFonts w:cs="Bree Rg"/>
      <w:color w:val="000000"/>
      <w:sz w:val="28"/>
      <w:szCs w:val="28"/>
    </w:rPr>
  </w:style>
  <w:style w:type="table" w:styleId="Tabelrasterlicht">
    <w:name w:val="Grid Table Light"/>
    <w:basedOn w:val="Standaardtabel"/>
    <w:uiPriority w:val="40"/>
    <w:rsid w:val="005A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5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A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8C"/>
  </w:style>
  <w:style w:type="paragraph" w:styleId="Geenafstand">
    <w:name w:val="No Spacing"/>
    <w:uiPriority w:val="1"/>
    <w:qFormat/>
    <w:rsid w:val="005A18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2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2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2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2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2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6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6C0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6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9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dinjacco</dc:creator>
  <cp:keywords/>
  <dc:description/>
  <cp:lastModifiedBy>Titia Blanksma</cp:lastModifiedBy>
  <cp:revision>16</cp:revision>
  <cp:lastPrinted>2019-02-05T16:07:00Z</cp:lastPrinted>
  <dcterms:created xsi:type="dcterms:W3CDTF">2019-01-28T12:09:00Z</dcterms:created>
  <dcterms:modified xsi:type="dcterms:W3CDTF">2019-02-18T17:32:00Z</dcterms:modified>
</cp:coreProperties>
</file>