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3EF19" w14:textId="3AEF9EFF" w:rsidR="005A188C" w:rsidRPr="009B7860" w:rsidRDefault="005A188C" w:rsidP="005A188C">
      <w:pPr>
        <w:pStyle w:val="Geenafstand"/>
        <w:rPr>
          <w:rFonts w:ascii="Open Sans" w:hAnsi="Open Sans" w:cs="Open Sans"/>
          <w:b/>
          <w:sz w:val="36"/>
        </w:rPr>
      </w:pPr>
      <w:r w:rsidRPr="009B7860">
        <w:rPr>
          <w:rStyle w:val="A7"/>
          <w:rFonts w:ascii="Open Sans" w:hAnsi="Open Sans" w:cs="Open Sans"/>
          <w:b/>
        </w:rPr>
        <w:t>Lespla</w:t>
      </w:r>
      <w:r w:rsidR="0000041C" w:rsidRPr="009B7860">
        <w:rPr>
          <w:rStyle w:val="A7"/>
          <w:rFonts w:ascii="Open Sans" w:hAnsi="Open Sans" w:cs="Open Sans"/>
          <w:b/>
        </w:rPr>
        <w:t>n 1</w:t>
      </w:r>
      <w:r w:rsidR="0000041C" w:rsidRPr="009B7860">
        <w:rPr>
          <w:rFonts w:ascii="Open Sans" w:hAnsi="Open Sans" w:cs="Open Sans"/>
        </w:rPr>
        <w:t xml:space="preserve"> </w:t>
      </w:r>
      <w:r w:rsidRPr="009B7860">
        <w:rPr>
          <w:rFonts w:ascii="Open Sans" w:hAnsi="Open Sans" w:cs="Open Sans"/>
          <w:b/>
          <w:sz w:val="36"/>
        </w:rPr>
        <w:t xml:space="preserve">Cursus </w:t>
      </w:r>
      <w:r w:rsidR="004734DE" w:rsidRPr="009B7860">
        <w:rPr>
          <w:rFonts w:ascii="Open Sans" w:hAnsi="Open Sans" w:cs="Open Sans"/>
          <w:b/>
          <w:sz w:val="36"/>
        </w:rPr>
        <w:t>‘</w:t>
      </w:r>
      <w:r w:rsidR="006925F8" w:rsidRPr="009B7860">
        <w:rPr>
          <w:rFonts w:ascii="Open Sans" w:hAnsi="Open Sans" w:cs="Open Sans"/>
          <w:b/>
          <w:sz w:val="36"/>
        </w:rPr>
        <w:t xml:space="preserve">Laat jouw </w:t>
      </w:r>
      <w:r w:rsidR="005F1C0C" w:rsidRPr="009B7860">
        <w:rPr>
          <w:rFonts w:ascii="Open Sans" w:hAnsi="Open Sans" w:cs="Open Sans"/>
          <w:b/>
          <w:sz w:val="36"/>
        </w:rPr>
        <w:t>tuin</w:t>
      </w:r>
      <w:r w:rsidR="00035DE0" w:rsidRPr="009B7860">
        <w:rPr>
          <w:rFonts w:ascii="Open Sans" w:hAnsi="Open Sans" w:cs="Open Sans"/>
          <w:b/>
          <w:sz w:val="36"/>
        </w:rPr>
        <w:t xml:space="preserve"> zoemen</w:t>
      </w:r>
      <w:r w:rsidR="004734DE" w:rsidRPr="009B7860">
        <w:rPr>
          <w:rFonts w:ascii="Open Sans" w:hAnsi="Open Sans" w:cs="Open Sans"/>
          <w:b/>
          <w:sz w:val="36"/>
        </w:rPr>
        <w:t>’</w:t>
      </w:r>
    </w:p>
    <w:p w14:paraId="09FE14AB" w14:textId="77777777" w:rsidR="00B479D3" w:rsidRPr="009B7860" w:rsidRDefault="00B479D3" w:rsidP="005A188C">
      <w:pPr>
        <w:pStyle w:val="Geenafstand"/>
        <w:rPr>
          <w:rFonts w:ascii="Open Sans" w:hAnsi="Open Sans" w:cs="Open Sans"/>
        </w:rPr>
      </w:pPr>
    </w:p>
    <w:tbl>
      <w:tblPr>
        <w:tblStyle w:val="Tabelrasterlicht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1559"/>
        <w:gridCol w:w="3119"/>
        <w:gridCol w:w="2551"/>
      </w:tblGrid>
      <w:tr w:rsidR="005A188C" w:rsidRPr="009B7860" w14:paraId="5A86789F" w14:textId="77777777" w:rsidTr="009B7860">
        <w:trPr>
          <w:trHeight w:val="167"/>
        </w:trPr>
        <w:tc>
          <w:tcPr>
            <w:tcW w:w="3969" w:type="dxa"/>
            <w:gridSpan w:val="3"/>
          </w:tcPr>
          <w:p w14:paraId="1988749E" w14:textId="05A0A793" w:rsidR="005A188C" w:rsidRPr="009B7860" w:rsidRDefault="005A188C" w:rsidP="000253DC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9B7860">
              <w:rPr>
                <w:rStyle w:val="A2"/>
                <w:rFonts w:ascii="Open Sans" w:hAnsi="Open Sans" w:cs="Open Sans"/>
                <w:b/>
              </w:rPr>
              <w:t>Les</w:t>
            </w:r>
            <w:r w:rsidR="008F3E5D" w:rsidRPr="009B7860">
              <w:rPr>
                <w:rStyle w:val="A2"/>
                <w:rFonts w:ascii="Open Sans" w:hAnsi="Open Sans" w:cs="Open Sans"/>
                <w:b/>
              </w:rPr>
              <w:t xml:space="preserve"> 1 van </w:t>
            </w:r>
            <w:r w:rsidR="005F1C0C" w:rsidRPr="009B7860">
              <w:rPr>
                <w:rStyle w:val="A2"/>
                <w:rFonts w:ascii="Open Sans" w:hAnsi="Open Sans" w:cs="Open Sans"/>
                <w:b/>
              </w:rPr>
              <w:t>2</w:t>
            </w:r>
          </w:p>
        </w:tc>
        <w:tc>
          <w:tcPr>
            <w:tcW w:w="5670" w:type="dxa"/>
            <w:gridSpan w:val="2"/>
          </w:tcPr>
          <w:p w14:paraId="22EE7F7B" w14:textId="37154B4C" w:rsidR="005A188C" w:rsidRPr="009B7860" w:rsidRDefault="005A188C" w:rsidP="000253DC">
            <w:pPr>
              <w:pStyle w:val="Geenafstand"/>
              <w:rPr>
                <w:rStyle w:val="A3"/>
                <w:sz w:val="28"/>
                <w:szCs w:val="28"/>
              </w:rPr>
            </w:pPr>
            <w:r w:rsidRPr="009B7860">
              <w:rPr>
                <w:rStyle w:val="A2"/>
                <w:rFonts w:ascii="Open Sans" w:hAnsi="Open Sans" w:cs="Open Sans"/>
                <w:b/>
              </w:rPr>
              <w:t>Locatie</w:t>
            </w:r>
            <w:r w:rsidRPr="009B7860">
              <w:rPr>
                <w:rStyle w:val="A2"/>
                <w:rFonts w:ascii="Open Sans" w:hAnsi="Open Sans" w:cs="Open Sans"/>
              </w:rPr>
              <w:t xml:space="preserve"> </w:t>
            </w:r>
            <w:r w:rsidR="000253DC" w:rsidRPr="009B7860">
              <w:rPr>
                <w:rStyle w:val="A3"/>
              </w:rPr>
              <w:t>binnen</w:t>
            </w:r>
            <w:r w:rsidRPr="009B7860">
              <w:rPr>
                <w:rStyle w:val="A3"/>
              </w:rPr>
              <w:t xml:space="preserve"> </w:t>
            </w:r>
          </w:p>
          <w:p w14:paraId="329D605C" w14:textId="77777777" w:rsidR="002F2EA8" w:rsidRPr="009B7860" w:rsidRDefault="002F2EA8" w:rsidP="000253DC">
            <w:pPr>
              <w:pStyle w:val="Geenafstand"/>
              <w:rPr>
                <w:rFonts w:ascii="Open Sans" w:hAnsi="Open Sans" w:cs="Open Sans"/>
                <w:color w:val="000000"/>
              </w:rPr>
            </w:pPr>
          </w:p>
        </w:tc>
      </w:tr>
      <w:tr w:rsidR="005A188C" w:rsidRPr="009B7860" w14:paraId="3481DFC8" w14:textId="77777777" w:rsidTr="009B7860">
        <w:trPr>
          <w:trHeight w:val="635"/>
        </w:trPr>
        <w:tc>
          <w:tcPr>
            <w:tcW w:w="3969" w:type="dxa"/>
            <w:gridSpan w:val="3"/>
          </w:tcPr>
          <w:p w14:paraId="26C9FAE0" w14:textId="414F023B" w:rsidR="00E94DC0" w:rsidRPr="009B7860" w:rsidRDefault="005A188C" w:rsidP="005D7CB2">
            <w:pPr>
              <w:pStyle w:val="Geenafstand"/>
              <w:rPr>
                <w:rFonts w:ascii="Open Sans" w:hAnsi="Open Sans" w:cs="Open Sans"/>
                <w:color w:val="000000"/>
                <w:sz w:val="28"/>
                <w:szCs w:val="28"/>
              </w:rPr>
            </w:pPr>
            <w:r w:rsidRPr="009B7860">
              <w:rPr>
                <w:rStyle w:val="A2"/>
                <w:rFonts w:ascii="Open Sans" w:hAnsi="Open Sans" w:cs="Open Sans"/>
                <w:b/>
              </w:rPr>
              <w:t>Lesdoel</w:t>
            </w:r>
            <w:r w:rsidR="009F0993">
              <w:rPr>
                <w:rStyle w:val="A2"/>
                <w:rFonts w:ascii="Open Sans" w:hAnsi="Open Sans" w:cs="Open Sans"/>
                <w:b/>
              </w:rPr>
              <w:t>en</w:t>
            </w:r>
            <w:r w:rsidRPr="009B7860">
              <w:rPr>
                <w:rStyle w:val="A2"/>
                <w:rFonts w:ascii="Open Sans" w:hAnsi="Open Sans" w:cs="Open Sans"/>
              </w:rPr>
              <w:t xml:space="preserve"> </w:t>
            </w:r>
          </w:p>
          <w:p w14:paraId="3FE25EE4" w14:textId="77777777" w:rsidR="00950743" w:rsidRDefault="00950743" w:rsidP="00950743">
            <w:pPr>
              <w:pStyle w:val="Geenafstand"/>
              <w:ind w:left="360"/>
              <w:rPr>
                <w:rStyle w:val="A3"/>
              </w:rPr>
            </w:pPr>
          </w:p>
          <w:p w14:paraId="5F125355" w14:textId="171C9DE7" w:rsidR="00E94DC0" w:rsidRPr="009B7860" w:rsidRDefault="00E94DC0" w:rsidP="00755327">
            <w:pPr>
              <w:pStyle w:val="Geenafstand"/>
              <w:numPr>
                <w:ilvl w:val="0"/>
                <w:numId w:val="7"/>
              </w:numPr>
              <w:rPr>
                <w:rStyle w:val="A3"/>
              </w:rPr>
            </w:pPr>
            <w:r w:rsidRPr="009B7860">
              <w:rPr>
                <w:rStyle w:val="A3"/>
              </w:rPr>
              <w:t>Basiskennis over wilde bijen opdoen</w:t>
            </w:r>
          </w:p>
          <w:p w14:paraId="78BCB29A" w14:textId="36CEC7AF" w:rsidR="00AC517D" w:rsidRPr="009B7860" w:rsidRDefault="00183269" w:rsidP="00755327">
            <w:pPr>
              <w:pStyle w:val="Geenafstand"/>
              <w:numPr>
                <w:ilvl w:val="0"/>
                <w:numId w:val="7"/>
              </w:numPr>
              <w:rPr>
                <w:rStyle w:val="A3"/>
              </w:rPr>
            </w:pPr>
            <w:r w:rsidRPr="009B7860">
              <w:rPr>
                <w:rStyle w:val="A3"/>
              </w:rPr>
              <w:t>Leren k</w:t>
            </w:r>
            <w:r w:rsidR="00AC517D" w:rsidRPr="009B7860">
              <w:rPr>
                <w:rStyle w:val="A3"/>
              </w:rPr>
              <w:t xml:space="preserve">ijken door de ogen van de bijen </w:t>
            </w:r>
            <w:r w:rsidR="00E94DC0" w:rsidRPr="009B7860">
              <w:rPr>
                <w:rStyle w:val="A3"/>
              </w:rPr>
              <w:t xml:space="preserve">naar </w:t>
            </w:r>
            <w:r w:rsidR="00AC517D" w:rsidRPr="009B7860">
              <w:rPr>
                <w:rStyle w:val="A3"/>
              </w:rPr>
              <w:t>j</w:t>
            </w:r>
            <w:r w:rsidRPr="009B7860">
              <w:rPr>
                <w:rStyle w:val="A3"/>
              </w:rPr>
              <w:t xml:space="preserve">ouw </w:t>
            </w:r>
            <w:r w:rsidR="00AC517D" w:rsidRPr="009B7860">
              <w:rPr>
                <w:rStyle w:val="A3"/>
              </w:rPr>
              <w:t>tuin</w:t>
            </w:r>
          </w:p>
          <w:p w14:paraId="4BA0D6DF" w14:textId="10B38EB7" w:rsidR="005A188C" w:rsidRPr="009B7860" w:rsidRDefault="00AC517D" w:rsidP="00755327">
            <w:pPr>
              <w:pStyle w:val="Geenafstand"/>
              <w:numPr>
                <w:ilvl w:val="0"/>
                <w:numId w:val="7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9B7860">
              <w:rPr>
                <w:rStyle w:val="A3"/>
              </w:rPr>
              <w:t>Opbouwen van een netwerk om van elkaar te leren</w:t>
            </w:r>
            <w:r w:rsidR="00183269" w:rsidRPr="009B7860">
              <w:rPr>
                <w:rStyle w:val="A3"/>
              </w:rPr>
              <w:t>.</w:t>
            </w:r>
          </w:p>
        </w:tc>
        <w:tc>
          <w:tcPr>
            <w:tcW w:w="5670" w:type="dxa"/>
            <w:gridSpan w:val="2"/>
          </w:tcPr>
          <w:p w14:paraId="782C5D04" w14:textId="370067E8" w:rsidR="00E94DC0" w:rsidRPr="00653056" w:rsidRDefault="005A188C" w:rsidP="005D7CB2">
            <w:pPr>
              <w:pStyle w:val="Geenafstand"/>
              <w:rPr>
                <w:rStyle w:val="A3"/>
                <w:b/>
                <w:sz w:val="28"/>
                <w:szCs w:val="28"/>
              </w:rPr>
            </w:pPr>
            <w:r w:rsidRPr="009B7860">
              <w:rPr>
                <w:rStyle w:val="A2"/>
                <w:rFonts w:ascii="Open Sans" w:hAnsi="Open Sans" w:cs="Open Sans"/>
                <w:b/>
              </w:rPr>
              <w:t xml:space="preserve">Huiswerk </w:t>
            </w:r>
            <w:r w:rsidR="009F4C02" w:rsidRPr="009B7860">
              <w:rPr>
                <w:rStyle w:val="A2"/>
                <w:rFonts w:ascii="Open Sans" w:hAnsi="Open Sans" w:cs="Open Sans"/>
                <w:b/>
              </w:rPr>
              <w:t>voorbereiding les 2</w:t>
            </w:r>
          </w:p>
          <w:p w14:paraId="1426CE94" w14:textId="77777777" w:rsidR="00950743" w:rsidRDefault="00950743" w:rsidP="00950743">
            <w:pPr>
              <w:pStyle w:val="Geenafstand"/>
              <w:ind w:left="360"/>
              <w:rPr>
                <w:rStyle w:val="A3"/>
              </w:rPr>
            </w:pPr>
          </w:p>
          <w:p w14:paraId="79663856" w14:textId="5874CE9A" w:rsidR="00A73D76" w:rsidRPr="009B7860" w:rsidRDefault="00A73D76" w:rsidP="00755327">
            <w:pPr>
              <w:pStyle w:val="Geenafstand"/>
              <w:numPr>
                <w:ilvl w:val="0"/>
                <w:numId w:val="6"/>
              </w:numPr>
              <w:rPr>
                <w:rStyle w:val="A3"/>
              </w:rPr>
            </w:pPr>
            <w:r w:rsidRPr="009B7860">
              <w:rPr>
                <w:rStyle w:val="A3"/>
              </w:rPr>
              <w:t xml:space="preserve">Lezen </w:t>
            </w:r>
            <w:r w:rsidR="00E94DC0" w:rsidRPr="009B7860">
              <w:rPr>
                <w:rStyle w:val="A3"/>
              </w:rPr>
              <w:t>cursusreader ‘</w:t>
            </w:r>
            <w:r w:rsidR="00AE7D05" w:rsidRPr="009B7860">
              <w:rPr>
                <w:rStyle w:val="A3"/>
              </w:rPr>
              <w:t>Laat jouw tuin</w:t>
            </w:r>
            <w:r w:rsidR="00E94DC0" w:rsidRPr="009B7860">
              <w:rPr>
                <w:rStyle w:val="A3"/>
              </w:rPr>
              <w:t xml:space="preserve"> zoemen’</w:t>
            </w:r>
            <w:r w:rsidR="00653056">
              <w:rPr>
                <w:rStyle w:val="A3"/>
              </w:rPr>
              <w:t>.</w:t>
            </w:r>
          </w:p>
          <w:p w14:paraId="48D1EE95" w14:textId="626BD295" w:rsidR="00AE7D05" w:rsidRPr="009B7860" w:rsidRDefault="007732CB" w:rsidP="00755327">
            <w:pPr>
              <w:pStyle w:val="Geenafstand"/>
              <w:numPr>
                <w:ilvl w:val="0"/>
                <w:numId w:val="6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9B7860">
              <w:rPr>
                <w:rFonts w:ascii="Open Sans" w:hAnsi="Open Sans" w:cs="Open Sans"/>
                <w:sz w:val="20"/>
                <w:szCs w:val="20"/>
              </w:rPr>
              <w:t>Bijensafari 1</w:t>
            </w:r>
            <w:r w:rsidR="00653056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9B786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83269" w:rsidRPr="009B7860">
              <w:rPr>
                <w:rFonts w:ascii="Open Sans" w:hAnsi="Open Sans" w:cs="Open Sans"/>
                <w:sz w:val="20"/>
                <w:szCs w:val="20"/>
              </w:rPr>
              <w:t>Pas als je stilstaat ga je ze zien. Sta</w:t>
            </w:r>
            <w:r w:rsidR="0045584E" w:rsidRPr="009B7860">
              <w:rPr>
                <w:rFonts w:ascii="Open Sans" w:hAnsi="Open Sans" w:cs="Open Sans"/>
                <w:sz w:val="20"/>
                <w:szCs w:val="20"/>
              </w:rPr>
              <w:t xml:space="preserve"> dus</w:t>
            </w:r>
            <w:r w:rsidR="00183269" w:rsidRPr="009B7860">
              <w:rPr>
                <w:rFonts w:ascii="Open Sans" w:hAnsi="Open Sans" w:cs="Open Sans"/>
                <w:sz w:val="20"/>
                <w:szCs w:val="20"/>
              </w:rPr>
              <w:t xml:space="preserve"> regelmatig stil in je tuin op een zonnig moment en kijk naar de bloeiende planten. Wie vliegen er op: hommels, </w:t>
            </w:r>
            <w:r w:rsidR="00AE7D05" w:rsidRPr="009B7860">
              <w:rPr>
                <w:rFonts w:ascii="Open Sans" w:hAnsi="Open Sans" w:cs="Open Sans"/>
                <w:sz w:val="20"/>
                <w:szCs w:val="20"/>
              </w:rPr>
              <w:t>h</w:t>
            </w:r>
            <w:r w:rsidR="00183269" w:rsidRPr="009B7860">
              <w:rPr>
                <w:rFonts w:ascii="Open Sans" w:hAnsi="Open Sans" w:cs="Open Sans"/>
                <w:sz w:val="20"/>
                <w:szCs w:val="20"/>
              </w:rPr>
              <w:t xml:space="preserve">oningbijen, wilde bijen? Zie je waar ze nestelen: in de bodem, </w:t>
            </w:r>
            <w:r w:rsidR="0045584E" w:rsidRPr="009B7860">
              <w:rPr>
                <w:rFonts w:ascii="Open Sans" w:hAnsi="Open Sans" w:cs="Open Sans"/>
                <w:sz w:val="20"/>
                <w:szCs w:val="20"/>
              </w:rPr>
              <w:t xml:space="preserve">in een </w:t>
            </w:r>
            <w:r w:rsidR="00183269" w:rsidRPr="009B7860">
              <w:rPr>
                <w:rFonts w:ascii="Open Sans" w:hAnsi="Open Sans" w:cs="Open Sans"/>
                <w:sz w:val="20"/>
                <w:szCs w:val="20"/>
              </w:rPr>
              <w:t xml:space="preserve">bijenhotel, </w:t>
            </w:r>
            <w:r w:rsidR="0045584E" w:rsidRPr="009B7860">
              <w:rPr>
                <w:rFonts w:ascii="Open Sans" w:hAnsi="Open Sans" w:cs="Open Sans"/>
                <w:sz w:val="20"/>
                <w:szCs w:val="20"/>
              </w:rPr>
              <w:t xml:space="preserve">in </w:t>
            </w:r>
            <w:r w:rsidR="00183269" w:rsidRPr="009B7860">
              <w:rPr>
                <w:rFonts w:ascii="Open Sans" w:hAnsi="Open Sans" w:cs="Open Sans"/>
                <w:sz w:val="20"/>
                <w:szCs w:val="20"/>
              </w:rPr>
              <w:t>hout?</w:t>
            </w:r>
          </w:p>
          <w:p w14:paraId="43646B74" w14:textId="5D7A8980" w:rsidR="00E94DC0" w:rsidRPr="009B7860" w:rsidRDefault="00035DE0" w:rsidP="00755327">
            <w:pPr>
              <w:pStyle w:val="Geenafstand"/>
              <w:numPr>
                <w:ilvl w:val="0"/>
                <w:numId w:val="6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9B7860">
              <w:rPr>
                <w:rFonts w:ascii="Open Sans" w:hAnsi="Open Sans" w:cs="Open Sans"/>
                <w:sz w:val="20"/>
                <w:szCs w:val="20"/>
              </w:rPr>
              <w:t>Huiswerko</w:t>
            </w:r>
            <w:r w:rsidR="00AE7D05" w:rsidRPr="009B7860">
              <w:rPr>
                <w:rFonts w:ascii="Open Sans" w:hAnsi="Open Sans" w:cs="Open Sans"/>
                <w:sz w:val="20"/>
                <w:szCs w:val="20"/>
              </w:rPr>
              <w:t xml:space="preserve">pdracht: </w:t>
            </w:r>
            <w:r w:rsidR="003D3CBA" w:rsidRPr="009B7860">
              <w:rPr>
                <w:rFonts w:ascii="Open Sans" w:hAnsi="Open Sans" w:cs="Open Sans"/>
                <w:sz w:val="20"/>
                <w:szCs w:val="20"/>
              </w:rPr>
              <w:t>maak een bloeikalender van de planten in jouw tuin</w:t>
            </w:r>
            <w:r w:rsidR="0047748E" w:rsidRPr="009B7860">
              <w:rPr>
                <w:rFonts w:ascii="Open Sans" w:hAnsi="Open Sans" w:cs="Open Sans"/>
                <w:sz w:val="20"/>
                <w:szCs w:val="20"/>
              </w:rPr>
              <w:t>.</w:t>
            </w:r>
            <w:r w:rsidR="00E94DC0" w:rsidRPr="009B786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459E6AA8" w14:textId="40F9D881" w:rsidR="00E94DC0" w:rsidRPr="009B7860" w:rsidRDefault="00E94DC0" w:rsidP="00755327">
            <w:pPr>
              <w:pStyle w:val="Geenafstand"/>
              <w:numPr>
                <w:ilvl w:val="0"/>
                <w:numId w:val="6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9B7860">
              <w:rPr>
                <w:rFonts w:ascii="Open Sans" w:hAnsi="Open Sans" w:cs="Open Sans"/>
                <w:sz w:val="20"/>
                <w:szCs w:val="20"/>
              </w:rPr>
              <w:t xml:space="preserve">Neem een plattegrond van jouw tuin mee naar de volgende les, met daarop </w:t>
            </w:r>
            <w:r w:rsidR="00653056">
              <w:rPr>
                <w:rFonts w:ascii="Open Sans" w:hAnsi="Open Sans" w:cs="Open Sans"/>
                <w:sz w:val="20"/>
                <w:szCs w:val="20"/>
              </w:rPr>
              <w:t xml:space="preserve">al ingetekend de </w:t>
            </w:r>
            <w:r w:rsidRPr="009B7860">
              <w:rPr>
                <w:rFonts w:ascii="Open Sans" w:hAnsi="Open Sans" w:cs="Open Sans"/>
                <w:sz w:val="20"/>
                <w:szCs w:val="20"/>
              </w:rPr>
              <w:t>planten, struiken en bomen</w:t>
            </w:r>
            <w:r w:rsidR="00653056">
              <w:rPr>
                <w:rFonts w:ascii="Open Sans" w:hAnsi="Open Sans" w:cs="Open Sans"/>
                <w:sz w:val="20"/>
                <w:szCs w:val="20"/>
              </w:rPr>
              <w:t xml:space="preserve"> in jouw tuin</w:t>
            </w:r>
            <w:r w:rsidRPr="009B7860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DC4085F" w14:textId="43CE7794" w:rsidR="00E94DC0" w:rsidRPr="009B7860" w:rsidRDefault="00E94DC0" w:rsidP="008F3E5D">
            <w:pPr>
              <w:pStyle w:val="Geenafstand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F2EA8" w:rsidRPr="009B7860" w14:paraId="05FBB0B5" w14:textId="77777777" w:rsidTr="009B7860">
        <w:trPr>
          <w:trHeight w:val="635"/>
        </w:trPr>
        <w:tc>
          <w:tcPr>
            <w:tcW w:w="3969" w:type="dxa"/>
            <w:gridSpan w:val="3"/>
          </w:tcPr>
          <w:p w14:paraId="38B58B8D" w14:textId="5EC76565" w:rsidR="00E94DC0" w:rsidRPr="009B7860" w:rsidRDefault="00CE43E0" w:rsidP="005D7CB2">
            <w:pPr>
              <w:pStyle w:val="Geenafstand"/>
              <w:rPr>
                <w:rStyle w:val="A2"/>
                <w:rFonts w:ascii="Open Sans" w:hAnsi="Open Sans" w:cs="Open Sans"/>
                <w:sz w:val="20"/>
                <w:szCs w:val="20"/>
              </w:rPr>
            </w:pPr>
            <w:r w:rsidRPr="009B7860">
              <w:rPr>
                <w:rStyle w:val="A2"/>
                <w:rFonts w:ascii="Open Sans" w:hAnsi="Open Sans" w:cs="Open Sans"/>
                <w:b/>
              </w:rPr>
              <w:t>Aantal</w:t>
            </w:r>
            <w:r w:rsidR="009B7860">
              <w:rPr>
                <w:rStyle w:val="A2"/>
                <w:rFonts w:ascii="Open Sans" w:hAnsi="Open Sans" w:cs="Open Sans"/>
                <w:sz w:val="20"/>
                <w:szCs w:val="20"/>
              </w:rPr>
              <w:t xml:space="preserve">: </w:t>
            </w:r>
            <w:r w:rsidR="002F2EA8" w:rsidRPr="009B7860">
              <w:rPr>
                <w:rStyle w:val="A2"/>
                <w:rFonts w:ascii="Open Sans" w:hAnsi="Open Sans" w:cs="Open Sans"/>
                <w:sz w:val="20"/>
                <w:szCs w:val="20"/>
              </w:rPr>
              <w:t xml:space="preserve">12-25 </w:t>
            </w:r>
            <w:r w:rsidRPr="009B7860">
              <w:rPr>
                <w:rStyle w:val="A2"/>
                <w:rFonts w:ascii="Open Sans" w:hAnsi="Open Sans" w:cs="Open Sans"/>
                <w:sz w:val="20"/>
                <w:szCs w:val="20"/>
              </w:rPr>
              <w:t>deelnemers</w:t>
            </w:r>
            <w:r w:rsidR="002A23D4" w:rsidRPr="009B7860">
              <w:rPr>
                <w:rStyle w:val="A2"/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7572C921" w14:textId="7A5BE524" w:rsidR="002F2EA8" w:rsidRPr="009B7860" w:rsidRDefault="002F2EA8" w:rsidP="005D7CB2">
            <w:pPr>
              <w:pStyle w:val="Geenafstand"/>
              <w:rPr>
                <w:rStyle w:val="A2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4F9AF026" w14:textId="77D9DB15" w:rsidR="002F2EA8" w:rsidRPr="009B7860" w:rsidRDefault="009B7860" w:rsidP="009B7860">
            <w:pPr>
              <w:pStyle w:val="Geenafstand"/>
              <w:rPr>
                <w:rStyle w:val="A2"/>
                <w:rFonts w:ascii="Open Sans" w:hAnsi="Open Sans" w:cs="Open Sans"/>
                <w:sz w:val="20"/>
                <w:szCs w:val="20"/>
              </w:rPr>
            </w:pPr>
            <w:r>
              <w:rPr>
                <w:rStyle w:val="A2"/>
                <w:rFonts w:ascii="Open Sans" w:hAnsi="Open Sans" w:cs="Open Sans"/>
                <w:b/>
              </w:rPr>
              <w:t xml:space="preserve">Duur van de les: </w:t>
            </w:r>
            <w:r w:rsidR="00E94DC0" w:rsidRPr="009B7860">
              <w:rPr>
                <w:rStyle w:val="A2"/>
                <w:rFonts w:ascii="Open Sans" w:hAnsi="Open Sans" w:cs="Open Sans"/>
                <w:sz w:val="20"/>
                <w:szCs w:val="20"/>
              </w:rPr>
              <w:t>2,</w:t>
            </w:r>
            <w:r w:rsidR="002F2EA8" w:rsidRPr="009B7860">
              <w:rPr>
                <w:rStyle w:val="A2"/>
                <w:rFonts w:ascii="Open Sans" w:hAnsi="Open Sans" w:cs="Open Sans"/>
                <w:sz w:val="20"/>
                <w:szCs w:val="20"/>
              </w:rPr>
              <w:t xml:space="preserve">5 uur </w:t>
            </w:r>
            <w:r w:rsidR="00E94DC0" w:rsidRPr="009B7860">
              <w:rPr>
                <w:rStyle w:val="A2"/>
                <w:rFonts w:ascii="Open Sans" w:hAnsi="Open Sans" w:cs="Open Sans"/>
                <w:sz w:val="20"/>
                <w:szCs w:val="20"/>
              </w:rPr>
              <w:t>(</w:t>
            </w:r>
            <w:r w:rsidR="002F2EA8" w:rsidRPr="009B7860">
              <w:rPr>
                <w:rStyle w:val="A2"/>
                <w:rFonts w:ascii="Open Sans" w:hAnsi="Open Sans" w:cs="Open Sans"/>
                <w:sz w:val="20"/>
                <w:szCs w:val="20"/>
              </w:rPr>
              <w:t>150 min</w:t>
            </w:r>
            <w:r w:rsidR="00E94DC0" w:rsidRPr="009B7860">
              <w:rPr>
                <w:rStyle w:val="A2"/>
                <w:rFonts w:ascii="Open Sans" w:hAnsi="Open Sans" w:cs="Open Sans"/>
                <w:sz w:val="20"/>
                <w:szCs w:val="20"/>
              </w:rPr>
              <w:t>)</w:t>
            </w:r>
          </w:p>
        </w:tc>
      </w:tr>
      <w:tr w:rsidR="005A188C" w:rsidRPr="009B7860" w14:paraId="51DC38CA" w14:textId="77777777" w:rsidTr="009B7860">
        <w:trPr>
          <w:trHeight w:val="803"/>
        </w:trPr>
        <w:tc>
          <w:tcPr>
            <w:tcW w:w="3969" w:type="dxa"/>
            <w:gridSpan w:val="3"/>
          </w:tcPr>
          <w:p w14:paraId="7DB0C76E" w14:textId="7156B3FB" w:rsidR="00E94DC0" w:rsidRPr="009B7860" w:rsidRDefault="005A188C" w:rsidP="005D7CB2">
            <w:pPr>
              <w:pStyle w:val="Geenafstand"/>
              <w:rPr>
                <w:rStyle w:val="A3"/>
                <w:sz w:val="22"/>
                <w:szCs w:val="22"/>
              </w:rPr>
            </w:pPr>
            <w:r w:rsidRPr="009B7860">
              <w:rPr>
                <w:rStyle w:val="A2"/>
                <w:rFonts w:ascii="Open Sans" w:hAnsi="Open Sans" w:cs="Open Sans"/>
                <w:b/>
              </w:rPr>
              <w:t>Cursusmateriaal</w:t>
            </w:r>
            <w:r w:rsidRPr="009B7860">
              <w:rPr>
                <w:rStyle w:val="A2"/>
                <w:rFonts w:ascii="Open Sans" w:hAnsi="Open Sans" w:cs="Open Sans"/>
              </w:rPr>
              <w:t xml:space="preserve"> </w:t>
            </w:r>
          </w:p>
          <w:p w14:paraId="6FC36657" w14:textId="77777777" w:rsidR="00950743" w:rsidRPr="00950743" w:rsidRDefault="00950743" w:rsidP="00950743">
            <w:pPr>
              <w:pStyle w:val="Geenafstand"/>
              <w:ind w:left="360"/>
              <w:rPr>
                <w:rStyle w:val="A3"/>
                <w:color w:val="auto"/>
                <w:sz w:val="22"/>
                <w:szCs w:val="22"/>
              </w:rPr>
            </w:pPr>
          </w:p>
          <w:p w14:paraId="64E95976" w14:textId="7BEA8A2A" w:rsidR="00755327" w:rsidRPr="00755327" w:rsidRDefault="005A188C" w:rsidP="00166880">
            <w:pPr>
              <w:pStyle w:val="Geenafstand"/>
              <w:numPr>
                <w:ilvl w:val="0"/>
                <w:numId w:val="8"/>
              </w:numPr>
              <w:rPr>
                <w:rFonts w:ascii="Open Sans" w:hAnsi="Open Sans" w:cs="Open Sans"/>
              </w:rPr>
            </w:pPr>
            <w:r w:rsidRPr="009B7860">
              <w:rPr>
                <w:rStyle w:val="A3"/>
              </w:rPr>
              <w:t xml:space="preserve">Cursusreader </w:t>
            </w:r>
            <w:r w:rsidR="00E94DC0" w:rsidRPr="009B7860">
              <w:rPr>
                <w:rStyle w:val="A3"/>
              </w:rPr>
              <w:t>‘</w:t>
            </w:r>
            <w:r w:rsidR="006925F8" w:rsidRPr="009B7860">
              <w:rPr>
                <w:rStyle w:val="A3"/>
              </w:rPr>
              <w:t xml:space="preserve">Laat jouw </w:t>
            </w:r>
            <w:r w:rsidR="003D3CBA" w:rsidRPr="009B7860">
              <w:rPr>
                <w:rStyle w:val="A3"/>
              </w:rPr>
              <w:t>tuin</w:t>
            </w:r>
            <w:r w:rsidR="00E94DC0" w:rsidRPr="009B7860">
              <w:rPr>
                <w:rStyle w:val="A3"/>
              </w:rPr>
              <w:t xml:space="preserve"> zoemen’</w:t>
            </w:r>
            <w:r w:rsidR="00755327">
              <w:rPr>
                <w:rStyle w:val="A3"/>
              </w:rPr>
              <w:t xml:space="preserve"> </w:t>
            </w:r>
            <w:r w:rsidR="00AA41FA">
              <w:rPr>
                <w:rStyle w:val="A3"/>
              </w:rPr>
              <w:t>(neem de readers mee voor de cursisten)</w:t>
            </w:r>
          </w:p>
          <w:p w14:paraId="222A1039" w14:textId="69F5EF66" w:rsidR="00F96D81" w:rsidRPr="00755327" w:rsidRDefault="005A188C" w:rsidP="00755327">
            <w:pPr>
              <w:pStyle w:val="Geenafstand"/>
              <w:numPr>
                <w:ilvl w:val="0"/>
                <w:numId w:val="8"/>
              </w:numPr>
              <w:rPr>
                <w:rStyle w:val="A3"/>
                <w:color w:val="auto"/>
                <w:sz w:val="22"/>
                <w:szCs w:val="22"/>
              </w:rPr>
            </w:pPr>
            <w:r w:rsidRPr="009B7860">
              <w:rPr>
                <w:rStyle w:val="A3"/>
              </w:rPr>
              <w:t>Kladblok en potlood</w:t>
            </w:r>
            <w:r w:rsidR="001430EB">
              <w:rPr>
                <w:rStyle w:val="A3"/>
              </w:rPr>
              <w:t xml:space="preserve"> </w:t>
            </w:r>
            <w:r w:rsidR="001430EB">
              <w:rPr>
                <w:rStyle w:val="A3"/>
              </w:rPr>
              <w:t>(vraag vooraf of cursisten deze meenemen)</w:t>
            </w:r>
          </w:p>
          <w:p w14:paraId="6A09B06A" w14:textId="77777777" w:rsidR="005A188C" w:rsidRPr="009B7860" w:rsidRDefault="005A188C" w:rsidP="005D7CB2">
            <w:pPr>
              <w:pStyle w:val="Geenafstand"/>
              <w:rPr>
                <w:rFonts w:ascii="Open Sans" w:hAnsi="Open Sans" w:cs="Open Sans"/>
              </w:rPr>
            </w:pPr>
          </w:p>
          <w:p w14:paraId="10C1D4D0" w14:textId="77777777" w:rsidR="005A188C" w:rsidRPr="009B7860" w:rsidRDefault="005A188C" w:rsidP="005D7CB2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9B7860">
              <w:rPr>
                <w:rStyle w:val="A2"/>
                <w:rFonts w:ascii="Open Sans" w:hAnsi="Open Sans" w:cs="Open Sans"/>
                <w:b/>
              </w:rPr>
              <w:t>Docentmateriaal</w:t>
            </w:r>
            <w:r w:rsidRPr="009B7860">
              <w:rPr>
                <w:rStyle w:val="A2"/>
                <w:rFonts w:ascii="Open Sans" w:hAnsi="Open Sans" w:cs="Open Sans"/>
              </w:rPr>
              <w:t xml:space="preserve"> </w:t>
            </w:r>
          </w:p>
          <w:p w14:paraId="0497729D" w14:textId="77777777" w:rsidR="00950743" w:rsidRDefault="00950743" w:rsidP="00950743">
            <w:pPr>
              <w:pStyle w:val="Geenafstand"/>
              <w:ind w:left="360"/>
              <w:rPr>
                <w:rStyle w:val="A3"/>
              </w:rPr>
            </w:pPr>
          </w:p>
          <w:p w14:paraId="770DDE2A" w14:textId="622D72BC" w:rsidR="005A188C" w:rsidRPr="009B7860" w:rsidRDefault="005A188C" w:rsidP="00755327">
            <w:pPr>
              <w:pStyle w:val="Geenafstand"/>
              <w:numPr>
                <w:ilvl w:val="0"/>
                <w:numId w:val="13"/>
              </w:numPr>
              <w:rPr>
                <w:rStyle w:val="A3"/>
              </w:rPr>
            </w:pPr>
            <w:r w:rsidRPr="009B7860">
              <w:rPr>
                <w:rStyle w:val="A3"/>
              </w:rPr>
              <w:t>Presentatie</w:t>
            </w:r>
            <w:r w:rsidR="00EE26B1" w:rsidRPr="009B7860">
              <w:rPr>
                <w:rStyle w:val="A3"/>
              </w:rPr>
              <w:t xml:space="preserve"> </w:t>
            </w:r>
            <w:r w:rsidR="009F0993">
              <w:rPr>
                <w:rStyle w:val="A3"/>
              </w:rPr>
              <w:t>‘</w:t>
            </w:r>
            <w:r w:rsidR="00EE26B1" w:rsidRPr="009B7860">
              <w:rPr>
                <w:rStyle w:val="A3"/>
              </w:rPr>
              <w:t xml:space="preserve">Les 1 </w:t>
            </w:r>
            <w:r w:rsidR="00EF046F">
              <w:rPr>
                <w:rStyle w:val="A3"/>
              </w:rPr>
              <w:t>Laat jouw tuin zoemen</w:t>
            </w:r>
            <w:r w:rsidR="009F0993">
              <w:rPr>
                <w:rStyle w:val="A3"/>
              </w:rPr>
              <w:t>’</w:t>
            </w:r>
            <w:r w:rsidR="00653056">
              <w:rPr>
                <w:rStyle w:val="A3"/>
              </w:rPr>
              <w:t>.</w:t>
            </w:r>
          </w:p>
          <w:p w14:paraId="6A10F0B5" w14:textId="2E58E1DD" w:rsidR="008F3E5D" w:rsidRPr="009B7860" w:rsidRDefault="00E94DC0" w:rsidP="00755327">
            <w:pPr>
              <w:pStyle w:val="Geenafstand"/>
              <w:numPr>
                <w:ilvl w:val="0"/>
                <w:numId w:val="13"/>
              </w:numPr>
              <w:rPr>
                <w:rStyle w:val="A3"/>
              </w:rPr>
            </w:pPr>
            <w:r w:rsidRPr="009B7860">
              <w:rPr>
                <w:rStyle w:val="A3"/>
              </w:rPr>
              <w:t>Voor i</w:t>
            </w:r>
            <w:r w:rsidR="00505964" w:rsidRPr="009B7860">
              <w:rPr>
                <w:rStyle w:val="A3"/>
              </w:rPr>
              <w:t>ntroductie</w:t>
            </w:r>
            <w:r w:rsidR="00EF046F">
              <w:rPr>
                <w:rStyle w:val="A3"/>
              </w:rPr>
              <w:t xml:space="preserve"> eventueel een</w:t>
            </w:r>
            <w:r w:rsidR="00505964" w:rsidRPr="009B7860">
              <w:rPr>
                <w:rStyle w:val="A3"/>
              </w:rPr>
              <w:t xml:space="preserve"> </w:t>
            </w:r>
            <w:r w:rsidR="008F3E5D" w:rsidRPr="009B7860">
              <w:rPr>
                <w:rStyle w:val="A3"/>
              </w:rPr>
              <w:t>appel</w:t>
            </w:r>
            <w:r w:rsidR="00653056">
              <w:rPr>
                <w:rStyle w:val="A3"/>
              </w:rPr>
              <w:t>.</w:t>
            </w:r>
          </w:p>
          <w:p w14:paraId="26EF4EE9" w14:textId="22DDB666" w:rsidR="008F3E5D" w:rsidRPr="009B7860" w:rsidRDefault="00653056" w:rsidP="00755327">
            <w:pPr>
              <w:pStyle w:val="Geenafstand"/>
              <w:numPr>
                <w:ilvl w:val="0"/>
                <w:numId w:val="13"/>
              </w:num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Voor O</w:t>
            </w:r>
            <w:r w:rsidR="00505964" w:rsidRPr="009B7860">
              <w:rPr>
                <w:rFonts w:ascii="Open Sans" w:hAnsi="Open Sans" w:cs="Open Sans"/>
                <w:sz w:val="20"/>
                <w:szCs w:val="20"/>
              </w:rPr>
              <w:t xml:space="preserve">pdracht </w:t>
            </w:r>
            <w:r w:rsidR="00EF046F">
              <w:rPr>
                <w:rFonts w:ascii="Open Sans" w:hAnsi="Open Sans" w:cs="Open Sans"/>
                <w:sz w:val="20"/>
                <w:szCs w:val="20"/>
              </w:rPr>
              <w:t>1</w:t>
            </w:r>
            <w:r w:rsidR="00505964" w:rsidRPr="009B7860">
              <w:rPr>
                <w:rFonts w:ascii="Open Sans" w:hAnsi="Open Sans" w:cs="Open Sans"/>
                <w:sz w:val="20"/>
                <w:szCs w:val="20"/>
              </w:rPr>
              <w:t>:</w:t>
            </w:r>
            <w:r w:rsidR="00E94DC0" w:rsidRPr="009B786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F3E5D" w:rsidRPr="009B7860">
              <w:rPr>
                <w:rFonts w:ascii="Open Sans" w:hAnsi="Open Sans" w:cs="Open Sans"/>
                <w:sz w:val="20"/>
                <w:szCs w:val="20"/>
              </w:rPr>
              <w:t>Inspiratiekaarten</w:t>
            </w:r>
            <w:r w:rsidR="00EF046F">
              <w:rPr>
                <w:rFonts w:ascii="Open Sans" w:hAnsi="Open Sans" w:cs="Open Sans"/>
                <w:sz w:val="20"/>
                <w:szCs w:val="20"/>
              </w:rPr>
              <w:t xml:space="preserve">, bijvoorbeeld </w:t>
            </w:r>
            <w:hyperlink r:id="rId7" w:history="1">
              <w:r w:rsidR="00EF046F" w:rsidRPr="00EF046F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van Twynstra Gudde</w:t>
              </w:r>
            </w:hyperlink>
            <w:r w:rsidR="00EF046F">
              <w:rPr>
                <w:rFonts w:ascii="Open Sans" w:hAnsi="Open Sans" w:cs="Open Sans"/>
                <w:sz w:val="20"/>
                <w:szCs w:val="20"/>
              </w:rPr>
              <w:t>.</w:t>
            </w:r>
            <w:r w:rsidR="00E8135F" w:rsidRPr="009B786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74F6188E" w14:textId="2264B435" w:rsidR="003245D4" w:rsidRPr="009B7860" w:rsidRDefault="003245D4" w:rsidP="00755327">
            <w:pPr>
              <w:pStyle w:val="Geenafstand"/>
              <w:numPr>
                <w:ilvl w:val="0"/>
                <w:numId w:val="1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9B7860">
              <w:rPr>
                <w:rFonts w:ascii="Open Sans" w:hAnsi="Open Sans" w:cs="Open Sans"/>
                <w:sz w:val="20"/>
                <w:szCs w:val="20"/>
              </w:rPr>
              <w:t>Je k</w:t>
            </w:r>
            <w:r w:rsidR="00EF046F">
              <w:rPr>
                <w:rFonts w:ascii="Open Sans" w:hAnsi="Open Sans" w:cs="Open Sans"/>
                <w:sz w:val="20"/>
                <w:szCs w:val="20"/>
              </w:rPr>
              <w:t>u</w:t>
            </w:r>
            <w:r w:rsidRPr="009B7860">
              <w:rPr>
                <w:rFonts w:ascii="Open Sans" w:hAnsi="Open Sans" w:cs="Open Sans"/>
                <w:sz w:val="20"/>
                <w:szCs w:val="20"/>
              </w:rPr>
              <w:t>n</w:t>
            </w:r>
            <w:r w:rsidR="00EF046F">
              <w:rPr>
                <w:rFonts w:ascii="Open Sans" w:hAnsi="Open Sans" w:cs="Open Sans"/>
                <w:sz w:val="20"/>
                <w:szCs w:val="20"/>
              </w:rPr>
              <w:t>t</w:t>
            </w:r>
            <w:r w:rsidRPr="009B7860">
              <w:rPr>
                <w:rFonts w:ascii="Open Sans" w:hAnsi="Open Sans" w:cs="Open Sans"/>
                <w:sz w:val="20"/>
                <w:szCs w:val="20"/>
              </w:rPr>
              <w:t xml:space="preserve"> ook andere </w:t>
            </w:r>
            <w:r w:rsidR="00EF046F">
              <w:rPr>
                <w:rFonts w:ascii="Open Sans" w:hAnsi="Open Sans" w:cs="Open Sans"/>
                <w:sz w:val="20"/>
                <w:szCs w:val="20"/>
              </w:rPr>
              <w:t>(ansicht</w:t>
            </w:r>
            <w:r w:rsidR="00653056">
              <w:rPr>
                <w:rFonts w:ascii="Open Sans" w:hAnsi="Open Sans" w:cs="Open Sans"/>
                <w:sz w:val="20"/>
                <w:szCs w:val="20"/>
              </w:rPr>
              <w:t>-</w:t>
            </w:r>
            <w:r w:rsidR="00EF046F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9B7860">
              <w:rPr>
                <w:rFonts w:ascii="Open Sans" w:hAnsi="Open Sans" w:cs="Open Sans"/>
                <w:sz w:val="20"/>
                <w:szCs w:val="20"/>
              </w:rPr>
              <w:t xml:space="preserve">kaarten met verschillende afbeeldingen gebruiken. Een grote verscheidenheid aan afbeeldingen helpt de cursist associëren. </w:t>
            </w:r>
          </w:p>
          <w:p w14:paraId="1B88B3E5" w14:textId="2EAB3C1A" w:rsidR="005A188C" w:rsidRPr="009B7860" w:rsidRDefault="00653056" w:rsidP="00755327">
            <w:pPr>
              <w:pStyle w:val="Geenafstand"/>
              <w:numPr>
                <w:ilvl w:val="0"/>
                <w:numId w:val="13"/>
              </w:num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Voor O</w:t>
            </w:r>
            <w:r w:rsidR="00505964" w:rsidRPr="009B7860">
              <w:rPr>
                <w:rFonts w:ascii="Open Sans" w:hAnsi="Open Sans" w:cs="Open Sans"/>
                <w:sz w:val="20"/>
                <w:szCs w:val="20"/>
              </w:rPr>
              <w:t>pdracht 2: Grote rol papier (bijv. IKEA afdeling kinderen)</w:t>
            </w:r>
          </w:p>
          <w:p w14:paraId="45B2FD7C" w14:textId="7998E82E" w:rsidR="00EF046F" w:rsidRPr="009B7860" w:rsidRDefault="00E94DC0" w:rsidP="001430EB">
            <w:pPr>
              <w:pStyle w:val="Geenafstand"/>
              <w:numPr>
                <w:ilvl w:val="0"/>
                <w:numId w:val="1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9B7860">
              <w:rPr>
                <w:rFonts w:ascii="Open Sans" w:hAnsi="Open Sans" w:cs="Open Sans"/>
                <w:sz w:val="20"/>
                <w:szCs w:val="20"/>
              </w:rPr>
              <w:t>Voor a</w:t>
            </w:r>
            <w:r w:rsidR="00D270DD" w:rsidRPr="009B7860">
              <w:rPr>
                <w:rFonts w:ascii="Open Sans" w:hAnsi="Open Sans" w:cs="Open Sans"/>
                <w:sz w:val="20"/>
                <w:szCs w:val="20"/>
              </w:rPr>
              <w:t>fsluiting: natuurgedicht naar keuze</w:t>
            </w:r>
            <w:r w:rsidR="00653056">
              <w:rPr>
                <w:rFonts w:ascii="Open Sans" w:hAnsi="Open Sans" w:cs="Open Sans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5670" w:type="dxa"/>
            <w:gridSpan w:val="2"/>
          </w:tcPr>
          <w:p w14:paraId="60E4E75F" w14:textId="521B950A" w:rsidR="00E94DC0" w:rsidRPr="00653056" w:rsidRDefault="005A188C" w:rsidP="005D7CB2">
            <w:pPr>
              <w:pStyle w:val="Geenafstand"/>
              <w:rPr>
                <w:rStyle w:val="A3"/>
                <w:sz w:val="22"/>
                <w:szCs w:val="22"/>
              </w:rPr>
            </w:pPr>
            <w:r w:rsidRPr="009B7860">
              <w:rPr>
                <w:rStyle w:val="A2"/>
                <w:rFonts w:ascii="Open Sans" w:hAnsi="Open Sans" w:cs="Open Sans"/>
                <w:b/>
              </w:rPr>
              <w:t>Overige benodigdheden</w:t>
            </w:r>
          </w:p>
          <w:p w14:paraId="544FC1CC" w14:textId="77777777" w:rsidR="00950743" w:rsidRPr="00950743" w:rsidRDefault="00950743" w:rsidP="00950743">
            <w:pPr>
              <w:pStyle w:val="Geenafstand"/>
              <w:ind w:left="360"/>
              <w:rPr>
                <w:rStyle w:val="A3"/>
                <w:color w:val="auto"/>
                <w:sz w:val="22"/>
                <w:szCs w:val="22"/>
              </w:rPr>
            </w:pPr>
          </w:p>
          <w:p w14:paraId="4413D08C" w14:textId="37B921BB" w:rsidR="005A188C" w:rsidRPr="009B7860" w:rsidRDefault="005A188C" w:rsidP="00755327">
            <w:pPr>
              <w:pStyle w:val="Geenafstand"/>
              <w:numPr>
                <w:ilvl w:val="0"/>
                <w:numId w:val="11"/>
              </w:numPr>
              <w:rPr>
                <w:rFonts w:ascii="Open Sans" w:hAnsi="Open Sans" w:cs="Open Sans"/>
              </w:rPr>
            </w:pPr>
            <w:r w:rsidRPr="009B7860">
              <w:rPr>
                <w:rStyle w:val="A3"/>
              </w:rPr>
              <w:t xml:space="preserve">Beamer </w:t>
            </w:r>
          </w:p>
          <w:p w14:paraId="6F9F7280" w14:textId="6D8AFBB8" w:rsidR="00E94DC0" w:rsidRPr="009B7860" w:rsidRDefault="005A188C" w:rsidP="00755327">
            <w:pPr>
              <w:pStyle w:val="Geenafstand"/>
              <w:numPr>
                <w:ilvl w:val="0"/>
                <w:numId w:val="11"/>
              </w:numPr>
              <w:rPr>
                <w:rStyle w:val="A3"/>
              </w:rPr>
            </w:pPr>
            <w:r w:rsidRPr="009B7860">
              <w:rPr>
                <w:rStyle w:val="A3"/>
              </w:rPr>
              <w:t xml:space="preserve">Laptop </w:t>
            </w:r>
          </w:p>
          <w:p w14:paraId="473461B3" w14:textId="07E7AF2B" w:rsidR="005A188C" w:rsidRPr="009B7860" w:rsidRDefault="00E94DC0" w:rsidP="00755327">
            <w:pPr>
              <w:pStyle w:val="Geenafstand"/>
              <w:numPr>
                <w:ilvl w:val="0"/>
                <w:numId w:val="11"/>
              </w:numPr>
              <w:rPr>
                <w:rFonts w:ascii="Open Sans" w:hAnsi="Open Sans" w:cs="Open Sans"/>
              </w:rPr>
            </w:pPr>
            <w:r w:rsidRPr="009B7860">
              <w:rPr>
                <w:rStyle w:val="A3"/>
              </w:rPr>
              <w:t>I</w:t>
            </w:r>
            <w:r w:rsidR="005A188C" w:rsidRPr="009B7860">
              <w:rPr>
                <w:rStyle w:val="A3"/>
              </w:rPr>
              <w:t xml:space="preserve">nternetverbinding </w:t>
            </w:r>
            <w:r w:rsidR="00EA5E8C" w:rsidRPr="009B7860">
              <w:rPr>
                <w:rStyle w:val="A3"/>
              </w:rPr>
              <w:t>niet nodig</w:t>
            </w:r>
          </w:p>
          <w:p w14:paraId="05C469D5" w14:textId="77777777" w:rsidR="005A188C" w:rsidRPr="009B7860" w:rsidRDefault="005A188C" w:rsidP="005D7CB2">
            <w:pPr>
              <w:pStyle w:val="Geenafstand"/>
              <w:rPr>
                <w:rFonts w:ascii="Open Sans" w:hAnsi="Open Sans" w:cs="Open Sans"/>
              </w:rPr>
            </w:pPr>
          </w:p>
          <w:p w14:paraId="3F94FDDF" w14:textId="6E93DAB3" w:rsidR="001A65BF" w:rsidRPr="009B7860" w:rsidRDefault="001A65BF" w:rsidP="005D7CB2">
            <w:pPr>
              <w:pStyle w:val="Geenafstand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A456E" w:rsidRPr="009B7860" w14:paraId="4BAC3916" w14:textId="77777777" w:rsidTr="00755327">
        <w:trPr>
          <w:trHeight w:val="136"/>
        </w:trPr>
        <w:tc>
          <w:tcPr>
            <w:tcW w:w="993" w:type="dxa"/>
            <w:shd w:val="clear" w:color="auto" w:fill="E7E6E6" w:themeFill="background2"/>
          </w:tcPr>
          <w:p w14:paraId="087B82FD" w14:textId="345E60C1" w:rsidR="005A188C" w:rsidRPr="009B7860" w:rsidRDefault="00EF046F" w:rsidP="005D7CB2">
            <w:pPr>
              <w:pStyle w:val="Geenafstand"/>
              <w:rPr>
                <w:rFonts w:ascii="Open Sans" w:hAnsi="Open Sans" w:cs="Open Sans"/>
                <w:color w:val="000000"/>
              </w:rPr>
            </w:pPr>
            <w:r>
              <w:lastRenderedPageBreak/>
              <w:br w:type="page"/>
            </w:r>
            <w:r w:rsidR="005A188C" w:rsidRPr="009B7860">
              <w:rPr>
                <w:rStyle w:val="A3"/>
                <w:b/>
                <w:bCs/>
              </w:rPr>
              <w:t xml:space="preserve">Tijd </w:t>
            </w:r>
          </w:p>
        </w:tc>
        <w:tc>
          <w:tcPr>
            <w:tcW w:w="1417" w:type="dxa"/>
            <w:shd w:val="clear" w:color="auto" w:fill="E7E6E6" w:themeFill="background2"/>
          </w:tcPr>
          <w:p w14:paraId="055CE314" w14:textId="29BBEC5A" w:rsidR="005A188C" w:rsidRPr="009B7860" w:rsidRDefault="005A188C" w:rsidP="00653056">
            <w:pPr>
              <w:pStyle w:val="Geenafstand"/>
              <w:rPr>
                <w:rFonts w:ascii="Open Sans" w:hAnsi="Open Sans" w:cs="Open Sans"/>
                <w:color w:val="000000"/>
              </w:rPr>
            </w:pPr>
            <w:proofErr w:type="spellStart"/>
            <w:r w:rsidRPr="009B7860">
              <w:rPr>
                <w:rStyle w:val="A3"/>
                <w:b/>
                <w:bCs/>
              </w:rPr>
              <w:t>Lesonder</w:t>
            </w:r>
            <w:proofErr w:type="spellEnd"/>
            <w:r w:rsidR="00653056">
              <w:rPr>
                <w:rStyle w:val="A3"/>
                <w:b/>
                <w:bCs/>
              </w:rPr>
              <w:t>-</w:t>
            </w:r>
            <w:r w:rsidRPr="009B7860">
              <w:rPr>
                <w:rStyle w:val="A3"/>
                <w:b/>
                <w:bCs/>
              </w:rPr>
              <w:t xml:space="preserve">deel </w:t>
            </w:r>
          </w:p>
        </w:tc>
        <w:tc>
          <w:tcPr>
            <w:tcW w:w="1559" w:type="dxa"/>
            <w:shd w:val="clear" w:color="auto" w:fill="E7E6E6" w:themeFill="background2"/>
          </w:tcPr>
          <w:p w14:paraId="57802E76" w14:textId="77777777" w:rsidR="005A188C" w:rsidRPr="009B7860" w:rsidRDefault="005A188C" w:rsidP="005D7CB2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9B7860">
              <w:rPr>
                <w:rStyle w:val="A3"/>
                <w:b/>
                <w:bCs/>
              </w:rPr>
              <w:t xml:space="preserve">Werkvorm </w:t>
            </w:r>
          </w:p>
        </w:tc>
        <w:tc>
          <w:tcPr>
            <w:tcW w:w="3119" w:type="dxa"/>
            <w:shd w:val="clear" w:color="auto" w:fill="E7E6E6" w:themeFill="background2"/>
          </w:tcPr>
          <w:p w14:paraId="6B83478C" w14:textId="77777777" w:rsidR="005A188C" w:rsidRPr="009B7860" w:rsidRDefault="005A188C" w:rsidP="005D7CB2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9B7860">
              <w:rPr>
                <w:rStyle w:val="A3"/>
                <w:b/>
                <w:bCs/>
              </w:rPr>
              <w:t xml:space="preserve">Docentenactiviteit </w:t>
            </w:r>
          </w:p>
        </w:tc>
        <w:tc>
          <w:tcPr>
            <w:tcW w:w="2551" w:type="dxa"/>
            <w:shd w:val="clear" w:color="auto" w:fill="E7E6E6" w:themeFill="background2"/>
          </w:tcPr>
          <w:p w14:paraId="265CA82B" w14:textId="5883F1AA" w:rsidR="005A188C" w:rsidRPr="009B7860" w:rsidRDefault="005A188C" w:rsidP="00CF41EA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9B7860">
              <w:rPr>
                <w:rStyle w:val="A3"/>
                <w:b/>
                <w:bCs/>
              </w:rPr>
              <w:t>Curs</w:t>
            </w:r>
            <w:r w:rsidR="00CF41EA">
              <w:rPr>
                <w:rStyle w:val="A3"/>
                <w:b/>
                <w:bCs/>
              </w:rPr>
              <w:t>i</w:t>
            </w:r>
            <w:r w:rsidRPr="009B7860">
              <w:rPr>
                <w:rStyle w:val="A3"/>
                <w:b/>
                <w:bCs/>
              </w:rPr>
              <w:t>s</w:t>
            </w:r>
            <w:r w:rsidR="00CF41EA">
              <w:rPr>
                <w:rStyle w:val="A3"/>
                <w:b/>
                <w:bCs/>
              </w:rPr>
              <w:t>t</w:t>
            </w:r>
            <w:r w:rsidRPr="009B7860">
              <w:rPr>
                <w:rStyle w:val="A3"/>
                <w:b/>
                <w:bCs/>
              </w:rPr>
              <w:t xml:space="preserve">activiteit </w:t>
            </w:r>
          </w:p>
        </w:tc>
      </w:tr>
      <w:tr w:rsidR="009A456E" w:rsidRPr="009B7860" w14:paraId="3F82F196" w14:textId="77777777" w:rsidTr="00755327">
        <w:trPr>
          <w:trHeight w:val="371"/>
        </w:trPr>
        <w:tc>
          <w:tcPr>
            <w:tcW w:w="993" w:type="dxa"/>
          </w:tcPr>
          <w:p w14:paraId="2916D510" w14:textId="77777777" w:rsidR="002F2EA8" w:rsidRPr="009B7860" w:rsidRDefault="002F2EA8" w:rsidP="005D7CB2">
            <w:pPr>
              <w:pStyle w:val="Geenafstand"/>
              <w:rPr>
                <w:rStyle w:val="A3"/>
              </w:rPr>
            </w:pPr>
            <w:r w:rsidRPr="009B7860">
              <w:rPr>
                <w:rStyle w:val="A3"/>
              </w:rPr>
              <w:t>19.35-19.45</w:t>
            </w:r>
          </w:p>
          <w:p w14:paraId="6BF89902" w14:textId="77777777" w:rsidR="002F2EA8" w:rsidRPr="009B7860" w:rsidRDefault="002F2EA8" w:rsidP="005D7CB2">
            <w:pPr>
              <w:pStyle w:val="Geenafstand"/>
              <w:rPr>
                <w:rStyle w:val="A3"/>
              </w:rPr>
            </w:pPr>
          </w:p>
          <w:p w14:paraId="3B12C588" w14:textId="77777777" w:rsidR="005A188C" w:rsidRPr="009B7860" w:rsidRDefault="008D0263" w:rsidP="005D7CB2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9B7860">
              <w:rPr>
                <w:rStyle w:val="A3"/>
              </w:rPr>
              <w:t>10 min</w:t>
            </w:r>
            <w:r w:rsidR="005A188C" w:rsidRPr="009B7860">
              <w:rPr>
                <w:rStyle w:val="A3"/>
              </w:rPr>
              <w:t xml:space="preserve"> </w:t>
            </w:r>
          </w:p>
        </w:tc>
        <w:tc>
          <w:tcPr>
            <w:tcW w:w="1417" w:type="dxa"/>
          </w:tcPr>
          <w:p w14:paraId="5A30CA25" w14:textId="019842A4" w:rsidR="005A188C" w:rsidRPr="009B7860" w:rsidRDefault="00E94DC0" w:rsidP="005D7CB2">
            <w:pPr>
              <w:pStyle w:val="Geenafstand"/>
              <w:rPr>
                <w:rStyle w:val="A3"/>
              </w:rPr>
            </w:pPr>
            <w:r w:rsidRPr="009B7860">
              <w:rPr>
                <w:rStyle w:val="A3"/>
              </w:rPr>
              <w:t>Introductie</w:t>
            </w:r>
          </w:p>
          <w:p w14:paraId="1CC7E22F" w14:textId="77777777" w:rsidR="00B734BE" w:rsidRPr="009B7860" w:rsidRDefault="00B734BE" w:rsidP="008F3E5D">
            <w:pPr>
              <w:pStyle w:val="Geenafstand"/>
              <w:rPr>
                <w:rStyle w:val="A3"/>
              </w:rPr>
            </w:pPr>
          </w:p>
        </w:tc>
        <w:tc>
          <w:tcPr>
            <w:tcW w:w="1559" w:type="dxa"/>
          </w:tcPr>
          <w:p w14:paraId="0586763B" w14:textId="086DBD83" w:rsidR="00EF046F" w:rsidRDefault="00EF046F" w:rsidP="005D7CB2">
            <w:pPr>
              <w:pStyle w:val="Geenafstand"/>
              <w:rPr>
                <w:rStyle w:val="A3"/>
              </w:rPr>
            </w:pPr>
            <w:r>
              <w:rPr>
                <w:rStyle w:val="A3"/>
              </w:rPr>
              <w:t xml:space="preserve">Plenair: introductie door docent </w:t>
            </w:r>
            <w:r w:rsidR="00953E2B">
              <w:rPr>
                <w:rStyle w:val="A3"/>
              </w:rPr>
              <w:t xml:space="preserve">op basis van </w:t>
            </w:r>
            <w:r>
              <w:rPr>
                <w:rStyle w:val="A3"/>
              </w:rPr>
              <w:t xml:space="preserve">presentatie </w:t>
            </w:r>
            <w:r w:rsidR="00653056">
              <w:rPr>
                <w:rStyle w:val="A3"/>
              </w:rPr>
              <w:t>‘</w:t>
            </w:r>
            <w:r>
              <w:rPr>
                <w:rStyle w:val="A3"/>
              </w:rPr>
              <w:t>Les 1 Laat jouw tuin zoemen</w:t>
            </w:r>
            <w:r w:rsidR="00653056">
              <w:rPr>
                <w:rStyle w:val="A3"/>
              </w:rPr>
              <w:t>’.</w:t>
            </w:r>
          </w:p>
          <w:p w14:paraId="319E7451" w14:textId="77777777" w:rsidR="00EF046F" w:rsidRDefault="00EF046F" w:rsidP="005D7CB2">
            <w:pPr>
              <w:pStyle w:val="Geenafstand"/>
              <w:rPr>
                <w:rStyle w:val="A3"/>
              </w:rPr>
            </w:pPr>
          </w:p>
          <w:p w14:paraId="3B3CD867" w14:textId="59574F34" w:rsidR="008F3E5D" w:rsidRPr="009B7860" w:rsidRDefault="00E94DC0" w:rsidP="005D7CB2">
            <w:pPr>
              <w:pStyle w:val="Geenafstand"/>
              <w:rPr>
                <w:rStyle w:val="A3"/>
              </w:rPr>
            </w:pPr>
            <w:r w:rsidRPr="009B7860">
              <w:rPr>
                <w:rStyle w:val="A3"/>
              </w:rPr>
              <w:t>P</w:t>
            </w:r>
            <w:r w:rsidR="008F3E5D" w:rsidRPr="009B7860">
              <w:rPr>
                <w:rStyle w:val="A3"/>
              </w:rPr>
              <w:t>akkende beginvraag:</w:t>
            </w:r>
          </w:p>
          <w:p w14:paraId="3A20D8CD" w14:textId="77777777" w:rsidR="00B734BE" w:rsidRPr="009B7860" w:rsidRDefault="008F3E5D" w:rsidP="005D7CB2">
            <w:pPr>
              <w:pStyle w:val="Geenafstand"/>
              <w:rPr>
                <w:rStyle w:val="A3"/>
              </w:rPr>
            </w:pPr>
            <w:r w:rsidRPr="009B7860">
              <w:rPr>
                <w:rStyle w:val="A3"/>
              </w:rPr>
              <w:t>Wie kent het spreekwoord over de appel en de bij?</w:t>
            </w:r>
          </w:p>
          <w:p w14:paraId="4BCE3DB5" w14:textId="7D9FC437" w:rsidR="005A188C" w:rsidRPr="009B7860" w:rsidRDefault="008F3E5D" w:rsidP="00E94DC0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9B7860">
              <w:rPr>
                <w:rStyle w:val="A3"/>
              </w:rPr>
              <w:t>Op elke appel die wij eten, heeft een bij gezeten!</w:t>
            </w:r>
          </w:p>
        </w:tc>
        <w:tc>
          <w:tcPr>
            <w:tcW w:w="3119" w:type="dxa"/>
          </w:tcPr>
          <w:p w14:paraId="31512181" w14:textId="316B3FA4" w:rsidR="008F3E5D" w:rsidRPr="009B7860" w:rsidRDefault="00E94DC0" w:rsidP="00E94DC0">
            <w:pPr>
              <w:pStyle w:val="Geenafstand"/>
              <w:rPr>
                <w:rStyle w:val="A3"/>
              </w:rPr>
            </w:pPr>
            <w:r w:rsidRPr="009B7860">
              <w:rPr>
                <w:rStyle w:val="A3"/>
              </w:rPr>
              <w:t>Introductie van de cursus</w:t>
            </w:r>
          </w:p>
          <w:p w14:paraId="107F3093" w14:textId="77777777" w:rsidR="00B734BE" w:rsidRPr="009B7860" w:rsidRDefault="00B734BE" w:rsidP="009A456E">
            <w:pPr>
              <w:pStyle w:val="Geenafstand"/>
              <w:numPr>
                <w:ilvl w:val="0"/>
                <w:numId w:val="2"/>
              </w:numPr>
              <w:rPr>
                <w:rStyle w:val="A3"/>
              </w:rPr>
            </w:pPr>
            <w:r w:rsidRPr="009B7860">
              <w:rPr>
                <w:rStyle w:val="A3"/>
              </w:rPr>
              <w:t>Wie ben ik?</w:t>
            </w:r>
          </w:p>
          <w:p w14:paraId="7A7741A7" w14:textId="77777777" w:rsidR="00B734BE" w:rsidRPr="009B7860" w:rsidRDefault="00B734BE" w:rsidP="009A456E">
            <w:pPr>
              <w:pStyle w:val="Geenafstand"/>
              <w:numPr>
                <w:ilvl w:val="0"/>
                <w:numId w:val="2"/>
              </w:numPr>
              <w:rPr>
                <w:rStyle w:val="A3"/>
              </w:rPr>
            </w:pPr>
            <w:r w:rsidRPr="009B7860">
              <w:rPr>
                <w:rStyle w:val="A3"/>
              </w:rPr>
              <w:t>Waarom deze cursus?</w:t>
            </w:r>
          </w:p>
          <w:p w14:paraId="4C1EA418" w14:textId="77777777" w:rsidR="00B734BE" w:rsidRPr="009B7860" w:rsidRDefault="00B734BE" w:rsidP="009A456E">
            <w:pPr>
              <w:pStyle w:val="Geenafstand"/>
              <w:numPr>
                <w:ilvl w:val="0"/>
                <w:numId w:val="2"/>
              </w:numPr>
              <w:rPr>
                <w:rStyle w:val="A3"/>
              </w:rPr>
            </w:pPr>
            <w:r w:rsidRPr="009B7860">
              <w:rPr>
                <w:rStyle w:val="A3"/>
              </w:rPr>
              <w:t>Wat gaan we doen?</w:t>
            </w:r>
          </w:p>
          <w:p w14:paraId="4E8A1372" w14:textId="77777777" w:rsidR="00B734BE" w:rsidRPr="009B7860" w:rsidRDefault="00B734BE" w:rsidP="009A456E">
            <w:pPr>
              <w:pStyle w:val="Geenafstand"/>
              <w:numPr>
                <w:ilvl w:val="0"/>
                <w:numId w:val="2"/>
              </w:numPr>
              <w:rPr>
                <w:rStyle w:val="A3"/>
              </w:rPr>
            </w:pPr>
            <w:r w:rsidRPr="009B7860">
              <w:rPr>
                <w:rStyle w:val="A3"/>
              </w:rPr>
              <w:t>Wat gaan we niet doen?</w:t>
            </w:r>
          </w:p>
          <w:p w14:paraId="2218D761" w14:textId="77777777" w:rsidR="005A188C" w:rsidRPr="009B7860" w:rsidRDefault="00B734BE" w:rsidP="009A456E">
            <w:pPr>
              <w:pStyle w:val="Geenafstand"/>
              <w:numPr>
                <w:ilvl w:val="0"/>
                <w:numId w:val="2"/>
              </w:numPr>
              <w:rPr>
                <w:rStyle w:val="A3"/>
              </w:rPr>
            </w:pPr>
            <w:r w:rsidRPr="009B7860">
              <w:rPr>
                <w:rStyle w:val="A3"/>
              </w:rPr>
              <w:t>Welke resultaten?</w:t>
            </w:r>
          </w:p>
          <w:p w14:paraId="2E0B6B59" w14:textId="3C809089" w:rsidR="002F2EA8" w:rsidRPr="009B7860" w:rsidRDefault="002F2EA8" w:rsidP="00E94DC0">
            <w:pPr>
              <w:pStyle w:val="Geenafstand"/>
              <w:rPr>
                <w:rStyle w:val="A3"/>
                <w:sz w:val="22"/>
                <w:szCs w:val="22"/>
              </w:rPr>
            </w:pPr>
          </w:p>
          <w:p w14:paraId="2B35AA91" w14:textId="68FBB881" w:rsidR="00E94DC0" w:rsidRPr="009B7860" w:rsidRDefault="00E94DC0" w:rsidP="00E94DC0">
            <w:pPr>
              <w:pStyle w:val="Geenafstand"/>
              <w:rPr>
                <w:rStyle w:val="A3"/>
                <w:szCs w:val="22"/>
              </w:rPr>
            </w:pPr>
            <w:r w:rsidRPr="009B7860">
              <w:rPr>
                <w:rStyle w:val="A3"/>
                <w:szCs w:val="22"/>
              </w:rPr>
              <w:t>Eventueel:</w:t>
            </w:r>
          </w:p>
          <w:p w14:paraId="0721F746" w14:textId="21D9583B" w:rsidR="002F2EA8" w:rsidRPr="009B7860" w:rsidRDefault="002F2EA8" w:rsidP="002F2EA8">
            <w:pPr>
              <w:pStyle w:val="Geenafstand"/>
              <w:numPr>
                <w:ilvl w:val="0"/>
                <w:numId w:val="2"/>
              </w:num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9B7860">
              <w:rPr>
                <w:rFonts w:ascii="Open Sans" w:hAnsi="Open Sans" w:cs="Open Sans"/>
                <w:color w:val="000000"/>
                <w:sz w:val="20"/>
                <w:szCs w:val="20"/>
              </w:rPr>
              <w:t>Toestemming</w:t>
            </w:r>
            <w:r w:rsidR="00EF046F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vragen om</w:t>
            </w:r>
            <w:r w:rsidRPr="009B7860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foto</w:t>
            </w:r>
            <w:r w:rsidR="00EF046F">
              <w:rPr>
                <w:rFonts w:ascii="Open Sans" w:hAnsi="Open Sans" w:cs="Open Sans"/>
                <w:color w:val="000000"/>
                <w:sz w:val="20"/>
                <w:szCs w:val="20"/>
              </w:rPr>
              <w:t>’</w:t>
            </w:r>
            <w:r w:rsidRPr="009B7860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s </w:t>
            </w:r>
            <w:r w:rsidR="00EF046F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te </w:t>
            </w:r>
            <w:r w:rsidRPr="009B7860">
              <w:rPr>
                <w:rFonts w:ascii="Open Sans" w:hAnsi="Open Sans" w:cs="Open Sans"/>
                <w:color w:val="000000"/>
                <w:sz w:val="20"/>
                <w:szCs w:val="20"/>
              </w:rPr>
              <w:t>maken</w:t>
            </w:r>
            <w:r w:rsidR="00653056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tijdens de les.</w:t>
            </w:r>
          </w:p>
          <w:p w14:paraId="3D17E5E9" w14:textId="1BA064C7" w:rsidR="002F2EA8" w:rsidRPr="009B7860" w:rsidRDefault="00EF046F" w:rsidP="009A456E">
            <w:pPr>
              <w:pStyle w:val="Geenafstand"/>
              <w:numPr>
                <w:ilvl w:val="0"/>
                <w:numId w:val="2"/>
              </w:num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Presentaties kunnen achteraf toegestuurd worden</w:t>
            </w:r>
            <w:r w:rsidR="00653056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  <w:p w14:paraId="0ADDF6C8" w14:textId="763241DB" w:rsidR="002F2EA8" w:rsidRPr="00BD7E1F" w:rsidRDefault="00EF046F" w:rsidP="002F2EA8">
            <w:pPr>
              <w:pStyle w:val="Geenafstand"/>
              <w:numPr>
                <w:ilvl w:val="0"/>
                <w:numId w:val="2"/>
              </w:num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App-</w:t>
            </w:r>
            <w:r w:rsidR="005152E3" w:rsidRPr="009B7860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groep deelnemers maken </w:t>
            </w: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als men dat wil </w:t>
            </w:r>
            <w:r w:rsidR="005152E3" w:rsidRPr="009B7860">
              <w:rPr>
                <w:rFonts w:ascii="Open Sans" w:hAnsi="Open Sans" w:cs="Open Sans"/>
                <w:color w:val="000000"/>
                <w:sz w:val="20"/>
                <w:szCs w:val="20"/>
              </w:rPr>
              <w:t>(wie wordt beheerder?)</w:t>
            </w:r>
            <w:r w:rsidR="00653056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005106EA" w14:textId="77777777" w:rsidR="005A188C" w:rsidRPr="009B7860" w:rsidRDefault="005A188C" w:rsidP="005D7CB2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9B7860">
              <w:rPr>
                <w:rStyle w:val="A3"/>
              </w:rPr>
              <w:t xml:space="preserve">Vragen, opmerkingen </w:t>
            </w:r>
          </w:p>
        </w:tc>
      </w:tr>
      <w:tr w:rsidR="009A456E" w:rsidRPr="009B7860" w14:paraId="4268A0CE" w14:textId="77777777" w:rsidTr="00755327">
        <w:trPr>
          <w:trHeight w:val="611"/>
        </w:trPr>
        <w:tc>
          <w:tcPr>
            <w:tcW w:w="993" w:type="dxa"/>
          </w:tcPr>
          <w:p w14:paraId="1D7AD246" w14:textId="77777777" w:rsidR="002F2EA8" w:rsidRPr="009B7860" w:rsidRDefault="002F2EA8" w:rsidP="005D7CB2">
            <w:pPr>
              <w:pStyle w:val="Geenafstand"/>
              <w:rPr>
                <w:rStyle w:val="A3"/>
              </w:rPr>
            </w:pPr>
            <w:r w:rsidRPr="009B7860">
              <w:rPr>
                <w:rStyle w:val="A3"/>
              </w:rPr>
              <w:t>19.45-20.00</w:t>
            </w:r>
          </w:p>
          <w:p w14:paraId="0BE193EF" w14:textId="77777777" w:rsidR="002F2EA8" w:rsidRPr="009B7860" w:rsidRDefault="002F2EA8" w:rsidP="005D7CB2">
            <w:pPr>
              <w:pStyle w:val="Geenafstand"/>
              <w:rPr>
                <w:rStyle w:val="A3"/>
              </w:rPr>
            </w:pPr>
          </w:p>
          <w:p w14:paraId="67F4FCC2" w14:textId="77777777" w:rsidR="005A188C" w:rsidRPr="009B7860" w:rsidRDefault="008D0263" w:rsidP="005D7CB2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9B7860">
              <w:rPr>
                <w:rStyle w:val="A3"/>
              </w:rPr>
              <w:t>15 min</w:t>
            </w:r>
            <w:r w:rsidR="005A188C" w:rsidRPr="009B7860">
              <w:rPr>
                <w:rStyle w:val="A3"/>
              </w:rPr>
              <w:t xml:space="preserve"> </w:t>
            </w:r>
          </w:p>
        </w:tc>
        <w:tc>
          <w:tcPr>
            <w:tcW w:w="1417" w:type="dxa"/>
          </w:tcPr>
          <w:p w14:paraId="3C917C83" w14:textId="43FDD006" w:rsidR="005A188C" w:rsidRPr="009B7860" w:rsidRDefault="00B734BE" w:rsidP="00B734BE">
            <w:pPr>
              <w:pStyle w:val="Geenafstand"/>
              <w:rPr>
                <w:rStyle w:val="A3"/>
              </w:rPr>
            </w:pPr>
            <w:r w:rsidRPr="009B7860">
              <w:rPr>
                <w:rStyle w:val="A3"/>
              </w:rPr>
              <w:t>Opdracht 1</w:t>
            </w:r>
            <w:r w:rsidR="00E94DC0" w:rsidRPr="009B7860">
              <w:rPr>
                <w:rStyle w:val="A3"/>
              </w:rPr>
              <w:t>: Droom</w:t>
            </w:r>
          </w:p>
        </w:tc>
        <w:tc>
          <w:tcPr>
            <w:tcW w:w="1559" w:type="dxa"/>
          </w:tcPr>
          <w:p w14:paraId="36165C38" w14:textId="77777777" w:rsidR="00EF046F" w:rsidRDefault="00EF046F" w:rsidP="009A456E">
            <w:pPr>
              <w:pStyle w:val="Geenafstand"/>
              <w:rPr>
                <w:rStyle w:val="A3"/>
              </w:rPr>
            </w:pPr>
            <w:r>
              <w:rPr>
                <w:rStyle w:val="A3"/>
              </w:rPr>
              <w:t>Plenair: instructie door docent.</w:t>
            </w:r>
          </w:p>
          <w:p w14:paraId="7014DF4C" w14:textId="77777777" w:rsidR="00EF046F" w:rsidRDefault="00EF046F" w:rsidP="009A456E">
            <w:pPr>
              <w:pStyle w:val="Geenafstand"/>
              <w:rPr>
                <w:rStyle w:val="A3"/>
              </w:rPr>
            </w:pPr>
          </w:p>
          <w:p w14:paraId="346285DB" w14:textId="480EAF1A" w:rsidR="005A188C" w:rsidRPr="009B7860" w:rsidRDefault="00EF046F" w:rsidP="009A456E">
            <w:pPr>
              <w:pStyle w:val="Geenafstand"/>
              <w:rPr>
                <w:rFonts w:ascii="Open Sans" w:hAnsi="Open Sans" w:cs="Open Sans"/>
                <w:color w:val="000000"/>
              </w:rPr>
            </w:pPr>
            <w:r>
              <w:rPr>
                <w:rStyle w:val="A3"/>
              </w:rPr>
              <w:t xml:space="preserve">Daarna: </w:t>
            </w:r>
            <w:r w:rsidR="009A456E" w:rsidRPr="009B7860">
              <w:rPr>
                <w:rStyle w:val="A3"/>
              </w:rPr>
              <w:t>Individueel</w:t>
            </w:r>
          </w:p>
        </w:tc>
        <w:tc>
          <w:tcPr>
            <w:tcW w:w="3119" w:type="dxa"/>
          </w:tcPr>
          <w:p w14:paraId="584F3C7D" w14:textId="10832B75" w:rsidR="005A188C" w:rsidRPr="009B7860" w:rsidRDefault="00B734BE" w:rsidP="00EF046F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9B7860">
              <w:rPr>
                <w:rStyle w:val="A3"/>
              </w:rPr>
              <w:t>Instructie geven</w:t>
            </w:r>
            <w:r w:rsidR="00653056">
              <w:rPr>
                <w:rStyle w:val="A3"/>
              </w:rPr>
              <w:t xml:space="preserve"> over O</w:t>
            </w:r>
            <w:r w:rsidR="00E94DC0" w:rsidRPr="009B7860">
              <w:rPr>
                <w:rStyle w:val="A3"/>
              </w:rPr>
              <w:t xml:space="preserve">pdracht </w:t>
            </w:r>
            <w:r w:rsidR="00EF046F">
              <w:rPr>
                <w:rStyle w:val="A3"/>
              </w:rPr>
              <w:t>1</w:t>
            </w:r>
            <w:r w:rsidR="00653056">
              <w:rPr>
                <w:rStyle w:val="A3"/>
              </w:rPr>
              <w:t>:</w:t>
            </w:r>
            <w:r w:rsidR="00E94DC0" w:rsidRPr="009B7860">
              <w:rPr>
                <w:rStyle w:val="A3"/>
              </w:rPr>
              <w:t xml:space="preserve"> K</w:t>
            </w:r>
            <w:r w:rsidRPr="009B7860">
              <w:rPr>
                <w:rStyle w:val="A3"/>
              </w:rPr>
              <w:t>ies een afbeelding</w:t>
            </w:r>
            <w:r w:rsidR="00EE5DDE" w:rsidRPr="009B7860">
              <w:rPr>
                <w:rStyle w:val="A3"/>
              </w:rPr>
              <w:t xml:space="preserve"> uit de inspiratiekaarten</w:t>
            </w:r>
            <w:r w:rsidRPr="009B7860">
              <w:rPr>
                <w:rStyle w:val="A3"/>
              </w:rPr>
              <w:t>.</w:t>
            </w:r>
            <w:r w:rsidR="00EF046F">
              <w:rPr>
                <w:rStyle w:val="A3"/>
              </w:rPr>
              <w:t xml:space="preserve"> </w:t>
            </w:r>
            <w:r w:rsidRPr="009B7860">
              <w:rPr>
                <w:rStyle w:val="A3"/>
              </w:rPr>
              <w:t>Schrijf in steekwoorden jouw droom</w:t>
            </w:r>
            <w:r w:rsidR="00E94DC0" w:rsidRPr="009B7860">
              <w:rPr>
                <w:rStyle w:val="A3"/>
              </w:rPr>
              <w:t xml:space="preserve"> aan de hand van</w:t>
            </w:r>
            <w:r w:rsidR="00EE5DDE" w:rsidRPr="009B7860">
              <w:rPr>
                <w:rStyle w:val="A3"/>
              </w:rPr>
              <w:t xml:space="preserve"> de afbeelding</w:t>
            </w:r>
            <w:r w:rsidRPr="009B7860">
              <w:rPr>
                <w:rStyle w:val="A3"/>
              </w:rPr>
              <w:t>.</w:t>
            </w:r>
          </w:p>
        </w:tc>
        <w:tc>
          <w:tcPr>
            <w:tcW w:w="2551" w:type="dxa"/>
          </w:tcPr>
          <w:p w14:paraId="72D076C0" w14:textId="66E60694" w:rsidR="005A188C" w:rsidRPr="009B7860" w:rsidRDefault="009A456E" w:rsidP="005D7CB2">
            <w:pPr>
              <w:pStyle w:val="Geenafstand"/>
              <w:rPr>
                <w:rStyle w:val="A3"/>
              </w:rPr>
            </w:pPr>
            <w:r w:rsidRPr="009B7860">
              <w:rPr>
                <w:rStyle w:val="A3"/>
              </w:rPr>
              <w:t>Opdracht</w:t>
            </w:r>
            <w:r w:rsidR="00E94DC0" w:rsidRPr="009B7860">
              <w:rPr>
                <w:rStyle w:val="A3"/>
              </w:rPr>
              <w:t xml:space="preserve"> </w:t>
            </w:r>
            <w:r w:rsidR="00EF046F">
              <w:rPr>
                <w:rStyle w:val="A3"/>
              </w:rPr>
              <w:t xml:space="preserve">1 </w:t>
            </w:r>
            <w:r w:rsidR="00E94DC0" w:rsidRPr="009B7860">
              <w:rPr>
                <w:rStyle w:val="A3"/>
              </w:rPr>
              <w:t>uitvoeren</w:t>
            </w:r>
            <w:r w:rsidRPr="009B7860">
              <w:rPr>
                <w:rStyle w:val="A3"/>
              </w:rPr>
              <w:t xml:space="preserve">: </w:t>
            </w:r>
            <w:r w:rsidRPr="009B7860">
              <w:rPr>
                <w:rStyle w:val="A3"/>
              </w:rPr>
              <w:br/>
            </w:r>
            <w:r w:rsidR="00B734BE" w:rsidRPr="009B7860">
              <w:rPr>
                <w:rStyle w:val="A3"/>
              </w:rPr>
              <w:t>Wat is jouw droom voor de bijen?</w:t>
            </w:r>
          </w:p>
        </w:tc>
      </w:tr>
      <w:tr w:rsidR="009A456E" w:rsidRPr="009B7860" w14:paraId="47BAA05A" w14:textId="77777777" w:rsidTr="00755327">
        <w:trPr>
          <w:trHeight w:val="611"/>
        </w:trPr>
        <w:tc>
          <w:tcPr>
            <w:tcW w:w="993" w:type="dxa"/>
          </w:tcPr>
          <w:p w14:paraId="42EDDED2" w14:textId="77777777" w:rsidR="002F2EA8" w:rsidRPr="009B7860" w:rsidRDefault="002F2EA8" w:rsidP="005D7CB2">
            <w:pPr>
              <w:pStyle w:val="Geenafstand"/>
              <w:rPr>
                <w:rStyle w:val="A3"/>
              </w:rPr>
            </w:pPr>
            <w:r w:rsidRPr="009B7860">
              <w:rPr>
                <w:rStyle w:val="A3"/>
              </w:rPr>
              <w:t>20.00-2</w:t>
            </w:r>
            <w:r w:rsidR="005152E3" w:rsidRPr="009B7860">
              <w:rPr>
                <w:rStyle w:val="A3"/>
              </w:rPr>
              <w:t>0</w:t>
            </w:r>
            <w:r w:rsidRPr="009B7860">
              <w:rPr>
                <w:rStyle w:val="A3"/>
              </w:rPr>
              <w:t>.</w:t>
            </w:r>
            <w:r w:rsidR="005152E3" w:rsidRPr="009B7860">
              <w:rPr>
                <w:rStyle w:val="A3"/>
              </w:rPr>
              <w:t>30</w:t>
            </w:r>
          </w:p>
          <w:p w14:paraId="3A89EBEA" w14:textId="77777777" w:rsidR="002F2EA8" w:rsidRPr="009B7860" w:rsidRDefault="002F2EA8" w:rsidP="005D7CB2">
            <w:pPr>
              <w:pStyle w:val="Geenafstand"/>
              <w:rPr>
                <w:rStyle w:val="A3"/>
              </w:rPr>
            </w:pPr>
          </w:p>
          <w:p w14:paraId="582C50BD" w14:textId="11227269" w:rsidR="005A188C" w:rsidRPr="009B7860" w:rsidRDefault="008E5152" w:rsidP="005D7CB2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9B7860">
              <w:rPr>
                <w:rStyle w:val="A3"/>
              </w:rPr>
              <w:t>40</w:t>
            </w:r>
            <w:r w:rsidR="008D0263" w:rsidRPr="009B7860">
              <w:rPr>
                <w:rStyle w:val="A3"/>
              </w:rPr>
              <w:t xml:space="preserve"> min</w:t>
            </w:r>
          </w:p>
        </w:tc>
        <w:tc>
          <w:tcPr>
            <w:tcW w:w="1417" w:type="dxa"/>
          </w:tcPr>
          <w:p w14:paraId="37224F9B" w14:textId="621EAEA6" w:rsidR="005A188C" w:rsidRPr="009B7860" w:rsidRDefault="009A456E" w:rsidP="005D7CB2">
            <w:pPr>
              <w:pStyle w:val="Geenafstand"/>
              <w:rPr>
                <w:rStyle w:val="A3"/>
              </w:rPr>
            </w:pPr>
            <w:r w:rsidRPr="009B7860">
              <w:rPr>
                <w:rStyle w:val="A3"/>
              </w:rPr>
              <w:t>Terugkoppeling</w:t>
            </w:r>
            <w:r w:rsidR="00E94DC0" w:rsidRPr="009B7860">
              <w:rPr>
                <w:rStyle w:val="A3"/>
              </w:rPr>
              <w:t xml:space="preserve"> droom</w:t>
            </w:r>
          </w:p>
        </w:tc>
        <w:tc>
          <w:tcPr>
            <w:tcW w:w="1559" w:type="dxa"/>
          </w:tcPr>
          <w:p w14:paraId="3A54CB32" w14:textId="77777777" w:rsidR="00505964" w:rsidRPr="009B7860" w:rsidRDefault="009A456E" w:rsidP="009A456E">
            <w:pPr>
              <w:pStyle w:val="Geenafstand"/>
              <w:rPr>
                <w:rStyle w:val="A3"/>
              </w:rPr>
            </w:pPr>
            <w:r w:rsidRPr="009B7860">
              <w:rPr>
                <w:rStyle w:val="A3"/>
              </w:rPr>
              <w:t>Plenair</w:t>
            </w:r>
            <w:r w:rsidR="00505964" w:rsidRPr="009B7860">
              <w:rPr>
                <w:rStyle w:val="A3"/>
              </w:rPr>
              <w:t>:</w:t>
            </w:r>
          </w:p>
          <w:p w14:paraId="6204077E" w14:textId="5C057A73" w:rsidR="009A456E" w:rsidRPr="009B7860" w:rsidRDefault="00BD7E1F" w:rsidP="009A456E">
            <w:pPr>
              <w:pStyle w:val="Geenafstand"/>
              <w:rPr>
                <w:rStyle w:val="A3"/>
              </w:rPr>
            </w:pPr>
            <w:r>
              <w:rPr>
                <w:rStyle w:val="A3"/>
              </w:rPr>
              <w:t>Rondje langs cursisten</w:t>
            </w:r>
          </w:p>
          <w:p w14:paraId="4FA04DCE" w14:textId="77777777" w:rsidR="005A188C" w:rsidRPr="009B7860" w:rsidRDefault="005A188C" w:rsidP="009A456E">
            <w:pPr>
              <w:pStyle w:val="Geenafstand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3119" w:type="dxa"/>
          </w:tcPr>
          <w:p w14:paraId="35F0F0AA" w14:textId="0B4DF4C2" w:rsidR="00BD7E1F" w:rsidRDefault="00505964" w:rsidP="005D7CB2">
            <w:pPr>
              <w:pStyle w:val="Geenafstand"/>
              <w:rPr>
                <w:rStyle w:val="A3"/>
              </w:rPr>
            </w:pPr>
            <w:r w:rsidRPr="009B7860">
              <w:rPr>
                <w:rStyle w:val="A3"/>
              </w:rPr>
              <w:t xml:space="preserve">Laat cursisten aan </w:t>
            </w:r>
            <w:r w:rsidR="00BD7E1F">
              <w:rPr>
                <w:rStyle w:val="A3"/>
              </w:rPr>
              <w:t xml:space="preserve">de groep </w:t>
            </w:r>
            <w:r w:rsidR="00653056">
              <w:rPr>
                <w:rStyle w:val="A3"/>
              </w:rPr>
              <w:t>vertellen</w:t>
            </w:r>
            <w:r w:rsidR="00BD7E1F">
              <w:rPr>
                <w:rStyle w:val="A3"/>
              </w:rPr>
              <w:t>:</w:t>
            </w:r>
          </w:p>
          <w:p w14:paraId="12E755DE" w14:textId="0488DA7E" w:rsidR="009F0993" w:rsidRPr="009B7860" w:rsidRDefault="009F0993" w:rsidP="009F0993">
            <w:pPr>
              <w:pStyle w:val="Geenafstand"/>
              <w:numPr>
                <w:ilvl w:val="0"/>
                <w:numId w:val="1"/>
              </w:numPr>
              <w:rPr>
                <w:rStyle w:val="A3"/>
              </w:rPr>
            </w:pPr>
            <w:r>
              <w:rPr>
                <w:rStyle w:val="A3"/>
              </w:rPr>
              <w:t>Hoe heet je</w:t>
            </w:r>
            <w:r w:rsidRPr="009B7860">
              <w:rPr>
                <w:rStyle w:val="A3"/>
              </w:rPr>
              <w:t>?</w:t>
            </w:r>
          </w:p>
          <w:p w14:paraId="4FD5ED34" w14:textId="77777777" w:rsidR="009F0993" w:rsidRPr="009B7860" w:rsidRDefault="009F0993" w:rsidP="009F0993">
            <w:pPr>
              <w:pStyle w:val="Geenafstand"/>
              <w:numPr>
                <w:ilvl w:val="0"/>
                <w:numId w:val="1"/>
              </w:numPr>
              <w:rPr>
                <w:rStyle w:val="A3"/>
              </w:rPr>
            </w:pPr>
            <w:r>
              <w:rPr>
                <w:rStyle w:val="A3"/>
              </w:rPr>
              <w:t>Wat voor werk doe je</w:t>
            </w:r>
            <w:r w:rsidRPr="009B7860">
              <w:rPr>
                <w:rStyle w:val="A3"/>
              </w:rPr>
              <w:t>?</w:t>
            </w:r>
          </w:p>
          <w:p w14:paraId="5CF9CFA3" w14:textId="77777777" w:rsidR="009F0993" w:rsidRPr="009B7860" w:rsidRDefault="009F0993" w:rsidP="009F0993">
            <w:pPr>
              <w:pStyle w:val="Geenafstand"/>
              <w:numPr>
                <w:ilvl w:val="0"/>
                <w:numId w:val="1"/>
              </w:numPr>
              <w:rPr>
                <w:rStyle w:val="A3"/>
              </w:rPr>
            </w:pPr>
            <w:r w:rsidRPr="009B7860">
              <w:rPr>
                <w:rStyle w:val="A3"/>
              </w:rPr>
              <w:t>Welke inspiratiekaart</w:t>
            </w:r>
            <w:r>
              <w:rPr>
                <w:rStyle w:val="A3"/>
              </w:rPr>
              <w:t xml:space="preserve"> heb je gekozen en waarom?</w:t>
            </w:r>
          </w:p>
          <w:p w14:paraId="769F81B2" w14:textId="77777777" w:rsidR="009F0993" w:rsidRPr="009B7860" w:rsidRDefault="009F0993" w:rsidP="009F0993">
            <w:pPr>
              <w:pStyle w:val="Geenafstand"/>
              <w:numPr>
                <w:ilvl w:val="0"/>
                <w:numId w:val="1"/>
              </w:numPr>
              <w:rPr>
                <w:rStyle w:val="A3"/>
              </w:rPr>
            </w:pPr>
            <w:r w:rsidRPr="009B7860">
              <w:rPr>
                <w:rStyle w:val="A3"/>
              </w:rPr>
              <w:t>Wat is je verbinding met de bijen?</w:t>
            </w:r>
          </w:p>
          <w:p w14:paraId="1BF90789" w14:textId="2FC3E722" w:rsidR="00E94DC0" w:rsidRPr="009B7860" w:rsidRDefault="009F0993" w:rsidP="005D7CB2">
            <w:pPr>
              <w:pStyle w:val="Geenafstand"/>
              <w:numPr>
                <w:ilvl w:val="0"/>
                <w:numId w:val="1"/>
              </w:numPr>
              <w:rPr>
                <w:rStyle w:val="A3"/>
              </w:rPr>
            </w:pPr>
            <w:r w:rsidRPr="009B7860">
              <w:rPr>
                <w:rStyle w:val="A3"/>
              </w:rPr>
              <w:t>Wat is je droom?</w:t>
            </w:r>
          </w:p>
          <w:p w14:paraId="7507E34B" w14:textId="369E61E9" w:rsidR="005A188C" w:rsidRPr="009B7860" w:rsidRDefault="00505964" w:rsidP="009F0993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9B7860">
              <w:rPr>
                <w:rStyle w:val="A3"/>
              </w:rPr>
              <w:t>(Ca</w:t>
            </w:r>
            <w:r w:rsidR="00E94DC0" w:rsidRPr="009B7860">
              <w:rPr>
                <w:rStyle w:val="A3"/>
              </w:rPr>
              <w:t xml:space="preserve"> </w:t>
            </w:r>
            <w:r w:rsidRPr="009B7860">
              <w:rPr>
                <w:rStyle w:val="A3"/>
              </w:rPr>
              <w:t xml:space="preserve">12 </w:t>
            </w:r>
            <w:r w:rsidR="009F0993">
              <w:rPr>
                <w:rStyle w:val="A3"/>
              </w:rPr>
              <w:t xml:space="preserve">x 3 min </w:t>
            </w:r>
            <w:r w:rsidRPr="009B7860">
              <w:rPr>
                <w:rStyle w:val="A3"/>
              </w:rPr>
              <w:t>= 36 min)</w:t>
            </w:r>
          </w:p>
        </w:tc>
        <w:tc>
          <w:tcPr>
            <w:tcW w:w="2551" w:type="dxa"/>
          </w:tcPr>
          <w:p w14:paraId="6968A7CC" w14:textId="77777777" w:rsidR="009F0993" w:rsidRDefault="00505964" w:rsidP="009F0993">
            <w:pPr>
              <w:pStyle w:val="Geenafstand"/>
              <w:rPr>
                <w:rStyle w:val="A3"/>
              </w:rPr>
            </w:pPr>
            <w:r w:rsidRPr="009B7860">
              <w:rPr>
                <w:rStyle w:val="A3"/>
              </w:rPr>
              <w:t>Aan elkaar vertellen</w:t>
            </w:r>
            <w:r w:rsidR="009A456E" w:rsidRPr="009B7860">
              <w:rPr>
                <w:rStyle w:val="A3"/>
              </w:rPr>
              <w:t xml:space="preserve"> van de individuele dromen</w:t>
            </w:r>
            <w:r w:rsidR="00653056">
              <w:rPr>
                <w:rStyle w:val="A3"/>
              </w:rPr>
              <w:t xml:space="preserve"> en tegelijkertijd kennismaken</w:t>
            </w:r>
            <w:r w:rsidR="009F0993">
              <w:rPr>
                <w:rStyle w:val="A3"/>
              </w:rPr>
              <w:t xml:space="preserve">. </w:t>
            </w:r>
          </w:p>
          <w:p w14:paraId="5BCC4D34" w14:textId="14FAEAFA" w:rsidR="009F0993" w:rsidRPr="009B7860" w:rsidRDefault="009F0993" w:rsidP="009F0993">
            <w:pPr>
              <w:pStyle w:val="Geenafstand"/>
              <w:rPr>
                <w:rStyle w:val="A3"/>
              </w:rPr>
            </w:pPr>
            <w:r>
              <w:rPr>
                <w:rStyle w:val="A3"/>
              </w:rPr>
              <w:t>Cursisten vertellen: hoe ze heten; wat voor werk ze doen; waarom ze juist deze kaart gekozen hebben; wat hun droom is voor de bijen.</w:t>
            </w:r>
          </w:p>
        </w:tc>
      </w:tr>
      <w:tr w:rsidR="009A456E" w:rsidRPr="009B7860" w14:paraId="27A3A81A" w14:textId="77777777" w:rsidTr="00755327">
        <w:trPr>
          <w:trHeight w:val="491"/>
        </w:trPr>
        <w:tc>
          <w:tcPr>
            <w:tcW w:w="993" w:type="dxa"/>
          </w:tcPr>
          <w:p w14:paraId="5DA67C14" w14:textId="1F955E80" w:rsidR="002F2EA8" w:rsidRPr="009B7860" w:rsidRDefault="002F2EA8" w:rsidP="005D7CB2">
            <w:pPr>
              <w:pStyle w:val="Geenafstand"/>
              <w:rPr>
                <w:rStyle w:val="A3"/>
              </w:rPr>
            </w:pPr>
            <w:r w:rsidRPr="009B7860">
              <w:rPr>
                <w:rStyle w:val="A3"/>
              </w:rPr>
              <w:t>2</w:t>
            </w:r>
            <w:r w:rsidR="005152E3" w:rsidRPr="009B7860">
              <w:rPr>
                <w:rStyle w:val="A3"/>
              </w:rPr>
              <w:t>0</w:t>
            </w:r>
            <w:r w:rsidRPr="009B7860">
              <w:rPr>
                <w:rStyle w:val="A3"/>
              </w:rPr>
              <w:t>.</w:t>
            </w:r>
            <w:r w:rsidR="008E5152" w:rsidRPr="009B7860">
              <w:rPr>
                <w:rStyle w:val="A3"/>
              </w:rPr>
              <w:t>4</w:t>
            </w:r>
            <w:r w:rsidR="005152E3" w:rsidRPr="009B7860">
              <w:rPr>
                <w:rStyle w:val="A3"/>
              </w:rPr>
              <w:t>0</w:t>
            </w:r>
            <w:r w:rsidRPr="009B7860">
              <w:rPr>
                <w:rStyle w:val="A3"/>
              </w:rPr>
              <w:t>-</w:t>
            </w:r>
          </w:p>
          <w:p w14:paraId="56F2EDDF" w14:textId="15984567" w:rsidR="002F2EA8" w:rsidRPr="009B7860" w:rsidRDefault="002F2EA8" w:rsidP="005D7CB2">
            <w:pPr>
              <w:pStyle w:val="Geenafstand"/>
              <w:rPr>
                <w:rStyle w:val="A3"/>
              </w:rPr>
            </w:pPr>
            <w:r w:rsidRPr="009B7860">
              <w:rPr>
                <w:rStyle w:val="A3"/>
              </w:rPr>
              <w:t>2</w:t>
            </w:r>
            <w:r w:rsidR="008E5152" w:rsidRPr="009B7860">
              <w:rPr>
                <w:rStyle w:val="A3"/>
              </w:rPr>
              <w:t>1</w:t>
            </w:r>
            <w:r w:rsidRPr="009B7860">
              <w:rPr>
                <w:rStyle w:val="A3"/>
              </w:rPr>
              <w:t>.</w:t>
            </w:r>
            <w:r w:rsidR="008E5152" w:rsidRPr="009B7860">
              <w:rPr>
                <w:rStyle w:val="A3"/>
              </w:rPr>
              <w:t>0</w:t>
            </w:r>
            <w:r w:rsidR="005152E3" w:rsidRPr="009B7860">
              <w:rPr>
                <w:rStyle w:val="A3"/>
              </w:rPr>
              <w:t>0</w:t>
            </w:r>
          </w:p>
          <w:p w14:paraId="409C5F59" w14:textId="77777777" w:rsidR="002F2EA8" w:rsidRPr="009B7860" w:rsidRDefault="002F2EA8" w:rsidP="005D7CB2">
            <w:pPr>
              <w:pStyle w:val="Geenafstand"/>
              <w:rPr>
                <w:rStyle w:val="A3"/>
              </w:rPr>
            </w:pPr>
          </w:p>
          <w:p w14:paraId="4A02C348" w14:textId="77777777" w:rsidR="005A188C" w:rsidRPr="009B7860" w:rsidRDefault="008D0263" w:rsidP="005D7CB2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9B7860">
              <w:rPr>
                <w:rStyle w:val="A3"/>
              </w:rPr>
              <w:t>20 min</w:t>
            </w:r>
          </w:p>
        </w:tc>
        <w:tc>
          <w:tcPr>
            <w:tcW w:w="1417" w:type="dxa"/>
          </w:tcPr>
          <w:p w14:paraId="670A74D9" w14:textId="77777777" w:rsidR="005A188C" w:rsidRPr="009B7860" w:rsidRDefault="00D05C48" w:rsidP="005D7CB2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9B7860">
              <w:rPr>
                <w:rFonts w:ascii="Open Sans" w:hAnsi="Open Sans" w:cs="Open Sans"/>
                <w:color w:val="000000"/>
                <w:sz w:val="20"/>
                <w:szCs w:val="20"/>
              </w:rPr>
              <w:t>Presentatie</w:t>
            </w:r>
          </w:p>
        </w:tc>
        <w:tc>
          <w:tcPr>
            <w:tcW w:w="1559" w:type="dxa"/>
          </w:tcPr>
          <w:p w14:paraId="1BF3A8C1" w14:textId="66120A44" w:rsidR="00D05C48" w:rsidRPr="009B7860" w:rsidRDefault="00653056" w:rsidP="00953E2B">
            <w:pPr>
              <w:pStyle w:val="Geenafstand"/>
              <w:rPr>
                <w:rFonts w:ascii="Open Sans" w:hAnsi="Open Sans" w:cs="Open Sans"/>
                <w:color w:val="000000"/>
              </w:rPr>
            </w:pPr>
            <w:r>
              <w:rPr>
                <w:rStyle w:val="A3"/>
              </w:rPr>
              <w:t>Plenair. Monoloog door docent: vervolg p</w:t>
            </w:r>
            <w:r w:rsidR="00D05C48" w:rsidRPr="009B7860">
              <w:rPr>
                <w:rStyle w:val="A3"/>
              </w:rPr>
              <w:t xml:space="preserve">resentatie </w:t>
            </w:r>
            <w:r>
              <w:rPr>
                <w:rStyle w:val="A3"/>
              </w:rPr>
              <w:t>‘</w:t>
            </w:r>
            <w:r w:rsidR="00BD7E1F">
              <w:rPr>
                <w:rStyle w:val="A3"/>
              </w:rPr>
              <w:t>Les 1</w:t>
            </w:r>
            <w:r>
              <w:rPr>
                <w:rStyle w:val="A3"/>
              </w:rPr>
              <w:t xml:space="preserve"> Laat jouw tuin zoemen’ </w:t>
            </w:r>
          </w:p>
        </w:tc>
        <w:tc>
          <w:tcPr>
            <w:tcW w:w="3119" w:type="dxa"/>
          </w:tcPr>
          <w:p w14:paraId="6D9DAE7B" w14:textId="0104D3DF" w:rsidR="005A188C" w:rsidRPr="009B7860" w:rsidRDefault="00D05C48" w:rsidP="005D7CB2">
            <w:pPr>
              <w:pStyle w:val="Geenafstand"/>
              <w:rPr>
                <w:rStyle w:val="A3"/>
              </w:rPr>
            </w:pPr>
            <w:r w:rsidRPr="009B7860">
              <w:rPr>
                <w:rStyle w:val="A3"/>
              </w:rPr>
              <w:t>Presentatie</w:t>
            </w:r>
            <w:r w:rsidR="00653056">
              <w:rPr>
                <w:rStyle w:val="A3"/>
              </w:rPr>
              <w:t xml:space="preserve"> vervolg</w:t>
            </w:r>
            <w:r w:rsidRPr="009B7860">
              <w:rPr>
                <w:rStyle w:val="A3"/>
              </w:rPr>
              <w:t>:</w:t>
            </w:r>
          </w:p>
          <w:p w14:paraId="553B91A1" w14:textId="2B826340" w:rsidR="00D05C48" w:rsidRPr="009B7860" w:rsidRDefault="00D05C48" w:rsidP="00D05C48">
            <w:pPr>
              <w:pStyle w:val="Geenafstand"/>
              <w:numPr>
                <w:ilvl w:val="0"/>
                <w:numId w:val="3"/>
              </w:numPr>
              <w:rPr>
                <w:rStyle w:val="A3"/>
              </w:rPr>
            </w:pPr>
            <w:r w:rsidRPr="009B7860">
              <w:rPr>
                <w:rStyle w:val="A3"/>
              </w:rPr>
              <w:t>Wat is de situatie van d</w:t>
            </w:r>
            <w:r w:rsidR="00653056">
              <w:rPr>
                <w:rStyle w:val="A3"/>
              </w:rPr>
              <w:t>e bijen in de wereld/ Nederland</w:t>
            </w:r>
          </w:p>
          <w:p w14:paraId="694EAB85" w14:textId="79F4147E" w:rsidR="00D05C48" w:rsidRPr="009B7860" w:rsidRDefault="00653056" w:rsidP="00D05C48">
            <w:pPr>
              <w:pStyle w:val="Geenafstand"/>
              <w:numPr>
                <w:ilvl w:val="0"/>
                <w:numId w:val="3"/>
              </w:numPr>
              <w:rPr>
                <w:rStyle w:val="A3"/>
              </w:rPr>
            </w:pPr>
            <w:r>
              <w:rPr>
                <w:rStyle w:val="A3"/>
              </w:rPr>
              <w:t>Wat zijn de oorzaken</w:t>
            </w:r>
          </w:p>
          <w:p w14:paraId="0A170BF3" w14:textId="748CBB7D" w:rsidR="00D05C48" w:rsidRPr="009B7860" w:rsidRDefault="00D05C48" w:rsidP="00D05C48">
            <w:pPr>
              <w:pStyle w:val="Geenafstand"/>
              <w:numPr>
                <w:ilvl w:val="0"/>
                <w:numId w:val="3"/>
              </w:numPr>
              <w:rPr>
                <w:rStyle w:val="A3"/>
              </w:rPr>
            </w:pPr>
            <w:r w:rsidRPr="009B7860">
              <w:rPr>
                <w:rStyle w:val="A3"/>
              </w:rPr>
              <w:t>Welke</w:t>
            </w:r>
            <w:r w:rsidR="00653056">
              <w:rPr>
                <w:rStyle w:val="A3"/>
              </w:rPr>
              <w:t xml:space="preserve"> sleutelpositie hebben de bijen</w:t>
            </w:r>
          </w:p>
          <w:p w14:paraId="31321BB5" w14:textId="633776E3" w:rsidR="00D05C48" w:rsidRPr="009B7860" w:rsidRDefault="00E94DC0" w:rsidP="00D05C48">
            <w:pPr>
              <w:pStyle w:val="Geenafstand"/>
              <w:numPr>
                <w:ilvl w:val="0"/>
                <w:numId w:val="3"/>
              </w:numPr>
              <w:rPr>
                <w:rFonts w:ascii="Open Sans" w:hAnsi="Open Sans" w:cs="Open Sans"/>
                <w:color w:val="000000"/>
              </w:rPr>
            </w:pPr>
            <w:r w:rsidRPr="009B7860">
              <w:rPr>
                <w:rStyle w:val="A3"/>
              </w:rPr>
              <w:t>Welke impact heeft ‘niets doen’</w:t>
            </w:r>
          </w:p>
        </w:tc>
        <w:tc>
          <w:tcPr>
            <w:tcW w:w="2551" w:type="dxa"/>
          </w:tcPr>
          <w:p w14:paraId="6A5DAB98" w14:textId="77777777" w:rsidR="008E1A46" w:rsidRPr="009B7860" w:rsidRDefault="00D05C48" w:rsidP="005D7CB2">
            <w:pPr>
              <w:pStyle w:val="Geenafstand"/>
              <w:rPr>
                <w:rStyle w:val="A3"/>
              </w:rPr>
            </w:pPr>
            <w:r w:rsidRPr="009B7860">
              <w:rPr>
                <w:rStyle w:val="A3"/>
              </w:rPr>
              <w:t>Vragen, opmerkingen</w:t>
            </w:r>
          </w:p>
          <w:p w14:paraId="268CD2F1" w14:textId="77777777" w:rsidR="008E1A46" w:rsidRPr="009B7860" w:rsidRDefault="008E1A46" w:rsidP="005D7CB2">
            <w:pPr>
              <w:pStyle w:val="Geenafstand"/>
              <w:rPr>
                <w:rStyle w:val="A3"/>
              </w:rPr>
            </w:pPr>
          </w:p>
          <w:p w14:paraId="03853089" w14:textId="77777777" w:rsidR="005A188C" w:rsidRPr="009B7860" w:rsidRDefault="005A188C" w:rsidP="005D7CB2">
            <w:pPr>
              <w:pStyle w:val="Geenafstand"/>
              <w:rPr>
                <w:rFonts w:ascii="Open Sans" w:hAnsi="Open Sans" w:cs="Open Sans"/>
                <w:color w:val="000000"/>
              </w:rPr>
            </w:pPr>
          </w:p>
        </w:tc>
      </w:tr>
      <w:tr w:rsidR="00D05C48" w:rsidRPr="009B7860" w14:paraId="0890A351" w14:textId="77777777" w:rsidTr="00653056">
        <w:trPr>
          <w:trHeight w:val="131"/>
        </w:trPr>
        <w:tc>
          <w:tcPr>
            <w:tcW w:w="993" w:type="dxa"/>
          </w:tcPr>
          <w:p w14:paraId="4C74A6FD" w14:textId="47BCC3B4" w:rsidR="00D05C48" w:rsidRPr="009B7860" w:rsidRDefault="008E5152" w:rsidP="00143B93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9B7860">
              <w:rPr>
                <w:rStyle w:val="A3"/>
              </w:rPr>
              <w:t>1</w:t>
            </w:r>
            <w:r w:rsidR="008D0263" w:rsidRPr="009B7860">
              <w:rPr>
                <w:rStyle w:val="A3"/>
              </w:rPr>
              <w:t>0 min</w:t>
            </w:r>
            <w:r w:rsidR="00D05C48" w:rsidRPr="009B7860">
              <w:rPr>
                <w:rStyle w:val="A3"/>
              </w:rPr>
              <w:t xml:space="preserve"> </w:t>
            </w:r>
          </w:p>
        </w:tc>
        <w:tc>
          <w:tcPr>
            <w:tcW w:w="8646" w:type="dxa"/>
            <w:gridSpan w:val="4"/>
          </w:tcPr>
          <w:p w14:paraId="323724EF" w14:textId="77777777" w:rsidR="00D05C48" w:rsidRPr="009B7860" w:rsidRDefault="00D05C48" w:rsidP="00143B93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9B7860">
              <w:rPr>
                <w:rStyle w:val="A3"/>
              </w:rPr>
              <w:t xml:space="preserve">pauze </w:t>
            </w:r>
          </w:p>
        </w:tc>
      </w:tr>
      <w:tr w:rsidR="00D05C48" w:rsidRPr="009B7860" w14:paraId="16231A1C" w14:textId="77777777" w:rsidTr="00755327">
        <w:trPr>
          <w:trHeight w:val="491"/>
        </w:trPr>
        <w:tc>
          <w:tcPr>
            <w:tcW w:w="993" w:type="dxa"/>
          </w:tcPr>
          <w:p w14:paraId="2FD620A3" w14:textId="7846DFEB" w:rsidR="005152E3" w:rsidRPr="009B7860" w:rsidRDefault="005152E3" w:rsidP="005D7CB2">
            <w:pPr>
              <w:pStyle w:val="Geenafstand"/>
              <w:rPr>
                <w:rStyle w:val="A3"/>
              </w:rPr>
            </w:pPr>
            <w:r w:rsidRPr="009B7860">
              <w:rPr>
                <w:rStyle w:val="A3"/>
              </w:rPr>
              <w:t>21.</w:t>
            </w:r>
            <w:r w:rsidR="008E5152" w:rsidRPr="009B7860">
              <w:rPr>
                <w:rStyle w:val="A3"/>
              </w:rPr>
              <w:t>1</w:t>
            </w:r>
            <w:r w:rsidRPr="009B7860">
              <w:rPr>
                <w:rStyle w:val="A3"/>
              </w:rPr>
              <w:t>0-21.30</w:t>
            </w:r>
          </w:p>
          <w:p w14:paraId="44AEC842" w14:textId="77777777" w:rsidR="005152E3" w:rsidRPr="009B7860" w:rsidRDefault="005152E3" w:rsidP="005D7CB2">
            <w:pPr>
              <w:pStyle w:val="Geenafstand"/>
              <w:rPr>
                <w:rStyle w:val="A3"/>
              </w:rPr>
            </w:pPr>
          </w:p>
          <w:p w14:paraId="00456AEA" w14:textId="77777777" w:rsidR="00D05C48" w:rsidRPr="009B7860" w:rsidRDefault="008D0263" w:rsidP="005D7CB2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9B7860">
              <w:rPr>
                <w:rStyle w:val="A3"/>
              </w:rPr>
              <w:t>20 min</w:t>
            </w:r>
          </w:p>
        </w:tc>
        <w:tc>
          <w:tcPr>
            <w:tcW w:w="1417" w:type="dxa"/>
          </w:tcPr>
          <w:p w14:paraId="02234BCF" w14:textId="77777777" w:rsidR="00D05C48" w:rsidRPr="009B7860" w:rsidRDefault="00D05C48" w:rsidP="005D7CB2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9B7860">
              <w:rPr>
                <w:rFonts w:ascii="Open Sans" w:hAnsi="Open Sans" w:cs="Open Sans"/>
                <w:color w:val="000000"/>
                <w:sz w:val="20"/>
                <w:szCs w:val="20"/>
              </w:rPr>
              <w:lastRenderedPageBreak/>
              <w:t>Kennistest</w:t>
            </w:r>
          </w:p>
        </w:tc>
        <w:tc>
          <w:tcPr>
            <w:tcW w:w="1559" w:type="dxa"/>
          </w:tcPr>
          <w:p w14:paraId="44742E9C" w14:textId="69BA86C0" w:rsidR="00D05C48" w:rsidRPr="009B7860" w:rsidRDefault="00653056" w:rsidP="00653056">
            <w:pPr>
              <w:pStyle w:val="Geenafstand"/>
              <w:rPr>
                <w:rFonts w:ascii="Open Sans" w:hAnsi="Open Sans" w:cs="Open Sans"/>
                <w:color w:val="000000"/>
              </w:rPr>
            </w:pPr>
            <w:r>
              <w:rPr>
                <w:rStyle w:val="A3"/>
              </w:rPr>
              <w:t>Plenair. M</w:t>
            </w:r>
            <w:r w:rsidR="00BD7E1F">
              <w:rPr>
                <w:rStyle w:val="A3"/>
              </w:rPr>
              <w:t xml:space="preserve">onoloog </w:t>
            </w:r>
            <w:r w:rsidR="00BD7E1F">
              <w:rPr>
                <w:rStyle w:val="A3"/>
              </w:rPr>
              <w:lastRenderedPageBreak/>
              <w:t xml:space="preserve">door docent: </w:t>
            </w:r>
            <w:r>
              <w:rPr>
                <w:rStyle w:val="A3"/>
              </w:rPr>
              <w:t>Vervolg ‘</w:t>
            </w:r>
            <w:r w:rsidR="00EA5E8C" w:rsidRPr="009B7860">
              <w:rPr>
                <w:rStyle w:val="A3"/>
              </w:rPr>
              <w:t xml:space="preserve">Presentatie </w:t>
            </w:r>
            <w:r w:rsidR="00BD7E1F">
              <w:rPr>
                <w:rStyle w:val="A3"/>
              </w:rPr>
              <w:t>Les 1</w:t>
            </w:r>
            <w:r>
              <w:rPr>
                <w:rStyle w:val="A3"/>
              </w:rPr>
              <w:t>’</w:t>
            </w:r>
          </w:p>
        </w:tc>
        <w:tc>
          <w:tcPr>
            <w:tcW w:w="3119" w:type="dxa"/>
          </w:tcPr>
          <w:p w14:paraId="382CFA97" w14:textId="7DB5E817" w:rsidR="00D05C48" w:rsidRPr="009B7860" w:rsidRDefault="00D05C48" w:rsidP="005D7CB2">
            <w:pPr>
              <w:pStyle w:val="Geenafstand"/>
              <w:rPr>
                <w:rStyle w:val="A3"/>
              </w:rPr>
            </w:pPr>
            <w:r w:rsidRPr="009B7860">
              <w:rPr>
                <w:rStyle w:val="A3"/>
              </w:rPr>
              <w:lastRenderedPageBreak/>
              <w:t>Presentatie</w:t>
            </w:r>
            <w:r w:rsidR="00E94DC0" w:rsidRPr="009B7860">
              <w:rPr>
                <w:rStyle w:val="A3"/>
              </w:rPr>
              <w:t>:</w:t>
            </w:r>
          </w:p>
          <w:p w14:paraId="309641D5" w14:textId="6E4637D3" w:rsidR="00D05C48" w:rsidRPr="009B7860" w:rsidRDefault="006925F8" w:rsidP="005D7CB2">
            <w:pPr>
              <w:pStyle w:val="Geenafstand"/>
              <w:numPr>
                <w:ilvl w:val="0"/>
                <w:numId w:val="3"/>
              </w:num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9B7860">
              <w:rPr>
                <w:rFonts w:ascii="Open Sans" w:hAnsi="Open Sans" w:cs="Open Sans"/>
                <w:color w:val="000000"/>
                <w:sz w:val="20"/>
                <w:szCs w:val="20"/>
              </w:rPr>
              <w:lastRenderedPageBreak/>
              <w:t>Wie hoort erbij?</w:t>
            </w:r>
            <w:r w:rsidR="00EA5E8C" w:rsidRPr="009B7860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Vraag </w:t>
            </w:r>
            <w:r w:rsidR="00E94DC0" w:rsidRPr="009B7860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aan </w:t>
            </w:r>
            <w:r w:rsidR="00953E2B">
              <w:rPr>
                <w:rFonts w:ascii="Open Sans" w:hAnsi="Open Sans" w:cs="Open Sans"/>
                <w:color w:val="000000"/>
                <w:sz w:val="20"/>
                <w:szCs w:val="20"/>
              </w:rPr>
              <w:t>de cursisten</w:t>
            </w:r>
          </w:p>
          <w:p w14:paraId="0F684D17" w14:textId="77777777" w:rsidR="006925F8" w:rsidRPr="009B7860" w:rsidRDefault="006925F8" w:rsidP="005D7CB2">
            <w:pPr>
              <w:pStyle w:val="Geenafstand"/>
              <w:numPr>
                <w:ilvl w:val="0"/>
                <w:numId w:val="3"/>
              </w:num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9B7860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Wie zijn het? </w:t>
            </w:r>
          </w:p>
          <w:p w14:paraId="2F62347D" w14:textId="77777777" w:rsidR="006925F8" w:rsidRPr="009B7860" w:rsidRDefault="006925F8" w:rsidP="005D7CB2">
            <w:pPr>
              <w:pStyle w:val="Geenafstand"/>
              <w:numPr>
                <w:ilvl w:val="0"/>
                <w:numId w:val="3"/>
              </w:num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9B7860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Hoe leven ze? </w:t>
            </w:r>
          </w:p>
          <w:p w14:paraId="65845DAC" w14:textId="3F7370EF" w:rsidR="00EA5E8C" w:rsidRPr="00BD7E1F" w:rsidRDefault="00755327" w:rsidP="005D7CB2">
            <w:pPr>
              <w:pStyle w:val="Geenafstand"/>
              <w:numPr>
                <w:ilvl w:val="0"/>
                <w:numId w:val="3"/>
              </w:numPr>
              <w:rPr>
                <w:rFonts w:ascii="Open Sans" w:hAnsi="Open Sans" w:cs="Open Sans"/>
                <w:i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color w:val="000000"/>
                <w:sz w:val="20"/>
                <w:szCs w:val="20"/>
              </w:rPr>
              <w:t>Eventueel b</w:t>
            </w:r>
            <w:r w:rsidR="00EA5E8C" w:rsidRPr="00BD7E1F">
              <w:rPr>
                <w:rFonts w:ascii="Open Sans" w:hAnsi="Open Sans" w:cs="Open Sans"/>
                <w:i/>
                <w:color w:val="000000"/>
                <w:sz w:val="20"/>
                <w:szCs w:val="20"/>
              </w:rPr>
              <w:t>ijzonderheden provincie (zelf toevoegen</w:t>
            </w:r>
            <w:r w:rsidR="003D3CBA" w:rsidRPr="00BD7E1F">
              <w:rPr>
                <w:rFonts w:ascii="Open Sans" w:hAnsi="Open Sans" w:cs="Open Sans"/>
                <w:i/>
                <w:color w:val="000000"/>
                <w:sz w:val="20"/>
                <w:szCs w:val="20"/>
              </w:rPr>
              <w:t xml:space="preserve"> </w:t>
            </w:r>
            <w:r w:rsidR="00E94DC0" w:rsidRPr="00BD7E1F">
              <w:rPr>
                <w:rFonts w:ascii="Open Sans" w:hAnsi="Open Sans" w:cs="Open Sans"/>
                <w:i/>
                <w:color w:val="000000"/>
                <w:sz w:val="20"/>
                <w:szCs w:val="20"/>
              </w:rPr>
              <w:t xml:space="preserve">door </w:t>
            </w:r>
            <w:r w:rsidR="003D3CBA" w:rsidRPr="00BD7E1F">
              <w:rPr>
                <w:rFonts w:ascii="Open Sans" w:hAnsi="Open Sans" w:cs="Open Sans"/>
                <w:i/>
                <w:color w:val="000000"/>
                <w:sz w:val="20"/>
                <w:szCs w:val="20"/>
              </w:rPr>
              <w:t>docent</w:t>
            </w:r>
            <w:r w:rsidR="00EA5E8C" w:rsidRPr="00BD7E1F">
              <w:rPr>
                <w:rFonts w:ascii="Open Sans" w:hAnsi="Open Sans" w:cs="Open Sans"/>
                <w:i/>
                <w:color w:val="000000"/>
                <w:sz w:val="20"/>
                <w:szCs w:val="20"/>
              </w:rPr>
              <w:t>!)</w:t>
            </w:r>
          </w:p>
          <w:p w14:paraId="220A8D84" w14:textId="77777777" w:rsidR="006925F8" w:rsidRPr="009B7860" w:rsidRDefault="006925F8" w:rsidP="006925F8">
            <w:pPr>
              <w:pStyle w:val="Geenafstand"/>
              <w:numPr>
                <w:ilvl w:val="0"/>
                <w:numId w:val="3"/>
              </w:num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9B7860">
              <w:rPr>
                <w:rFonts w:ascii="Open Sans" w:hAnsi="Open Sans" w:cs="Open Sans"/>
                <w:color w:val="000000"/>
                <w:sz w:val="20"/>
                <w:szCs w:val="20"/>
              </w:rPr>
              <w:t>Wat hebben ze nodig?</w:t>
            </w:r>
          </w:p>
          <w:p w14:paraId="09E3C85D" w14:textId="77777777" w:rsidR="006925F8" w:rsidRPr="009B7860" w:rsidRDefault="006925F8" w:rsidP="006925F8">
            <w:pPr>
              <w:pStyle w:val="Geenafstand"/>
              <w:numPr>
                <w:ilvl w:val="1"/>
                <w:numId w:val="3"/>
              </w:numPr>
              <w:ind w:left="743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9B7860">
              <w:rPr>
                <w:rFonts w:ascii="Open Sans" w:hAnsi="Open Sans" w:cs="Open Sans"/>
                <w:color w:val="000000"/>
                <w:sz w:val="20"/>
                <w:szCs w:val="20"/>
              </w:rPr>
              <w:t>nestgelegenheid</w:t>
            </w:r>
          </w:p>
          <w:p w14:paraId="028A4F3C" w14:textId="77777777" w:rsidR="006925F8" w:rsidRPr="009B7860" w:rsidRDefault="006925F8" w:rsidP="006925F8">
            <w:pPr>
              <w:pStyle w:val="Geenafstand"/>
              <w:numPr>
                <w:ilvl w:val="1"/>
                <w:numId w:val="3"/>
              </w:numPr>
              <w:ind w:left="743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9B7860">
              <w:rPr>
                <w:rFonts w:ascii="Open Sans" w:hAnsi="Open Sans" w:cs="Open Sans"/>
                <w:color w:val="000000"/>
                <w:sz w:val="20"/>
                <w:szCs w:val="20"/>
              </w:rPr>
              <w:t>voedsel</w:t>
            </w:r>
          </w:p>
          <w:p w14:paraId="0F0E7429" w14:textId="77777777" w:rsidR="006925F8" w:rsidRPr="009B7860" w:rsidRDefault="006925F8" w:rsidP="006925F8">
            <w:pPr>
              <w:pStyle w:val="Geenafstand"/>
              <w:numPr>
                <w:ilvl w:val="1"/>
                <w:numId w:val="3"/>
              </w:numPr>
              <w:ind w:left="743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9B7860">
              <w:rPr>
                <w:rFonts w:ascii="Open Sans" w:hAnsi="Open Sans" w:cs="Open Sans"/>
                <w:color w:val="000000"/>
                <w:sz w:val="20"/>
                <w:szCs w:val="20"/>
              </w:rPr>
              <w:t>variatie structuur</w:t>
            </w:r>
          </w:p>
          <w:p w14:paraId="388B07B0" w14:textId="77777777" w:rsidR="006925F8" w:rsidRPr="009B7860" w:rsidRDefault="006925F8" w:rsidP="006925F8">
            <w:pPr>
              <w:pStyle w:val="Geenafstand"/>
              <w:numPr>
                <w:ilvl w:val="1"/>
                <w:numId w:val="3"/>
              </w:numPr>
              <w:ind w:left="743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9B7860">
              <w:rPr>
                <w:rFonts w:ascii="Open Sans" w:hAnsi="Open Sans" w:cs="Open Sans"/>
                <w:color w:val="000000"/>
                <w:sz w:val="20"/>
                <w:szCs w:val="20"/>
              </w:rPr>
              <w:t>variatie soorten</w:t>
            </w:r>
          </w:p>
          <w:p w14:paraId="48B2BDA8" w14:textId="77777777" w:rsidR="006925F8" w:rsidRPr="009B7860" w:rsidRDefault="006925F8" w:rsidP="006925F8">
            <w:pPr>
              <w:pStyle w:val="Geenafstand"/>
              <w:numPr>
                <w:ilvl w:val="1"/>
                <w:numId w:val="3"/>
              </w:numPr>
              <w:ind w:left="743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9B7860">
              <w:rPr>
                <w:rFonts w:ascii="Open Sans" w:hAnsi="Open Sans" w:cs="Open Sans"/>
                <w:color w:val="000000"/>
                <w:sz w:val="20"/>
                <w:szCs w:val="20"/>
              </w:rPr>
              <w:t>variatie beheer</w:t>
            </w:r>
          </w:p>
        </w:tc>
        <w:tc>
          <w:tcPr>
            <w:tcW w:w="2551" w:type="dxa"/>
          </w:tcPr>
          <w:p w14:paraId="0C22C441" w14:textId="1AF1E353" w:rsidR="008E1A46" w:rsidRPr="009B7860" w:rsidRDefault="00D05C48" w:rsidP="005D7CB2">
            <w:pPr>
              <w:pStyle w:val="Geenafstand"/>
              <w:rPr>
                <w:rStyle w:val="A3"/>
              </w:rPr>
            </w:pPr>
            <w:r w:rsidRPr="009B7860">
              <w:rPr>
                <w:rStyle w:val="A3"/>
              </w:rPr>
              <w:lastRenderedPageBreak/>
              <w:t xml:space="preserve">Vragen, </w:t>
            </w:r>
            <w:r w:rsidR="00953E2B">
              <w:rPr>
                <w:rStyle w:val="A3"/>
              </w:rPr>
              <w:t xml:space="preserve">antwoorden, </w:t>
            </w:r>
            <w:r w:rsidRPr="009B7860">
              <w:rPr>
                <w:rStyle w:val="A3"/>
              </w:rPr>
              <w:t>opmerkingen</w:t>
            </w:r>
            <w:r w:rsidR="008E1A46" w:rsidRPr="009B7860">
              <w:rPr>
                <w:rStyle w:val="A3"/>
              </w:rPr>
              <w:t xml:space="preserve"> </w:t>
            </w:r>
          </w:p>
          <w:p w14:paraId="2CCFAC82" w14:textId="77777777" w:rsidR="008E1A46" w:rsidRPr="009B7860" w:rsidRDefault="008E1A46" w:rsidP="005D7CB2">
            <w:pPr>
              <w:pStyle w:val="Geenafstand"/>
              <w:rPr>
                <w:rStyle w:val="A3"/>
              </w:rPr>
            </w:pPr>
          </w:p>
          <w:p w14:paraId="3619C83A" w14:textId="77777777" w:rsidR="00D05C48" w:rsidRPr="009B7860" w:rsidRDefault="00D05C48" w:rsidP="005D7CB2">
            <w:pPr>
              <w:pStyle w:val="Geenafstand"/>
              <w:rPr>
                <w:rFonts w:ascii="Open Sans" w:hAnsi="Open Sans" w:cs="Open Sans"/>
                <w:color w:val="000000"/>
              </w:rPr>
            </w:pPr>
          </w:p>
        </w:tc>
      </w:tr>
      <w:tr w:rsidR="00930164" w:rsidRPr="009B7860" w14:paraId="49667749" w14:textId="77777777" w:rsidTr="00755327">
        <w:trPr>
          <w:trHeight w:val="491"/>
        </w:trPr>
        <w:tc>
          <w:tcPr>
            <w:tcW w:w="993" w:type="dxa"/>
          </w:tcPr>
          <w:p w14:paraId="5BAD711F" w14:textId="77777777" w:rsidR="005152E3" w:rsidRPr="009B7860" w:rsidRDefault="005152E3" w:rsidP="005D7CB2">
            <w:pPr>
              <w:pStyle w:val="Geenafstand"/>
              <w:rPr>
                <w:rStyle w:val="A3"/>
              </w:rPr>
            </w:pPr>
            <w:r w:rsidRPr="009B7860">
              <w:rPr>
                <w:rStyle w:val="A3"/>
              </w:rPr>
              <w:lastRenderedPageBreak/>
              <w:t>21.30-21.45</w:t>
            </w:r>
          </w:p>
          <w:p w14:paraId="27D9A102" w14:textId="77777777" w:rsidR="005152E3" w:rsidRPr="009B7860" w:rsidRDefault="005152E3" w:rsidP="005D7CB2">
            <w:pPr>
              <w:pStyle w:val="Geenafstand"/>
              <w:rPr>
                <w:rStyle w:val="A3"/>
              </w:rPr>
            </w:pPr>
          </w:p>
          <w:p w14:paraId="63028F09" w14:textId="77777777" w:rsidR="00930164" w:rsidRPr="009B7860" w:rsidRDefault="005152E3" w:rsidP="005D7CB2">
            <w:pPr>
              <w:pStyle w:val="Geenafstand"/>
              <w:rPr>
                <w:rStyle w:val="A3"/>
              </w:rPr>
            </w:pPr>
            <w:r w:rsidRPr="009B7860">
              <w:rPr>
                <w:rStyle w:val="A3"/>
              </w:rPr>
              <w:t>15</w:t>
            </w:r>
            <w:r w:rsidR="00930164" w:rsidRPr="009B7860">
              <w:rPr>
                <w:rStyle w:val="A3"/>
              </w:rPr>
              <w:t xml:space="preserve"> min</w:t>
            </w:r>
          </w:p>
        </w:tc>
        <w:tc>
          <w:tcPr>
            <w:tcW w:w="1417" w:type="dxa"/>
          </w:tcPr>
          <w:p w14:paraId="743626C8" w14:textId="7645CA2D" w:rsidR="00930164" w:rsidRPr="009B7860" w:rsidRDefault="00930164" w:rsidP="005D7CB2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9B7860">
              <w:rPr>
                <w:rFonts w:ascii="Open Sans" w:hAnsi="Open Sans" w:cs="Open Sans"/>
                <w:color w:val="000000"/>
                <w:sz w:val="20"/>
                <w:szCs w:val="20"/>
              </w:rPr>
              <w:t>Opdracht 2</w:t>
            </w:r>
            <w:r w:rsidR="00BD7E1F">
              <w:rPr>
                <w:rFonts w:ascii="Open Sans" w:hAnsi="Open Sans" w:cs="Open Sans"/>
                <w:color w:val="000000"/>
                <w:sz w:val="20"/>
                <w:szCs w:val="20"/>
              </w:rPr>
              <w:t>: bloeiende planten</w:t>
            </w:r>
          </w:p>
        </w:tc>
        <w:tc>
          <w:tcPr>
            <w:tcW w:w="1559" w:type="dxa"/>
          </w:tcPr>
          <w:p w14:paraId="5C7AB0AE" w14:textId="2E8A9D7B" w:rsidR="00930164" w:rsidRPr="009B7860" w:rsidRDefault="00950743" w:rsidP="00950743">
            <w:pPr>
              <w:pStyle w:val="Geenafstand"/>
              <w:rPr>
                <w:rStyle w:val="A3"/>
                <w:highlight w:val="yellow"/>
              </w:rPr>
            </w:pPr>
            <w:r>
              <w:rPr>
                <w:rStyle w:val="A3"/>
              </w:rPr>
              <w:t>In twee</w:t>
            </w:r>
            <w:r w:rsidR="00BD7E1F">
              <w:rPr>
                <w:rStyle w:val="A3"/>
              </w:rPr>
              <w:t xml:space="preserve"> of </w:t>
            </w:r>
            <w:r>
              <w:rPr>
                <w:rStyle w:val="A3"/>
              </w:rPr>
              <w:t>drie</w:t>
            </w:r>
            <w:r w:rsidR="00930164" w:rsidRPr="009B7860">
              <w:rPr>
                <w:rStyle w:val="A3"/>
              </w:rPr>
              <w:t xml:space="preserve"> groepjes</w:t>
            </w:r>
          </w:p>
        </w:tc>
        <w:tc>
          <w:tcPr>
            <w:tcW w:w="3119" w:type="dxa"/>
          </w:tcPr>
          <w:p w14:paraId="06F67CAC" w14:textId="15FAB59F" w:rsidR="00E94DC0" w:rsidRPr="009B7860" w:rsidRDefault="00BD7E1F" w:rsidP="00755327">
            <w:pPr>
              <w:pStyle w:val="Geenafstand"/>
              <w:numPr>
                <w:ilvl w:val="0"/>
                <w:numId w:val="14"/>
              </w:numPr>
              <w:rPr>
                <w:rStyle w:val="A3"/>
              </w:rPr>
            </w:pPr>
            <w:r>
              <w:rPr>
                <w:rStyle w:val="A3"/>
              </w:rPr>
              <w:t xml:space="preserve">Instructie </w:t>
            </w:r>
            <w:r w:rsidR="00653056">
              <w:rPr>
                <w:rStyle w:val="A3"/>
              </w:rPr>
              <w:t>voor O</w:t>
            </w:r>
            <w:r>
              <w:rPr>
                <w:rStyle w:val="A3"/>
              </w:rPr>
              <w:t>pdracht 2</w:t>
            </w:r>
            <w:r w:rsidR="00653056">
              <w:rPr>
                <w:rStyle w:val="A3"/>
              </w:rPr>
              <w:t xml:space="preserve"> geven</w:t>
            </w:r>
            <w:r>
              <w:rPr>
                <w:rStyle w:val="A3"/>
              </w:rPr>
              <w:t xml:space="preserve">: In </w:t>
            </w:r>
            <w:r w:rsidR="00755327">
              <w:rPr>
                <w:rStyle w:val="A3"/>
              </w:rPr>
              <w:t>twee</w:t>
            </w:r>
            <w:r>
              <w:rPr>
                <w:rStyle w:val="A3"/>
              </w:rPr>
              <w:t xml:space="preserve"> of </w:t>
            </w:r>
            <w:r w:rsidR="00755327">
              <w:rPr>
                <w:rStyle w:val="A3"/>
              </w:rPr>
              <w:t>drie</w:t>
            </w:r>
            <w:r w:rsidR="00E94DC0" w:rsidRPr="009B7860">
              <w:rPr>
                <w:rStyle w:val="A3"/>
              </w:rPr>
              <w:t xml:space="preserve"> groepen maken</w:t>
            </w:r>
            <w:r w:rsidR="00653056">
              <w:rPr>
                <w:rStyle w:val="A3"/>
              </w:rPr>
              <w:t xml:space="preserve"> de</w:t>
            </w:r>
            <w:r w:rsidR="00E94DC0" w:rsidRPr="009B7860">
              <w:rPr>
                <w:rStyle w:val="A3"/>
              </w:rPr>
              <w:t xml:space="preserve"> cursisten een overzicht van bloeiende planten per seizoen die ze kennen.</w:t>
            </w:r>
          </w:p>
          <w:p w14:paraId="3FC78BD8" w14:textId="36D2E981" w:rsidR="00505964" w:rsidRPr="009B7860" w:rsidRDefault="00930164" w:rsidP="00755327">
            <w:pPr>
              <w:pStyle w:val="Geenafstand"/>
              <w:numPr>
                <w:ilvl w:val="0"/>
                <w:numId w:val="14"/>
              </w:numPr>
              <w:rPr>
                <w:rStyle w:val="A3"/>
              </w:rPr>
            </w:pPr>
            <w:r w:rsidRPr="009B7860">
              <w:rPr>
                <w:rStyle w:val="A3"/>
              </w:rPr>
              <w:t>Begeleiden van de groepjes</w:t>
            </w:r>
          </w:p>
        </w:tc>
        <w:tc>
          <w:tcPr>
            <w:tcW w:w="2551" w:type="dxa"/>
          </w:tcPr>
          <w:p w14:paraId="654CABC4" w14:textId="6413F6D7" w:rsidR="00930164" w:rsidRPr="009B7860" w:rsidRDefault="00BD7E1F" w:rsidP="00BD7E1F">
            <w:pPr>
              <w:pStyle w:val="Geenafstand"/>
              <w:rPr>
                <w:rStyle w:val="A3"/>
                <w:highlight w:val="yellow"/>
              </w:rPr>
            </w:pPr>
            <w:r>
              <w:rPr>
                <w:rStyle w:val="A3"/>
              </w:rPr>
              <w:t xml:space="preserve">In </w:t>
            </w:r>
            <w:r w:rsidR="005152E3" w:rsidRPr="009B7860">
              <w:rPr>
                <w:rStyle w:val="A3"/>
              </w:rPr>
              <w:t xml:space="preserve">groepen </w:t>
            </w:r>
            <w:r w:rsidR="003D3CBA" w:rsidRPr="009B7860">
              <w:rPr>
                <w:rStyle w:val="A3"/>
              </w:rPr>
              <w:t>m</w:t>
            </w:r>
            <w:r w:rsidR="00930164" w:rsidRPr="009B7860">
              <w:rPr>
                <w:rStyle w:val="A3"/>
              </w:rPr>
              <w:t xml:space="preserve">aken </w:t>
            </w:r>
            <w:r w:rsidR="003D3CBA" w:rsidRPr="009B7860">
              <w:rPr>
                <w:rStyle w:val="A3"/>
              </w:rPr>
              <w:t>cursisten</w:t>
            </w:r>
            <w:r w:rsidR="00930164" w:rsidRPr="009B7860">
              <w:rPr>
                <w:rStyle w:val="A3"/>
              </w:rPr>
              <w:t xml:space="preserve"> een overzicht van bloeiende planten per seizoen</w:t>
            </w:r>
            <w:r w:rsidR="005152E3" w:rsidRPr="009B7860">
              <w:rPr>
                <w:rStyle w:val="A3"/>
              </w:rPr>
              <w:t xml:space="preserve"> die ze kennen</w:t>
            </w:r>
            <w:r w:rsidR="00653056">
              <w:rPr>
                <w:rStyle w:val="A3"/>
              </w:rPr>
              <w:t>.</w:t>
            </w:r>
          </w:p>
        </w:tc>
      </w:tr>
      <w:tr w:rsidR="002F2EA8" w:rsidRPr="009B7860" w14:paraId="0BECACE6" w14:textId="77777777" w:rsidTr="00755327">
        <w:trPr>
          <w:trHeight w:val="491"/>
        </w:trPr>
        <w:tc>
          <w:tcPr>
            <w:tcW w:w="993" w:type="dxa"/>
          </w:tcPr>
          <w:p w14:paraId="7AFB19BC" w14:textId="77777777" w:rsidR="002F2EA8" w:rsidRPr="009B7860" w:rsidRDefault="005152E3" w:rsidP="005D7CB2">
            <w:pPr>
              <w:pStyle w:val="Geenafstand"/>
              <w:rPr>
                <w:rStyle w:val="A3"/>
              </w:rPr>
            </w:pPr>
            <w:r w:rsidRPr="009B7860">
              <w:rPr>
                <w:rStyle w:val="A3"/>
              </w:rPr>
              <w:t>21.45</w:t>
            </w:r>
          </w:p>
          <w:p w14:paraId="0E1748EC" w14:textId="77777777" w:rsidR="005152E3" w:rsidRPr="009B7860" w:rsidRDefault="005152E3" w:rsidP="005D7CB2">
            <w:pPr>
              <w:pStyle w:val="Geenafstand"/>
              <w:rPr>
                <w:rStyle w:val="A3"/>
              </w:rPr>
            </w:pPr>
            <w:r w:rsidRPr="009B7860">
              <w:rPr>
                <w:rStyle w:val="A3"/>
              </w:rPr>
              <w:t xml:space="preserve">22.00 </w:t>
            </w:r>
          </w:p>
          <w:p w14:paraId="2E553085" w14:textId="77777777" w:rsidR="005152E3" w:rsidRPr="009B7860" w:rsidRDefault="005152E3" w:rsidP="005D7CB2">
            <w:pPr>
              <w:pStyle w:val="Geenafstand"/>
              <w:rPr>
                <w:rStyle w:val="A3"/>
              </w:rPr>
            </w:pPr>
          </w:p>
          <w:p w14:paraId="15332D4B" w14:textId="77777777" w:rsidR="005152E3" w:rsidRPr="009B7860" w:rsidRDefault="005152E3" w:rsidP="005D7CB2">
            <w:pPr>
              <w:pStyle w:val="Geenafstand"/>
              <w:rPr>
                <w:rStyle w:val="A3"/>
              </w:rPr>
            </w:pPr>
            <w:r w:rsidRPr="009B7860">
              <w:rPr>
                <w:rStyle w:val="A3"/>
              </w:rPr>
              <w:t>15 min</w:t>
            </w:r>
          </w:p>
        </w:tc>
        <w:tc>
          <w:tcPr>
            <w:tcW w:w="1417" w:type="dxa"/>
          </w:tcPr>
          <w:p w14:paraId="675D5AF4" w14:textId="21E4505F" w:rsidR="002F2EA8" w:rsidRPr="009B7860" w:rsidRDefault="00F36DD0" w:rsidP="00930164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9B7860">
              <w:rPr>
                <w:rFonts w:ascii="Open Sans" w:hAnsi="Open Sans" w:cs="Open Sans"/>
                <w:color w:val="000000"/>
                <w:sz w:val="20"/>
                <w:szCs w:val="20"/>
              </w:rPr>
              <w:t>Huiswerk en afronden</w:t>
            </w:r>
          </w:p>
        </w:tc>
        <w:tc>
          <w:tcPr>
            <w:tcW w:w="1559" w:type="dxa"/>
          </w:tcPr>
          <w:p w14:paraId="03773223" w14:textId="7C7D42A3" w:rsidR="002F2EA8" w:rsidRPr="009B7860" w:rsidRDefault="00BD7E1F" w:rsidP="00653056">
            <w:pPr>
              <w:pStyle w:val="Geenafstand"/>
              <w:rPr>
                <w:rStyle w:val="A3"/>
              </w:rPr>
            </w:pPr>
            <w:r>
              <w:rPr>
                <w:rStyle w:val="A3"/>
              </w:rPr>
              <w:t>Plenair</w:t>
            </w:r>
            <w:r w:rsidR="00653056">
              <w:rPr>
                <w:rStyle w:val="A3"/>
              </w:rPr>
              <w:t>. H</w:t>
            </w:r>
            <w:r>
              <w:rPr>
                <w:rStyle w:val="A3"/>
              </w:rPr>
              <w:t>uiswerk opgeven en afsluiten door docent</w:t>
            </w:r>
          </w:p>
        </w:tc>
        <w:tc>
          <w:tcPr>
            <w:tcW w:w="3119" w:type="dxa"/>
          </w:tcPr>
          <w:p w14:paraId="733FE097" w14:textId="60F09C7D" w:rsidR="00AB1F22" w:rsidRPr="009B7860" w:rsidRDefault="00E94DC0" w:rsidP="00F96D81">
            <w:pPr>
              <w:pStyle w:val="Geenafstand"/>
              <w:rPr>
                <w:rStyle w:val="A3"/>
              </w:rPr>
            </w:pPr>
            <w:r w:rsidRPr="009B7860">
              <w:rPr>
                <w:rStyle w:val="A3"/>
              </w:rPr>
              <w:t xml:space="preserve">Huiswerk voor </w:t>
            </w:r>
            <w:r w:rsidR="00AB1F22" w:rsidRPr="009B7860">
              <w:rPr>
                <w:rStyle w:val="A3"/>
              </w:rPr>
              <w:t>Les 2</w:t>
            </w:r>
            <w:r w:rsidRPr="009B7860">
              <w:rPr>
                <w:rStyle w:val="A3"/>
              </w:rPr>
              <w:t xml:space="preserve"> opgeven</w:t>
            </w:r>
            <w:r w:rsidR="00AB1F22" w:rsidRPr="009B7860">
              <w:rPr>
                <w:rStyle w:val="A3"/>
              </w:rPr>
              <w:t xml:space="preserve">: </w:t>
            </w:r>
          </w:p>
          <w:p w14:paraId="420BF4E7" w14:textId="2A2C9F3C" w:rsidR="00E94DC0" w:rsidRPr="009B7860" w:rsidRDefault="00E94DC0" w:rsidP="00755327">
            <w:pPr>
              <w:pStyle w:val="Geenafstand"/>
              <w:numPr>
                <w:ilvl w:val="0"/>
                <w:numId w:val="16"/>
              </w:numPr>
              <w:rPr>
                <w:rStyle w:val="A3"/>
              </w:rPr>
            </w:pPr>
            <w:r w:rsidRPr="009B7860">
              <w:rPr>
                <w:rStyle w:val="A3"/>
              </w:rPr>
              <w:t>Lezen cursusreader ‘Laat jouw tuin zoemen’</w:t>
            </w:r>
            <w:r w:rsidR="00653056">
              <w:rPr>
                <w:rStyle w:val="A3"/>
              </w:rPr>
              <w:t>.</w:t>
            </w:r>
          </w:p>
          <w:p w14:paraId="729593AF" w14:textId="0CE57BB2" w:rsidR="00E94DC0" w:rsidRPr="009B7860" w:rsidRDefault="00BD7E1F" w:rsidP="00755327">
            <w:pPr>
              <w:pStyle w:val="Geenafstand"/>
              <w:numPr>
                <w:ilvl w:val="0"/>
                <w:numId w:val="16"/>
              </w:numPr>
              <w:rPr>
                <w:rStyle w:val="A3"/>
              </w:rPr>
            </w:pPr>
            <w:r>
              <w:rPr>
                <w:rStyle w:val="A3"/>
              </w:rPr>
              <w:t xml:space="preserve">Bijensafari 1: zie hierboven bij </w:t>
            </w:r>
            <w:r w:rsidR="00E94DC0" w:rsidRPr="009B7860">
              <w:rPr>
                <w:rStyle w:val="A3"/>
              </w:rPr>
              <w:t xml:space="preserve">omschrijving Huiswerk. </w:t>
            </w:r>
          </w:p>
          <w:p w14:paraId="2B2390C9" w14:textId="606006F2" w:rsidR="00035DE0" w:rsidRPr="009B7860" w:rsidRDefault="00035DE0" w:rsidP="00755327">
            <w:pPr>
              <w:pStyle w:val="Geenafstand"/>
              <w:numPr>
                <w:ilvl w:val="0"/>
                <w:numId w:val="16"/>
              </w:numPr>
              <w:rPr>
                <w:rStyle w:val="A3"/>
              </w:rPr>
            </w:pPr>
            <w:r w:rsidRPr="009B7860">
              <w:rPr>
                <w:rStyle w:val="A3"/>
              </w:rPr>
              <w:t>Huiswerkopdracht</w:t>
            </w:r>
            <w:r w:rsidR="00953E2B">
              <w:rPr>
                <w:rStyle w:val="A3"/>
              </w:rPr>
              <w:t xml:space="preserve"> bloeikalender maken</w:t>
            </w:r>
            <w:r w:rsidRPr="009B7860">
              <w:rPr>
                <w:rStyle w:val="A3"/>
              </w:rPr>
              <w:t xml:space="preserve">: zie </w:t>
            </w:r>
            <w:r w:rsidR="00653056">
              <w:rPr>
                <w:rStyle w:val="A3"/>
              </w:rPr>
              <w:t xml:space="preserve">hierboven </w:t>
            </w:r>
            <w:r w:rsidRPr="009B7860">
              <w:rPr>
                <w:rStyle w:val="A3"/>
              </w:rPr>
              <w:t>bij omschrijvi</w:t>
            </w:r>
            <w:r w:rsidR="00953E2B">
              <w:rPr>
                <w:rStyle w:val="A3"/>
              </w:rPr>
              <w:t>ng Huiswerk</w:t>
            </w:r>
            <w:r w:rsidRPr="009B7860">
              <w:rPr>
                <w:rStyle w:val="A3"/>
              </w:rPr>
              <w:t xml:space="preserve">. </w:t>
            </w:r>
          </w:p>
          <w:p w14:paraId="1C034F8D" w14:textId="20497903" w:rsidR="00E94DC0" w:rsidRPr="009B7860" w:rsidRDefault="00035DE0" w:rsidP="00755327">
            <w:pPr>
              <w:pStyle w:val="Geenafstand"/>
              <w:numPr>
                <w:ilvl w:val="0"/>
                <w:numId w:val="16"/>
              </w:numPr>
              <w:rPr>
                <w:rStyle w:val="A3"/>
              </w:rPr>
            </w:pPr>
            <w:r w:rsidRPr="009B7860">
              <w:rPr>
                <w:rStyle w:val="A3"/>
              </w:rPr>
              <w:t xml:space="preserve">Vraag: </w:t>
            </w:r>
            <w:r w:rsidR="00E94DC0" w:rsidRPr="009B7860">
              <w:rPr>
                <w:rStyle w:val="A3"/>
              </w:rPr>
              <w:t>Wie vindt het leuk om vo</w:t>
            </w:r>
            <w:r w:rsidR="00653056">
              <w:rPr>
                <w:rStyle w:val="A3"/>
              </w:rPr>
              <w:t>lgende les een presentatie hierover</w:t>
            </w:r>
            <w:r w:rsidR="00E94DC0" w:rsidRPr="009B7860">
              <w:rPr>
                <w:rStyle w:val="A3"/>
              </w:rPr>
              <w:t xml:space="preserve"> te geven? Let op: er is tijd voor max. 12 presentaties van 5 minuten in les 2.</w:t>
            </w:r>
          </w:p>
          <w:p w14:paraId="579B11FE" w14:textId="3DB4350B" w:rsidR="00E94DC0" w:rsidRPr="009B7860" w:rsidRDefault="00E94DC0" w:rsidP="00755327">
            <w:pPr>
              <w:pStyle w:val="Geenafstand"/>
              <w:numPr>
                <w:ilvl w:val="0"/>
                <w:numId w:val="16"/>
              </w:numPr>
              <w:rPr>
                <w:rStyle w:val="A3"/>
              </w:rPr>
            </w:pPr>
            <w:r w:rsidRPr="009B7860">
              <w:rPr>
                <w:rStyle w:val="A3"/>
              </w:rPr>
              <w:t xml:space="preserve">Neem </w:t>
            </w:r>
            <w:r w:rsidR="00BD7E1F">
              <w:rPr>
                <w:rStyle w:val="A3"/>
              </w:rPr>
              <w:t xml:space="preserve">volgende les </w:t>
            </w:r>
            <w:r w:rsidRPr="009B7860">
              <w:rPr>
                <w:rStyle w:val="A3"/>
              </w:rPr>
              <w:t>een grote plattegrond mee van jouw tuin met daarop de planten ingetekend met hun bloeiperiode</w:t>
            </w:r>
            <w:r w:rsidR="00653056">
              <w:rPr>
                <w:rStyle w:val="A3"/>
              </w:rPr>
              <w:t>.</w:t>
            </w:r>
          </w:p>
          <w:p w14:paraId="549CAC75" w14:textId="77777777" w:rsidR="00AB1F22" w:rsidRPr="009B7860" w:rsidRDefault="00AB1F22" w:rsidP="00F96D81">
            <w:pPr>
              <w:pStyle w:val="Geenafstand"/>
              <w:rPr>
                <w:rStyle w:val="A3"/>
              </w:rPr>
            </w:pPr>
          </w:p>
          <w:p w14:paraId="6C486C99" w14:textId="6BCDF940" w:rsidR="00AB1F22" w:rsidRPr="009B7860" w:rsidRDefault="00A06C05" w:rsidP="002A478B">
            <w:pPr>
              <w:pStyle w:val="Geenafstand"/>
              <w:rPr>
                <w:rStyle w:val="A3"/>
              </w:rPr>
            </w:pPr>
            <w:r w:rsidRPr="009B7860">
              <w:rPr>
                <w:rStyle w:val="A3"/>
              </w:rPr>
              <w:t xml:space="preserve">Afsluiten met een gedicht over de natuur bijv. Pierre Kemp </w:t>
            </w:r>
            <w:hyperlink r:id="rId8" w:history="1">
              <w:r w:rsidRPr="002A478B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Vallende Bloesems</w:t>
              </w:r>
            </w:hyperlink>
          </w:p>
        </w:tc>
        <w:tc>
          <w:tcPr>
            <w:tcW w:w="2551" w:type="dxa"/>
          </w:tcPr>
          <w:p w14:paraId="0531EDC1" w14:textId="71BEA429" w:rsidR="0075473A" w:rsidRPr="009B7860" w:rsidRDefault="00E94DC0" w:rsidP="00A06C05">
            <w:pPr>
              <w:pStyle w:val="Geenafstand"/>
              <w:rPr>
                <w:rStyle w:val="A3"/>
              </w:rPr>
            </w:pPr>
            <w:r w:rsidRPr="009B7860">
              <w:rPr>
                <w:rStyle w:val="A3"/>
              </w:rPr>
              <w:t>Vragen over huiswerk stellen.</w:t>
            </w:r>
          </w:p>
          <w:p w14:paraId="39ACAE88" w14:textId="77777777" w:rsidR="00E94DC0" w:rsidRPr="009B7860" w:rsidRDefault="00E94DC0" w:rsidP="00A06C05">
            <w:pPr>
              <w:pStyle w:val="Geenafstand"/>
              <w:rPr>
                <w:rStyle w:val="A3"/>
              </w:rPr>
            </w:pPr>
          </w:p>
          <w:p w14:paraId="3905D2E9" w14:textId="01077F70" w:rsidR="00E94DC0" w:rsidRPr="009B7860" w:rsidRDefault="00653056" w:rsidP="00A06C05">
            <w:pPr>
              <w:pStyle w:val="Geenafstand"/>
              <w:rPr>
                <w:rStyle w:val="A3"/>
              </w:rPr>
            </w:pPr>
            <w:r>
              <w:rPr>
                <w:rStyle w:val="A3"/>
              </w:rPr>
              <w:t xml:space="preserve">Cursisten geven op </w:t>
            </w:r>
            <w:r w:rsidR="00035DE0" w:rsidRPr="009B7860">
              <w:rPr>
                <w:rStyle w:val="A3"/>
              </w:rPr>
              <w:t xml:space="preserve">wie </w:t>
            </w:r>
            <w:r>
              <w:rPr>
                <w:rStyle w:val="A3"/>
              </w:rPr>
              <w:t xml:space="preserve">de </w:t>
            </w:r>
            <w:r w:rsidR="00035DE0" w:rsidRPr="009B7860">
              <w:rPr>
                <w:rStyle w:val="A3"/>
              </w:rPr>
              <w:t>volgende les</w:t>
            </w:r>
            <w:r w:rsidR="00E94DC0" w:rsidRPr="009B7860">
              <w:rPr>
                <w:rStyle w:val="A3"/>
              </w:rPr>
              <w:t xml:space="preserve"> een </w:t>
            </w:r>
            <w:r w:rsidR="00035DE0" w:rsidRPr="009B7860">
              <w:rPr>
                <w:rStyle w:val="A3"/>
              </w:rPr>
              <w:t xml:space="preserve">korte </w:t>
            </w:r>
            <w:r w:rsidR="00E94DC0" w:rsidRPr="009B7860">
              <w:rPr>
                <w:rStyle w:val="A3"/>
              </w:rPr>
              <w:t>presentatie wil geven over de bloei</w:t>
            </w:r>
            <w:r w:rsidR="00035DE0" w:rsidRPr="009B7860">
              <w:rPr>
                <w:rStyle w:val="A3"/>
              </w:rPr>
              <w:t xml:space="preserve">kalender </w:t>
            </w:r>
            <w:r w:rsidR="00E94DC0" w:rsidRPr="009B7860">
              <w:rPr>
                <w:rStyle w:val="A3"/>
              </w:rPr>
              <w:t xml:space="preserve">in </w:t>
            </w:r>
            <w:r>
              <w:rPr>
                <w:rStyle w:val="A3"/>
              </w:rPr>
              <w:t>de</w:t>
            </w:r>
            <w:r w:rsidR="00E94DC0" w:rsidRPr="009B7860">
              <w:rPr>
                <w:rStyle w:val="A3"/>
              </w:rPr>
              <w:t xml:space="preserve"> eigen tuin.</w:t>
            </w:r>
          </w:p>
          <w:p w14:paraId="7A15AE59" w14:textId="77777777" w:rsidR="00470F0E" w:rsidRPr="009B7860" w:rsidRDefault="00470F0E" w:rsidP="00A06C05">
            <w:pPr>
              <w:pStyle w:val="Geenafstand"/>
              <w:rPr>
                <w:rStyle w:val="A3"/>
              </w:rPr>
            </w:pPr>
          </w:p>
          <w:p w14:paraId="0AD79831" w14:textId="77777777" w:rsidR="00486998" w:rsidRPr="009B7860" w:rsidRDefault="00486998" w:rsidP="00A06C05">
            <w:pPr>
              <w:pStyle w:val="Geenafstand"/>
              <w:rPr>
                <w:rStyle w:val="A3"/>
              </w:rPr>
            </w:pPr>
          </w:p>
          <w:p w14:paraId="5D972ED6" w14:textId="1DF7D9A3" w:rsidR="002F2EA8" w:rsidRPr="009B7860" w:rsidRDefault="002F2EA8" w:rsidP="00A06C05">
            <w:pPr>
              <w:pStyle w:val="Geenafstand"/>
              <w:rPr>
                <w:rStyle w:val="A3"/>
              </w:rPr>
            </w:pPr>
          </w:p>
        </w:tc>
      </w:tr>
      <w:tr w:rsidR="005A188C" w:rsidRPr="009B7860" w14:paraId="0BDB1A22" w14:textId="77777777" w:rsidTr="00653056">
        <w:trPr>
          <w:trHeight w:val="131"/>
        </w:trPr>
        <w:tc>
          <w:tcPr>
            <w:tcW w:w="993" w:type="dxa"/>
          </w:tcPr>
          <w:p w14:paraId="11B1AF47" w14:textId="77777777" w:rsidR="005A188C" w:rsidRPr="009B7860" w:rsidRDefault="005A188C" w:rsidP="005D7CB2">
            <w:pPr>
              <w:pStyle w:val="Geenafstand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8646" w:type="dxa"/>
            <w:gridSpan w:val="4"/>
          </w:tcPr>
          <w:p w14:paraId="689DE15A" w14:textId="77777777" w:rsidR="005A188C" w:rsidRPr="009B7860" w:rsidRDefault="005A188C" w:rsidP="005D7CB2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9B7860">
              <w:rPr>
                <w:rStyle w:val="A3"/>
              </w:rPr>
              <w:t xml:space="preserve">Einde les </w:t>
            </w:r>
          </w:p>
        </w:tc>
      </w:tr>
      <w:tr w:rsidR="00D66723" w:rsidRPr="009B7860" w14:paraId="60DE3731" w14:textId="77777777" w:rsidTr="00653056">
        <w:trPr>
          <w:trHeight w:val="131"/>
        </w:trPr>
        <w:tc>
          <w:tcPr>
            <w:tcW w:w="993" w:type="dxa"/>
          </w:tcPr>
          <w:p w14:paraId="6F86350F" w14:textId="3E0B772E" w:rsidR="00D66723" w:rsidRPr="009B7860" w:rsidRDefault="001F6711" w:rsidP="005D7CB2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9B7860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  <w:r w:rsidR="00A06C05" w:rsidRPr="009B7860">
              <w:rPr>
                <w:rFonts w:ascii="Open Sans" w:hAnsi="Open Sans" w:cs="Open Sans"/>
                <w:color w:val="000000"/>
                <w:sz w:val="20"/>
                <w:szCs w:val="20"/>
              </w:rPr>
              <w:t>5</w:t>
            </w:r>
            <w:r w:rsidR="00D66723" w:rsidRPr="009B7860">
              <w:rPr>
                <w:rFonts w:ascii="Open Sans" w:hAnsi="Open Sans" w:cs="Open Sans"/>
                <w:color w:val="000000"/>
                <w:sz w:val="20"/>
                <w:szCs w:val="20"/>
              </w:rPr>
              <w:t>0 min</w:t>
            </w:r>
          </w:p>
        </w:tc>
        <w:tc>
          <w:tcPr>
            <w:tcW w:w="8646" w:type="dxa"/>
            <w:gridSpan w:val="4"/>
          </w:tcPr>
          <w:p w14:paraId="0AAE6ED2" w14:textId="77777777" w:rsidR="00D66723" w:rsidRPr="009B7860" w:rsidRDefault="00D66723" w:rsidP="005D7CB2">
            <w:pPr>
              <w:pStyle w:val="Geenafstand"/>
              <w:rPr>
                <w:rStyle w:val="A3"/>
              </w:rPr>
            </w:pPr>
            <w:r w:rsidRPr="009B7860">
              <w:rPr>
                <w:rStyle w:val="A3"/>
              </w:rPr>
              <w:t xml:space="preserve">Totaal </w:t>
            </w:r>
          </w:p>
        </w:tc>
      </w:tr>
    </w:tbl>
    <w:p w14:paraId="209802B3" w14:textId="77777777" w:rsidR="00E20D7B" w:rsidRPr="009B7860" w:rsidRDefault="00E20D7B" w:rsidP="00953E2B">
      <w:pPr>
        <w:rPr>
          <w:rFonts w:ascii="Open Sans" w:hAnsi="Open Sans" w:cs="Open Sans"/>
        </w:rPr>
      </w:pPr>
    </w:p>
    <w:sectPr w:rsidR="00E20D7B" w:rsidRPr="009B786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B7FB3" w14:textId="77777777" w:rsidR="00283CBC" w:rsidRDefault="00283CBC">
      <w:pPr>
        <w:spacing w:after="0" w:line="240" w:lineRule="auto"/>
      </w:pPr>
      <w:r>
        <w:separator/>
      </w:r>
    </w:p>
  </w:endnote>
  <w:endnote w:type="continuationSeparator" w:id="0">
    <w:p w14:paraId="528A6770" w14:textId="77777777" w:rsidR="00283CBC" w:rsidRDefault="0028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ree Lt">
    <w:altName w:val="Times New Roman"/>
    <w:panose1 w:val="02000503000000020004"/>
    <w:charset w:val="00"/>
    <w:family w:val="auto"/>
    <w:pitch w:val="variable"/>
    <w:sig w:usb0="A00000AF" w:usb1="5000205B" w:usb2="00000000" w:usb3="00000000" w:csb0="0000009B" w:csb1="00000000"/>
  </w:font>
  <w:font w:name="Bree Rg">
    <w:altName w:val="Times New Roman"/>
    <w:panose1 w:val="02000503000000020004"/>
    <w:charset w:val="00"/>
    <w:family w:val="auto"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959771"/>
      <w:docPartObj>
        <w:docPartGallery w:val="Page Numbers (Bottom of Page)"/>
        <w:docPartUnique/>
      </w:docPartObj>
    </w:sdtPr>
    <w:sdtEndPr/>
    <w:sdtContent>
      <w:p w14:paraId="6767BBD9" w14:textId="200A9444" w:rsidR="00913731" w:rsidRDefault="00EF046F" w:rsidP="00AE01BC">
        <w:pPr>
          <w:pStyle w:val="Voettekst"/>
          <w:jc w:val="right"/>
        </w:pPr>
        <w:r>
          <w:rPr>
            <w:noProof/>
            <w:lang w:eastAsia="nl-NL"/>
          </w:rPr>
          <w:drawing>
            <wp:inline distT="0" distB="0" distL="0" distR="0" wp14:anchorId="058152E5" wp14:editId="4C939CFD">
              <wp:extent cx="590550" cy="587196"/>
              <wp:effectExtent l="0" t="0" r="0" b="3810"/>
              <wp:docPr id="3" name="Afbeelding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NL_ZOEMT_BEELDMERK.png"/>
                      <pic:cNvPicPr/>
                    </pic:nvPicPr>
                    <pic:blipFill>
                      <a:blip r:embed="rId1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5949" cy="5925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  <w:lang w:eastAsia="nl-NL"/>
          </w:rPr>
          <w:t xml:space="preserve">    </w:t>
        </w:r>
        <w:r>
          <w:rPr>
            <w:noProof/>
            <w:lang w:eastAsia="nl-NL"/>
          </w:rPr>
          <w:drawing>
            <wp:inline distT="0" distB="0" distL="0" distR="0" wp14:anchorId="6A7FECB9" wp14:editId="317AA189">
              <wp:extent cx="1749867" cy="498804"/>
              <wp:effectExtent l="0" t="0" r="3175" b="0"/>
              <wp:docPr id="1" name="Afbeelding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-IVN_RGB-01.jpg"/>
                      <pic:cNvPicPr/>
                    </pic:nvPicPr>
                    <pic:blipFill>
                      <a:blip r:embed="rId3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4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67939" cy="5039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  <w:lang w:eastAsia="nl-NL"/>
          </w:rPr>
          <w:t xml:space="preserve">    </w:t>
        </w:r>
        <w:r w:rsidR="00AE01BC">
          <w:rPr>
            <w:noProof/>
            <w:lang w:eastAsia="nl-NL"/>
          </w:rPr>
          <w:drawing>
            <wp:inline distT="0" distB="0" distL="0" distR="0" wp14:anchorId="27A80B9D" wp14:editId="3CB392B0">
              <wp:extent cx="1453530" cy="457200"/>
              <wp:effectExtent l="0" t="0" r="0" b="0"/>
              <wp:docPr id="2" name="Afbeelding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6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5106" cy="4797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  <w:lang w:eastAsia="nl-NL"/>
          </w:rPr>
          <w:t xml:space="preserve">     </w:t>
        </w:r>
        <w:r w:rsidR="00D66723">
          <w:fldChar w:fldCharType="begin"/>
        </w:r>
        <w:r w:rsidR="00D66723">
          <w:instrText>PAGE   \* MERGEFORMAT</w:instrText>
        </w:r>
        <w:r w:rsidR="00D66723">
          <w:fldChar w:fldCharType="separate"/>
        </w:r>
        <w:r w:rsidR="001430EB">
          <w:rPr>
            <w:noProof/>
          </w:rPr>
          <w:t>2</w:t>
        </w:r>
        <w:r w:rsidR="00D66723">
          <w:fldChar w:fldCharType="end"/>
        </w:r>
      </w:p>
    </w:sdtContent>
  </w:sdt>
  <w:p w14:paraId="119E50F9" w14:textId="77777777" w:rsidR="00913731" w:rsidRDefault="001430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3C662" w14:textId="77777777" w:rsidR="00283CBC" w:rsidRDefault="00283CBC">
      <w:pPr>
        <w:spacing w:after="0" w:line="240" w:lineRule="auto"/>
      </w:pPr>
      <w:r>
        <w:separator/>
      </w:r>
    </w:p>
  </w:footnote>
  <w:footnote w:type="continuationSeparator" w:id="0">
    <w:p w14:paraId="421AB753" w14:textId="77777777" w:rsidR="00283CBC" w:rsidRDefault="00283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52B4"/>
    <w:multiLevelType w:val="hybridMultilevel"/>
    <w:tmpl w:val="6F7AFC04"/>
    <w:lvl w:ilvl="0" w:tplc="7B60AD22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5CFF"/>
    <w:multiLevelType w:val="hybridMultilevel"/>
    <w:tmpl w:val="C9EE5A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27BA3"/>
    <w:multiLevelType w:val="hybridMultilevel"/>
    <w:tmpl w:val="BF6632A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0E5F18"/>
    <w:multiLevelType w:val="hybridMultilevel"/>
    <w:tmpl w:val="3668B3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D4419E">
      <w:numFmt w:val="bullet"/>
      <w:lvlText w:val="-"/>
      <w:lvlJc w:val="left"/>
      <w:pPr>
        <w:ind w:left="1440" w:hanging="360"/>
      </w:pPr>
      <w:rPr>
        <w:rFonts w:ascii="Open Sans" w:eastAsiaTheme="minorHAnsi" w:hAnsi="Open Sans" w:cs="Open Sans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62C49"/>
    <w:multiLevelType w:val="hybridMultilevel"/>
    <w:tmpl w:val="4C6ACF8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0921A1"/>
    <w:multiLevelType w:val="hybridMultilevel"/>
    <w:tmpl w:val="B720C3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178C3"/>
    <w:multiLevelType w:val="hybridMultilevel"/>
    <w:tmpl w:val="548606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5662A4"/>
    <w:multiLevelType w:val="hybridMultilevel"/>
    <w:tmpl w:val="E348CB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87F29"/>
    <w:multiLevelType w:val="hybridMultilevel"/>
    <w:tmpl w:val="51E408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A6C1F"/>
    <w:multiLevelType w:val="hybridMultilevel"/>
    <w:tmpl w:val="748236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F7B91"/>
    <w:multiLevelType w:val="hybridMultilevel"/>
    <w:tmpl w:val="67940DC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9007D1"/>
    <w:multiLevelType w:val="hybridMultilevel"/>
    <w:tmpl w:val="073600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4A5B1E"/>
    <w:multiLevelType w:val="hybridMultilevel"/>
    <w:tmpl w:val="8CF88B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D4419E"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E65984"/>
    <w:multiLevelType w:val="hybridMultilevel"/>
    <w:tmpl w:val="E6C2618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DB02F1"/>
    <w:multiLevelType w:val="hybridMultilevel"/>
    <w:tmpl w:val="E0A82CF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6F07E7"/>
    <w:multiLevelType w:val="hybridMultilevel"/>
    <w:tmpl w:val="AA04CB1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3"/>
  </w:num>
  <w:num w:numId="5">
    <w:abstractNumId w:val="0"/>
  </w:num>
  <w:num w:numId="6">
    <w:abstractNumId w:val="10"/>
  </w:num>
  <w:num w:numId="7">
    <w:abstractNumId w:val="12"/>
  </w:num>
  <w:num w:numId="8">
    <w:abstractNumId w:val="6"/>
  </w:num>
  <w:num w:numId="9">
    <w:abstractNumId w:val="1"/>
  </w:num>
  <w:num w:numId="10">
    <w:abstractNumId w:val="7"/>
  </w:num>
  <w:num w:numId="11">
    <w:abstractNumId w:val="15"/>
  </w:num>
  <w:num w:numId="12">
    <w:abstractNumId w:val="8"/>
  </w:num>
  <w:num w:numId="13">
    <w:abstractNumId w:val="2"/>
  </w:num>
  <w:num w:numId="14">
    <w:abstractNumId w:val="11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8C"/>
    <w:rsid w:val="0000041C"/>
    <w:rsid w:val="000253DC"/>
    <w:rsid w:val="00035DE0"/>
    <w:rsid w:val="00086C1D"/>
    <w:rsid w:val="001430EB"/>
    <w:rsid w:val="00183269"/>
    <w:rsid w:val="001A65BF"/>
    <w:rsid w:val="001F6711"/>
    <w:rsid w:val="00221A3D"/>
    <w:rsid w:val="00283CBC"/>
    <w:rsid w:val="002A23D4"/>
    <w:rsid w:val="002A478B"/>
    <w:rsid w:val="002F2EA8"/>
    <w:rsid w:val="003245D4"/>
    <w:rsid w:val="003C2AA2"/>
    <w:rsid w:val="003D0C81"/>
    <w:rsid w:val="003D3CBA"/>
    <w:rsid w:val="003E7236"/>
    <w:rsid w:val="0045584E"/>
    <w:rsid w:val="00470F0E"/>
    <w:rsid w:val="004734DE"/>
    <w:rsid w:val="0047748E"/>
    <w:rsid w:val="00480BD0"/>
    <w:rsid w:val="00486998"/>
    <w:rsid w:val="004E78C1"/>
    <w:rsid w:val="00505964"/>
    <w:rsid w:val="005152E3"/>
    <w:rsid w:val="00526B64"/>
    <w:rsid w:val="00591AB7"/>
    <w:rsid w:val="00591E2B"/>
    <w:rsid w:val="005A188C"/>
    <w:rsid w:val="005A44BD"/>
    <w:rsid w:val="005A5F01"/>
    <w:rsid w:val="005B03C2"/>
    <w:rsid w:val="005D4303"/>
    <w:rsid w:val="005F1C0C"/>
    <w:rsid w:val="00653056"/>
    <w:rsid w:val="006925F8"/>
    <w:rsid w:val="00693CA4"/>
    <w:rsid w:val="006F3913"/>
    <w:rsid w:val="0075473A"/>
    <w:rsid w:val="00755327"/>
    <w:rsid w:val="007732CB"/>
    <w:rsid w:val="00862F60"/>
    <w:rsid w:val="0087405D"/>
    <w:rsid w:val="008D0263"/>
    <w:rsid w:val="008E1A46"/>
    <w:rsid w:val="008E5152"/>
    <w:rsid w:val="008F3E5D"/>
    <w:rsid w:val="00930164"/>
    <w:rsid w:val="00950743"/>
    <w:rsid w:val="00953E2B"/>
    <w:rsid w:val="00982E6B"/>
    <w:rsid w:val="009A456E"/>
    <w:rsid w:val="009B7860"/>
    <w:rsid w:val="009F0993"/>
    <w:rsid w:val="009F4C02"/>
    <w:rsid w:val="00A06C05"/>
    <w:rsid w:val="00A1498F"/>
    <w:rsid w:val="00A30B7C"/>
    <w:rsid w:val="00A53D01"/>
    <w:rsid w:val="00A544BA"/>
    <w:rsid w:val="00A73D76"/>
    <w:rsid w:val="00AA41FA"/>
    <w:rsid w:val="00AB1F22"/>
    <w:rsid w:val="00AC517D"/>
    <w:rsid w:val="00AE01BC"/>
    <w:rsid w:val="00AE7D05"/>
    <w:rsid w:val="00B479D3"/>
    <w:rsid w:val="00B734BE"/>
    <w:rsid w:val="00BD7E1F"/>
    <w:rsid w:val="00BE6552"/>
    <w:rsid w:val="00BF305C"/>
    <w:rsid w:val="00CE43E0"/>
    <w:rsid w:val="00CF41EA"/>
    <w:rsid w:val="00D05C48"/>
    <w:rsid w:val="00D270DD"/>
    <w:rsid w:val="00D66723"/>
    <w:rsid w:val="00E0533B"/>
    <w:rsid w:val="00E20D7B"/>
    <w:rsid w:val="00E2548A"/>
    <w:rsid w:val="00E35085"/>
    <w:rsid w:val="00E8135F"/>
    <w:rsid w:val="00E94DC0"/>
    <w:rsid w:val="00EA5E8C"/>
    <w:rsid w:val="00EE26B1"/>
    <w:rsid w:val="00EE5DDE"/>
    <w:rsid w:val="00EF046F"/>
    <w:rsid w:val="00F36DD0"/>
    <w:rsid w:val="00F96D81"/>
    <w:rsid w:val="00FB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2F6FBD3"/>
  <w15:chartTrackingRefBased/>
  <w15:docId w15:val="{13BD081F-B5BE-4403-ADE5-E2305ACB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A188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7">
    <w:name w:val="A7"/>
    <w:uiPriority w:val="99"/>
    <w:rsid w:val="005A188C"/>
    <w:rPr>
      <w:rFonts w:ascii="Bree Lt" w:hAnsi="Bree Lt" w:cs="Bree Lt"/>
      <w:color w:val="000000"/>
      <w:sz w:val="36"/>
      <w:szCs w:val="36"/>
    </w:rPr>
  </w:style>
  <w:style w:type="character" w:customStyle="1" w:styleId="A3">
    <w:name w:val="A3"/>
    <w:uiPriority w:val="99"/>
    <w:rsid w:val="005A188C"/>
    <w:rPr>
      <w:rFonts w:ascii="Open Sans" w:hAnsi="Open Sans" w:cs="Open Sans"/>
      <w:color w:val="000000"/>
      <w:sz w:val="20"/>
      <w:szCs w:val="20"/>
    </w:rPr>
  </w:style>
  <w:style w:type="character" w:customStyle="1" w:styleId="A2">
    <w:name w:val="A2"/>
    <w:uiPriority w:val="99"/>
    <w:rsid w:val="005A188C"/>
    <w:rPr>
      <w:rFonts w:cs="Bree Rg"/>
      <w:color w:val="000000"/>
      <w:sz w:val="28"/>
      <w:szCs w:val="28"/>
    </w:rPr>
  </w:style>
  <w:style w:type="table" w:styleId="Tabelrasterlicht">
    <w:name w:val="Grid Table Light"/>
    <w:basedOn w:val="Standaardtabel"/>
    <w:uiPriority w:val="40"/>
    <w:rsid w:val="005A18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raster">
    <w:name w:val="Table Grid"/>
    <w:basedOn w:val="Standaardtabel"/>
    <w:uiPriority w:val="39"/>
    <w:rsid w:val="005A1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5A1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188C"/>
  </w:style>
  <w:style w:type="paragraph" w:styleId="Geenafstand">
    <w:name w:val="No Spacing"/>
    <w:uiPriority w:val="1"/>
    <w:qFormat/>
    <w:rsid w:val="005A188C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D026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D026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D026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D026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D026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D0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0263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93016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06C05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06C05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AE0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0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bnl.org/tekst/kemp005tran01_01/kemp005tran01_01_0047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nagementboek.nl/awboek/9782100000159?adpos=1t2&amp;utm_term=twynstra%20gudde%20kaarten&amp;gclid=CIr6xr6QtccCFa3MtAodVOYF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microsoft.com/office/2007/relationships/hdphoto" Target="media/hdphoto3.wdp"/><Relationship Id="rId5" Type="http://schemas.openxmlformats.org/officeDocument/2006/relationships/image" Target="media/image3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766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dinjacco</dc:creator>
  <cp:keywords/>
  <dc:description/>
  <cp:lastModifiedBy>Titia Blanksma</cp:lastModifiedBy>
  <cp:revision>18</cp:revision>
  <cp:lastPrinted>2019-02-05T16:04:00Z</cp:lastPrinted>
  <dcterms:created xsi:type="dcterms:W3CDTF">2019-01-28T11:54:00Z</dcterms:created>
  <dcterms:modified xsi:type="dcterms:W3CDTF">2019-02-18T16:25:00Z</dcterms:modified>
</cp:coreProperties>
</file>